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22FB" w:rsidRPr="0072026F" w:rsidRDefault="005D7317" w:rsidP="00362D3C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 w:rsidRPr="0072026F">
        <w:rPr>
          <w:rFonts w:ascii="TH SarabunPSK" w:hAnsi="TH SarabunPSK" w:cs="TH SarabunPSK"/>
          <w:noProof/>
          <w:color w:val="FF0000"/>
          <w:sz w:val="40"/>
          <w:szCs w:val="40"/>
        </w:rPr>
        <w:drawing>
          <wp:anchor distT="0" distB="0" distL="114300" distR="114300" simplePos="0" relativeHeight="251659264" behindDoc="1" locked="0" layoutInCell="1" allowOverlap="1" wp14:anchorId="4F5785E3" wp14:editId="6BB83F69">
            <wp:simplePos x="0" y="0"/>
            <wp:positionH relativeFrom="column">
              <wp:posOffset>-409575</wp:posOffset>
            </wp:positionH>
            <wp:positionV relativeFrom="paragraph">
              <wp:posOffset>-276225</wp:posOffset>
            </wp:positionV>
            <wp:extent cx="6772275" cy="800100"/>
            <wp:effectExtent l="0" t="0" r="0" b="0"/>
            <wp:wrapNone/>
            <wp:docPr id="1" name="Picture 1" descr="D:\Users\DC\Desktop\งานมิง\Untitled-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DC\Desktop\งานมิง\Untitled-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69" t="66056" r="17427" b="20753"/>
                    <a:stretch/>
                  </pic:blipFill>
                  <pic:spPr bwMode="auto">
                    <a:xfrm>
                      <a:off x="0" y="0"/>
                      <a:ext cx="677227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2D3C" w:rsidRPr="0072026F">
        <w:rPr>
          <w:rFonts w:ascii="TH SarabunPSK" w:hAnsi="TH SarabunPSK" w:cs="TH SarabunPSK" w:hint="cs"/>
          <w:b/>
          <w:bCs/>
          <w:color w:val="FF0000"/>
          <w:sz w:val="48"/>
          <w:szCs w:val="48"/>
          <w:cs/>
        </w:rPr>
        <w:t>แบบขอรับการคัดเลือกเพ</w:t>
      </w:r>
      <w:r w:rsidRPr="0072026F">
        <w:rPr>
          <w:rFonts w:ascii="TH SarabunPSK" w:hAnsi="TH SarabunPSK" w:cs="TH SarabunPSK" w:hint="cs"/>
          <w:b/>
          <w:bCs/>
          <w:color w:val="FF0000"/>
          <w:sz w:val="48"/>
          <w:szCs w:val="48"/>
          <w:cs/>
        </w:rPr>
        <w:t>ื่อรับรางวัลคุรุสภา ประจำปี ๒๕๕๙</w:t>
      </w:r>
    </w:p>
    <w:p w:rsidR="00362D3C" w:rsidRPr="00383B0B" w:rsidRDefault="00362D3C" w:rsidP="00362D3C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383B0B">
        <w:rPr>
          <w:rFonts w:ascii="TH SarabunPSK" w:hAnsi="TH SarabunPSK" w:cs="TH SarabunPSK" w:hint="cs"/>
          <w:b/>
          <w:bCs/>
          <w:color w:val="000000" w:themeColor="text1"/>
          <w:sz w:val="40"/>
          <w:szCs w:val="40"/>
          <w:cs/>
        </w:rPr>
        <w:t>.........................................................</w:t>
      </w:r>
    </w:p>
    <w:p w:rsidR="00362D3C" w:rsidRPr="00383B0B" w:rsidRDefault="00362D3C" w:rsidP="00362D3C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ประเภท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(    )  ครู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(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</w:rPr>
        <w:sym w:font="Wingdings" w:char="F0FC"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   ผู้บริหารสถานศึกษา</w:t>
      </w:r>
    </w:p>
    <w:p w:rsidR="00362D3C" w:rsidRPr="00383B0B" w:rsidRDefault="00362D3C" w:rsidP="00362D3C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(    )  ผู้บริหารการศึกษา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(     )   ศึกษานิเทศก์</w:t>
      </w:r>
    </w:p>
    <w:p w:rsidR="00362D3C" w:rsidRPr="00383B0B" w:rsidRDefault="00000913" w:rsidP="007C1435">
      <w:pPr>
        <w:shd w:val="clear" w:color="auto" w:fill="FBD4B4" w:themeFill="accent6" w:themeFillTint="66"/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๑. ประวัติส่วนตัว</w:t>
      </w:r>
    </w:p>
    <w:p w:rsidR="00000913" w:rsidRPr="00383B0B" w:rsidRDefault="00000913" w:rsidP="00000913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๑.๑  ชื่อ / นามสกุล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   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proofErr w:type="spellStart"/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>นายกร</w:t>
      </w:r>
      <w:proofErr w:type="spellEnd"/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ภัทร  </w:t>
      </w:r>
      <w:proofErr w:type="spellStart"/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>คำโส</w:t>
      </w:r>
      <w:proofErr w:type="spellEnd"/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                                                            .</w:t>
      </w:r>
    </w:p>
    <w:p w:rsidR="00000913" w:rsidRPr="00383B0B" w:rsidRDefault="00000913" w:rsidP="00000913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๑.๒  เกิดวันที่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   ๒๘ 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</w:t>
      </w:r>
      <w:r w:rsidR="005D2AF0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ดือน</w:t>
      </w:r>
      <w:r w:rsidR="005D2AF0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     พฤศจิกายน        </w:t>
      </w:r>
      <w:r w:rsidR="005D2AF0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</w:t>
      </w:r>
      <w:r w:rsidR="005D2AF0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พ.ศ.</w:t>
      </w:r>
      <w:r w:rsidR="005D2AF0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  ๒๕๒๓    </w:t>
      </w:r>
      <w:r w:rsidR="005D2AF0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</w:t>
      </w:r>
      <w:r w:rsidR="005D2AF0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อายุ</w:t>
      </w:r>
      <w:r w:rsidR="005D2AF0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๓๖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</w:t>
      </w:r>
    </w:p>
    <w:p w:rsidR="00000913" w:rsidRPr="00383B0B" w:rsidRDefault="00000913" w:rsidP="00000913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๑.๓  ตำแหน่งหน้าที่หรือตำแหน่งงานในปัจจุบัน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ผู้อำนวยการสถานศึกษา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                           .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:rsidR="00000913" w:rsidRPr="00383B0B" w:rsidRDefault="00000913" w:rsidP="00000913">
      <w:pPr>
        <w:tabs>
          <w:tab w:val="left" w:pos="567"/>
          <w:tab w:val="left" w:pos="993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 </w:t>
      </w:r>
      <w:proofErr w:type="spellStart"/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</w:t>
      </w:r>
      <w:proofErr w:type="spellEnd"/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ฐานะ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         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>ผู้อำนวยการชำนาญการพิเศษ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                                               .</w:t>
      </w:r>
      <w:r w:rsidR="00F42DED"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                           </w:t>
      </w:r>
    </w:p>
    <w:p w:rsidR="00000913" w:rsidRPr="00383B0B" w:rsidRDefault="00000913" w:rsidP="00000913">
      <w:pPr>
        <w:tabs>
          <w:tab w:val="left" w:pos="567"/>
          <w:tab w:val="left" w:pos="993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สถานที่ทำงาน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        โรงเรียนบ้านสร้างเอี่ยน</w:t>
      </w:r>
      <w:r w:rsidR="00F42DED" w:rsidRPr="00383B0B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 xml:space="preserve">                                                          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>.</w:t>
      </w:r>
    </w:p>
    <w:p w:rsidR="00000913" w:rsidRPr="00383B0B" w:rsidRDefault="00000913" w:rsidP="00000913">
      <w:pPr>
        <w:tabs>
          <w:tab w:val="left" w:pos="567"/>
          <w:tab w:val="left" w:pos="993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 ตำบล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="00AC44D8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</w:t>
      </w:r>
      <w:r w:rsidR="00AC44D8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>ป่าปอ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="00AC44D8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อำเภอ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="00AC44D8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</w:t>
      </w:r>
      <w:r w:rsidR="00AC44D8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บ้านไผ่ 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จังหวัด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</w:t>
      </w:r>
      <w:r w:rsidR="00AC44D8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>ขอนแก่น</w:t>
      </w:r>
      <w:r w:rsidR="00AC44D8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รหัสไปรษณีย์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>๔๐๑๑๐</w:t>
      </w:r>
      <w:r w:rsidR="00F42DED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.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:rsidR="006C6CA7" w:rsidRPr="00383B0B" w:rsidRDefault="00000913" w:rsidP="00000913">
      <w:pPr>
        <w:tabs>
          <w:tab w:val="left" w:pos="567"/>
          <w:tab w:val="left" w:pos="993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 โทรศัพท์</w:t>
      </w:r>
      <w:r w:rsidR="006C6CA7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 ๐๔๓๒๖๐๖๐๔ สำนักงานเขตพื้นที่การศึกษาประถมศึกษาขอนแก่น เขต ๒    </w:t>
      </w:r>
      <w:r w:rsidR="006C6CA7" w:rsidRPr="00383B0B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 xml:space="preserve">      </w:t>
      </w:r>
      <w:r w:rsidR="006C6CA7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>.</w:t>
      </w:r>
      <w:r w:rsidR="006C6CA7" w:rsidRPr="00383B0B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 xml:space="preserve">   </w:t>
      </w:r>
    </w:p>
    <w:p w:rsidR="00000913" w:rsidRPr="00383B0B" w:rsidRDefault="006C6CA7" w:rsidP="00000913">
      <w:pPr>
        <w:tabs>
          <w:tab w:val="left" w:pos="567"/>
          <w:tab w:val="left" w:pos="993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 </w:t>
      </w:r>
      <w:r w:rsidR="00000913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>สำนักงานคณะกรรมการการศึกษาขั้นพื้นฐาน กระทรวงศึกษาธิการ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 xml:space="preserve">                               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>.</w:t>
      </w:r>
    </w:p>
    <w:p w:rsidR="00000913" w:rsidRPr="00383B0B" w:rsidRDefault="00000913" w:rsidP="000608D5">
      <w:pPr>
        <w:tabs>
          <w:tab w:val="left" w:pos="567"/>
          <w:tab w:val="left" w:pos="993"/>
          <w:tab w:val="right" w:pos="9026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๑.๔  </w:t>
      </w:r>
      <w:r w:rsidR="006C6CA7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บ้านเลขที่     ๗๙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หมู่ ๑</w:t>
      </w:r>
      <w:r w:rsidR="006C6CA7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๐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ถนน</w:t>
      </w:r>
      <w:r w:rsidR="006C6CA7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แจ้งสนิท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ตำบล</w:t>
      </w:r>
      <w:r w:rsidR="006C6CA7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หินตั้ง 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อำเภอบ้านไผ่ จังหวัดขอนแก่น </w:t>
      </w:r>
      <w:r w:rsidR="000608D5" w:rsidRPr="00383B0B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ab/>
      </w:r>
    </w:p>
    <w:p w:rsidR="00000913" w:rsidRPr="00383B0B" w:rsidRDefault="00000913" w:rsidP="00000913">
      <w:pPr>
        <w:tabs>
          <w:tab w:val="left" w:pos="567"/>
          <w:tab w:val="left" w:pos="993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รหัสไปรษณีย์ ๔๐๑๑๐  โทรศัพท์  </w:t>
      </w:r>
      <w:r w:rsidR="0023266C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              </w:t>
      </w:r>
      <w:bookmarkStart w:id="0" w:name="_GoBack"/>
      <w:bookmarkEnd w:id="0"/>
      <w:r w:rsidR="006C6CA7" w:rsidRPr="00383B0B">
        <w:rPr>
          <w:rFonts w:ascii="TH Sarabun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                                                      .</w:t>
      </w:r>
    </w:p>
    <w:p w:rsidR="00000913" w:rsidRPr="00EA6F0F" w:rsidRDefault="00000913" w:rsidP="00000913">
      <w:pPr>
        <w:tabs>
          <w:tab w:val="left" w:pos="567"/>
          <w:tab w:val="left" w:pos="993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๑.๕  ใบอนุญาตประกอบวิชาชีพ หรือหนังสือรับรองสิทธิ เลขที่ </w:t>
      </w:r>
    </w:p>
    <w:p w:rsidR="00000913" w:rsidRPr="00383B0B" w:rsidRDefault="00000913" w:rsidP="00000913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     ผู้ประกอบวิชาชีพทางการศึกษา ประเภท (    )  ครู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(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</w:rPr>
        <w:sym w:font="Wingdings" w:char="F0FC"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   ผู้บริหารสถานศึกษา</w:t>
      </w:r>
    </w:p>
    <w:p w:rsidR="00000913" w:rsidRPr="00383B0B" w:rsidRDefault="00000913" w:rsidP="00000913">
      <w:pPr>
        <w:tabs>
          <w:tab w:val="left" w:pos="567"/>
          <w:tab w:val="left" w:pos="993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  (    )  ผู้บริหารการศึกษา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(     )   ศึกษานิเทศก์</w:t>
      </w:r>
    </w:p>
    <w:p w:rsidR="00362D3C" w:rsidRPr="00383B0B" w:rsidRDefault="00000913" w:rsidP="007C1435">
      <w:pPr>
        <w:shd w:val="clear" w:color="auto" w:fill="FBD4B4" w:themeFill="accent6" w:themeFillTint="66"/>
        <w:tabs>
          <w:tab w:val="left" w:pos="567"/>
        </w:tabs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๒. ประวัติการศึกษา และการฝึกอบรม</w:t>
      </w:r>
    </w:p>
    <w:p w:rsidR="00560A58" w:rsidRPr="00383B0B" w:rsidRDefault="00000913" w:rsidP="00000913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</w:p>
    <w:tbl>
      <w:tblPr>
        <w:tblStyle w:val="-20"/>
        <w:tblW w:w="9539" w:type="dxa"/>
        <w:tblLook w:val="04A0" w:firstRow="1" w:lastRow="0" w:firstColumn="1" w:lastColumn="0" w:noHBand="0" w:noVBand="1"/>
      </w:tblPr>
      <w:tblGrid>
        <w:gridCol w:w="1401"/>
        <w:gridCol w:w="1401"/>
        <w:gridCol w:w="2551"/>
        <w:gridCol w:w="2268"/>
        <w:gridCol w:w="1918"/>
      </w:tblGrid>
      <w:tr w:rsidR="00383B0B" w:rsidRPr="00383B0B" w:rsidTr="00F1051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1" w:type="dxa"/>
          </w:tcPr>
          <w:p w:rsidR="00560A58" w:rsidRPr="00383B0B" w:rsidRDefault="00560A58" w:rsidP="00560A58">
            <w:pPr>
              <w:tabs>
                <w:tab w:val="left" w:pos="567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ปีที่เริ่มเข้า</w:t>
            </w:r>
          </w:p>
        </w:tc>
        <w:tc>
          <w:tcPr>
            <w:tcW w:w="1401" w:type="dxa"/>
          </w:tcPr>
          <w:p w:rsidR="00560A58" w:rsidRPr="00383B0B" w:rsidRDefault="00560A58" w:rsidP="00560A58">
            <w:pPr>
              <w:tabs>
                <w:tab w:val="left" w:pos="567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ปีที่สำเร็จ</w:t>
            </w:r>
          </w:p>
        </w:tc>
        <w:tc>
          <w:tcPr>
            <w:tcW w:w="2551" w:type="dxa"/>
          </w:tcPr>
          <w:p w:rsidR="00560A58" w:rsidRPr="00383B0B" w:rsidRDefault="00560A58" w:rsidP="00560A58">
            <w:pPr>
              <w:tabs>
                <w:tab w:val="left" w:pos="567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ระดับชั้นหรือสาขาวิชา</w:t>
            </w:r>
          </w:p>
        </w:tc>
        <w:tc>
          <w:tcPr>
            <w:tcW w:w="2268" w:type="dxa"/>
          </w:tcPr>
          <w:p w:rsidR="00560A58" w:rsidRPr="00383B0B" w:rsidRDefault="00560A58" w:rsidP="00560A58">
            <w:pPr>
              <w:tabs>
                <w:tab w:val="left" w:pos="567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คุณวุฒิที่ได้รับ</w:t>
            </w:r>
          </w:p>
        </w:tc>
        <w:tc>
          <w:tcPr>
            <w:tcW w:w="1918" w:type="dxa"/>
          </w:tcPr>
          <w:p w:rsidR="00560A58" w:rsidRPr="00383B0B" w:rsidRDefault="00560A58" w:rsidP="00560A58">
            <w:pPr>
              <w:tabs>
                <w:tab w:val="left" w:pos="567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คำอธิบายเพิ่มเติม</w:t>
            </w:r>
          </w:p>
        </w:tc>
      </w:tr>
      <w:tr w:rsidR="00383B0B" w:rsidRPr="00383B0B" w:rsidTr="00F105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1" w:type="dxa"/>
          </w:tcPr>
          <w:p w:rsidR="00560A58" w:rsidRPr="00383B0B" w:rsidRDefault="006C6CA7" w:rsidP="00560A58">
            <w:pPr>
              <w:tabs>
                <w:tab w:val="left" w:pos="567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๒๕๓๐</w:t>
            </w:r>
          </w:p>
        </w:tc>
        <w:tc>
          <w:tcPr>
            <w:tcW w:w="1401" w:type="dxa"/>
          </w:tcPr>
          <w:p w:rsidR="00560A58" w:rsidRPr="00383B0B" w:rsidRDefault="006C6CA7" w:rsidP="00560A58">
            <w:pPr>
              <w:tabs>
                <w:tab w:val="left" w:pos="567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๒๕๓๖</w:t>
            </w:r>
          </w:p>
        </w:tc>
        <w:tc>
          <w:tcPr>
            <w:tcW w:w="2551" w:type="dxa"/>
          </w:tcPr>
          <w:p w:rsidR="00560A58" w:rsidRPr="00383B0B" w:rsidRDefault="006C6CA7" w:rsidP="00000913">
            <w:pPr>
              <w:tabs>
                <w:tab w:val="left" w:pos="567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ประถมศึกษาปีที่ ๖</w:t>
            </w:r>
          </w:p>
        </w:tc>
        <w:tc>
          <w:tcPr>
            <w:tcW w:w="2268" w:type="dxa"/>
          </w:tcPr>
          <w:p w:rsidR="00560A58" w:rsidRPr="00383B0B" w:rsidRDefault="00560A58" w:rsidP="00000913">
            <w:pPr>
              <w:tabs>
                <w:tab w:val="left" w:pos="567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18" w:type="dxa"/>
          </w:tcPr>
          <w:p w:rsidR="00560A58" w:rsidRPr="00383B0B" w:rsidRDefault="00560A58" w:rsidP="00000913">
            <w:pPr>
              <w:tabs>
                <w:tab w:val="left" w:pos="567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383B0B" w:rsidRPr="00383B0B" w:rsidTr="00F1051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1" w:type="dxa"/>
          </w:tcPr>
          <w:p w:rsidR="00560A58" w:rsidRPr="00383B0B" w:rsidRDefault="006C6CA7" w:rsidP="00560A58">
            <w:pPr>
              <w:tabs>
                <w:tab w:val="left" w:pos="567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๒๕๓๖</w:t>
            </w:r>
          </w:p>
        </w:tc>
        <w:tc>
          <w:tcPr>
            <w:tcW w:w="1401" w:type="dxa"/>
          </w:tcPr>
          <w:p w:rsidR="00560A58" w:rsidRPr="00383B0B" w:rsidRDefault="006C6CA7" w:rsidP="00560A58">
            <w:pPr>
              <w:tabs>
                <w:tab w:val="left" w:pos="567"/>
              </w:tabs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๒๕๔๐</w:t>
            </w:r>
          </w:p>
        </w:tc>
        <w:tc>
          <w:tcPr>
            <w:tcW w:w="2551" w:type="dxa"/>
          </w:tcPr>
          <w:p w:rsidR="00560A58" w:rsidRPr="00383B0B" w:rsidRDefault="006C6CA7" w:rsidP="00000913">
            <w:pPr>
              <w:tabs>
                <w:tab w:val="left" w:pos="567"/>
              </w:tabs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มัธยมศึกษาปีที่ ๓</w:t>
            </w:r>
          </w:p>
        </w:tc>
        <w:tc>
          <w:tcPr>
            <w:tcW w:w="2268" w:type="dxa"/>
          </w:tcPr>
          <w:p w:rsidR="00560A58" w:rsidRPr="00383B0B" w:rsidRDefault="00560A58" w:rsidP="00000913">
            <w:pPr>
              <w:tabs>
                <w:tab w:val="left" w:pos="567"/>
              </w:tabs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18" w:type="dxa"/>
          </w:tcPr>
          <w:p w:rsidR="00560A58" w:rsidRPr="00383B0B" w:rsidRDefault="00560A58" w:rsidP="00000913">
            <w:pPr>
              <w:tabs>
                <w:tab w:val="left" w:pos="567"/>
              </w:tabs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383B0B" w:rsidRPr="00383B0B" w:rsidTr="00F105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1" w:type="dxa"/>
          </w:tcPr>
          <w:p w:rsidR="00560A58" w:rsidRPr="00383B0B" w:rsidRDefault="006C6CA7" w:rsidP="00560A58">
            <w:pPr>
              <w:tabs>
                <w:tab w:val="left" w:pos="567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๒๕๔๐</w:t>
            </w:r>
          </w:p>
        </w:tc>
        <w:tc>
          <w:tcPr>
            <w:tcW w:w="1401" w:type="dxa"/>
          </w:tcPr>
          <w:p w:rsidR="00560A58" w:rsidRPr="00383B0B" w:rsidRDefault="006C6CA7" w:rsidP="00560A58">
            <w:pPr>
              <w:tabs>
                <w:tab w:val="left" w:pos="567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๒๕๔๒</w:t>
            </w:r>
          </w:p>
        </w:tc>
        <w:tc>
          <w:tcPr>
            <w:tcW w:w="2551" w:type="dxa"/>
          </w:tcPr>
          <w:p w:rsidR="00560A58" w:rsidRPr="00383B0B" w:rsidRDefault="006C6CA7" w:rsidP="00000913">
            <w:pPr>
              <w:tabs>
                <w:tab w:val="left" w:pos="567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มัธยมศึกษาปีที่ ๖</w:t>
            </w:r>
          </w:p>
        </w:tc>
        <w:tc>
          <w:tcPr>
            <w:tcW w:w="2268" w:type="dxa"/>
          </w:tcPr>
          <w:p w:rsidR="00560A58" w:rsidRPr="00383B0B" w:rsidRDefault="00560A58" w:rsidP="00000913">
            <w:pPr>
              <w:tabs>
                <w:tab w:val="left" w:pos="567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918" w:type="dxa"/>
          </w:tcPr>
          <w:p w:rsidR="00560A58" w:rsidRPr="00383B0B" w:rsidRDefault="00560A58" w:rsidP="00000913">
            <w:pPr>
              <w:tabs>
                <w:tab w:val="left" w:pos="567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383B0B" w:rsidRPr="00383B0B" w:rsidTr="00F1051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1" w:type="dxa"/>
          </w:tcPr>
          <w:p w:rsidR="00560A58" w:rsidRPr="00383B0B" w:rsidRDefault="006C6CA7" w:rsidP="00560A58">
            <w:pPr>
              <w:tabs>
                <w:tab w:val="left" w:pos="567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๒๕๔๒</w:t>
            </w:r>
          </w:p>
        </w:tc>
        <w:tc>
          <w:tcPr>
            <w:tcW w:w="1401" w:type="dxa"/>
          </w:tcPr>
          <w:p w:rsidR="00560A58" w:rsidRPr="00383B0B" w:rsidRDefault="006C6CA7" w:rsidP="00560A58">
            <w:pPr>
              <w:tabs>
                <w:tab w:val="left" w:pos="567"/>
              </w:tabs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๒๕๔๖</w:t>
            </w:r>
          </w:p>
        </w:tc>
        <w:tc>
          <w:tcPr>
            <w:tcW w:w="2551" w:type="dxa"/>
          </w:tcPr>
          <w:p w:rsidR="00560A58" w:rsidRPr="00383B0B" w:rsidRDefault="006C6CA7" w:rsidP="00000913">
            <w:pPr>
              <w:tabs>
                <w:tab w:val="left" w:pos="567"/>
              </w:tabs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ปริญญาตรี</w:t>
            </w:r>
          </w:p>
          <w:p w:rsidR="00EE5396" w:rsidRPr="00383B0B" w:rsidRDefault="00EE5396" w:rsidP="00000913">
            <w:pPr>
              <w:tabs>
                <w:tab w:val="left" w:pos="567"/>
              </w:tabs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สาขาวิชาการศึกษา โปรแกรมวิชาภาษาอังกฤษ</w:t>
            </w:r>
          </w:p>
        </w:tc>
        <w:tc>
          <w:tcPr>
            <w:tcW w:w="2268" w:type="dxa"/>
          </w:tcPr>
          <w:p w:rsidR="00560A58" w:rsidRPr="00383B0B" w:rsidRDefault="006C6CA7" w:rsidP="00560A58">
            <w:pPr>
              <w:tabs>
                <w:tab w:val="left" w:pos="567"/>
              </w:tabs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ครุศาสตร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บัณฑิต</w:t>
            </w:r>
          </w:p>
        </w:tc>
        <w:tc>
          <w:tcPr>
            <w:tcW w:w="1918" w:type="dxa"/>
          </w:tcPr>
          <w:p w:rsidR="00560A58" w:rsidRPr="00383B0B" w:rsidRDefault="006C6CA7" w:rsidP="00000913">
            <w:pPr>
              <w:tabs>
                <w:tab w:val="left" w:pos="567"/>
              </w:tabs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เกียรตินิยมอันดับ ๑</w:t>
            </w:r>
          </w:p>
        </w:tc>
      </w:tr>
      <w:tr w:rsidR="00383B0B" w:rsidRPr="00383B0B" w:rsidTr="00F105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1" w:type="dxa"/>
          </w:tcPr>
          <w:p w:rsidR="00560A58" w:rsidRPr="00383B0B" w:rsidRDefault="006C6CA7" w:rsidP="00560A58">
            <w:pPr>
              <w:tabs>
                <w:tab w:val="left" w:pos="567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๒๕๔๙</w:t>
            </w:r>
          </w:p>
        </w:tc>
        <w:tc>
          <w:tcPr>
            <w:tcW w:w="1401" w:type="dxa"/>
          </w:tcPr>
          <w:p w:rsidR="00560A58" w:rsidRPr="00383B0B" w:rsidRDefault="006C6CA7" w:rsidP="00560A58">
            <w:pPr>
              <w:tabs>
                <w:tab w:val="left" w:pos="567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๒๕๕๑</w:t>
            </w:r>
          </w:p>
        </w:tc>
        <w:tc>
          <w:tcPr>
            <w:tcW w:w="2551" w:type="dxa"/>
          </w:tcPr>
          <w:p w:rsidR="00560A58" w:rsidRPr="00383B0B" w:rsidRDefault="00560A58" w:rsidP="00000913">
            <w:pPr>
              <w:tabs>
                <w:tab w:val="left" w:pos="567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ปริญญาโท</w:t>
            </w:r>
          </w:p>
          <w:p w:rsidR="00560A58" w:rsidRPr="00383B0B" w:rsidRDefault="00560A58" w:rsidP="00000913">
            <w:pPr>
              <w:tabs>
                <w:tab w:val="left" w:pos="567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การบริหารการศึกษา</w:t>
            </w:r>
          </w:p>
        </w:tc>
        <w:tc>
          <w:tcPr>
            <w:tcW w:w="2268" w:type="dxa"/>
          </w:tcPr>
          <w:p w:rsidR="00560A58" w:rsidRPr="00383B0B" w:rsidRDefault="00560A58" w:rsidP="00560A58">
            <w:pPr>
              <w:tabs>
                <w:tab w:val="left" w:pos="567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ศึกษา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ศาสต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รมหาบัณฑิต</w:t>
            </w:r>
          </w:p>
        </w:tc>
        <w:tc>
          <w:tcPr>
            <w:tcW w:w="1918" w:type="dxa"/>
          </w:tcPr>
          <w:p w:rsidR="00560A58" w:rsidRPr="00383B0B" w:rsidRDefault="00560A58" w:rsidP="00000913">
            <w:pPr>
              <w:tabs>
                <w:tab w:val="left" w:pos="567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:rsidR="00000913" w:rsidRPr="00383B0B" w:rsidRDefault="00000913" w:rsidP="00000913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560A58" w:rsidRPr="00383B0B" w:rsidRDefault="00560A58" w:rsidP="00000913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560A58" w:rsidRPr="00383B0B" w:rsidRDefault="00560A58" w:rsidP="00000913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  <w:sectPr w:rsidR="00560A58" w:rsidRPr="00383B0B" w:rsidSect="00287E1E">
          <w:footerReference w:type="default" r:id="rId10"/>
          <w:pgSz w:w="11906" w:h="16838"/>
          <w:pgMar w:top="1440" w:right="1440" w:bottom="1440" w:left="1440" w:header="708" w:footer="708" w:gutter="0"/>
          <w:pgNumType w:fmt="thaiNumbers" w:chapStyle="1"/>
          <w:cols w:space="708"/>
          <w:docGrid w:linePitch="360"/>
        </w:sectPr>
      </w:pPr>
    </w:p>
    <w:p w:rsidR="00560A58" w:rsidRPr="00383B0B" w:rsidRDefault="00560A58" w:rsidP="007C1435">
      <w:pPr>
        <w:shd w:val="clear" w:color="auto" w:fill="FBD4B4" w:themeFill="accent6" w:themeFillTint="66"/>
        <w:tabs>
          <w:tab w:val="left" w:pos="567"/>
        </w:tabs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๓. ประวัติการทำงาน</w:t>
      </w:r>
    </w:p>
    <w:tbl>
      <w:tblPr>
        <w:tblStyle w:val="3-3"/>
        <w:tblW w:w="14142" w:type="dxa"/>
        <w:tblLook w:val="06A0" w:firstRow="1" w:lastRow="0" w:firstColumn="1" w:lastColumn="0" w:noHBand="1" w:noVBand="1"/>
      </w:tblPr>
      <w:tblGrid>
        <w:gridCol w:w="1668"/>
        <w:gridCol w:w="2409"/>
        <w:gridCol w:w="1276"/>
        <w:gridCol w:w="2268"/>
        <w:gridCol w:w="4820"/>
        <w:gridCol w:w="1701"/>
      </w:tblGrid>
      <w:tr w:rsidR="00090C94" w:rsidRPr="001E1B93" w:rsidTr="00337B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</w:tcPr>
          <w:p w:rsidR="00C03582" w:rsidRPr="001E1B93" w:rsidRDefault="00C03582" w:rsidP="000D5C51">
            <w:pPr>
              <w:tabs>
                <w:tab w:val="left" w:pos="567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๓.๑ ปีที่เริ่มเข้า</w:t>
            </w:r>
          </w:p>
        </w:tc>
        <w:tc>
          <w:tcPr>
            <w:tcW w:w="2409" w:type="dxa"/>
          </w:tcPr>
          <w:p w:rsidR="00C03582" w:rsidRPr="001E1B93" w:rsidRDefault="00C03582" w:rsidP="000D5C51">
            <w:pPr>
              <w:tabs>
                <w:tab w:val="left" w:pos="567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E1B9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๓.๒ สถานภาพ/ตำแหน่ง</w:t>
            </w:r>
          </w:p>
        </w:tc>
        <w:tc>
          <w:tcPr>
            <w:tcW w:w="1276" w:type="dxa"/>
          </w:tcPr>
          <w:p w:rsidR="00C03582" w:rsidRPr="001E1B93" w:rsidRDefault="00C03582" w:rsidP="00A45D6C">
            <w:pPr>
              <w:tabs>
                <w:tab w:val="left" w:pos="567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๓.๓ เงินเดือน</w:t>
            </w:r>
          </w:p>
        </w:tc>
        <w:tc>
          <w:tcPr>
            <w:tcW w:w="2268" w:type="dxa"/>
          </w:tcPr>
          <w:p w:rsidR="00C03582" w:rsidRPr="001E1B93" w:rsidRDefault="00C03582" w:rsidP="000D5C51">
            <w:pPr>
              <w:tabs>
                <w:tab w:val="left" w:pos="567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E1B9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๓.๔ งานที่ได้รับมอบหมาย</w:t>
            </w:r>
          </w:p>
        </w:tc>
        <w:tc>
          <w:tcPr>
            <w:tcW w:w="4820" w:type="dxa"/>
          </w:tcPr>
          <w:p w:rsidR="00C03582" w:rsidRPr="001E1B93" w:rsidRDefault="00C03582" w:rsidP="00D95FD7">
            <w:pPr>
              <w:tabs>
                <w:tab w:val="left" w:pos="567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๓.๕ การศึกษา / ฝึกอบรม / ประชุมสัมมนา ฯลฯ</w:t>
            </w:r>
          </w:p>
        </w:tc>
        <w:tc>
          <w:tcPr>
            <w:tcW w:w="1701" w:type="dxa"/>
          </w:tcPr>
          <w:p w:rsidR="00C03582" w:rsidRPr="001E1B93" w:rsidRDefault="00C03582" w:rsidP="00CB57AE">
            <w:pPr>
              <w:tabs>
                <w:tab w:val="left" w:pos="567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E1B9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๓.๖ คุณวุฒิ / ใบรับรอง</w:t>
            </w:r>
          </w:p>
        </w:tc>
      </w:tr>
      <w:tr w:rsidR="00383B0B" w:rsidRPr="00383B0B" w:rsidTr="00337B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24" w:space="0" w:color="FFFFFF" w:themeColor="background1"/>
              <w:bottom w:val="single" w:sz="6" w:space="0" w:color="FFFFFF" w:themeColor="background1"/>
            </w:tcBorders>
          </w:tcPr>
          <w:p w:rsidR="007C1435" w:rsidRPr="001E1B93" w:rsidRDefault="007C1435" w:rsidP="002E0C4C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๑ (๒๕๔๖)</w:t>
            </w:r>
          </w:p>
        </w:tc>
        <w:tc>
          <w:tcPr>
            <w:tcW w:w="2409" w:type="dxa"/>
            <w:tcBorders>
              <w:top w:val="single" w:sz="24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8B41FD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อาจารย์ ๑ ระดับ ๓</w:t>
            </w:r>
            <w:r w:rsidR="003063A2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โรงเรียนโนนสาสวรรค์</w:t>
            </w:r>
          </w:p>
        </w:tc>
        <w:tc>
          <w:tcPr>
            <w:tcW w:w="1276" w:type="dxa"/>
            <w:tcBorders>
              <w:top w:val="single" w:sz="24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D538F3" w:rsidP="00A45D6C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๖,๓๖๐</w:t>
            </w:r>
          </w:p>
        </w:tc>
        <w:tc>
          <w:tcPr>
            <w:tcW w:w="2268" w:type="dxa"/>
            <w:tcBorders>
              <w:top w:val="single" w:sz="24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0B4F1E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งานพัสดุ</w:t>
            </w:r>
          </w:p>
        </w:tc>
        <w:tc>
          <w:tcPr>
            <w:tcW w:w="4820" w:type="dxa"/>
            <w:tcBorders>
              <w:top w:val="single" w:sz="24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034127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 ผ่านการอบรมโครงการพัฒนาวินัย คุณธรรม จริยธรรม สำหรับข้าราชการครูบรรจุใหม่</w:t>
            </w:r>
          </w:p>
        </w:tc>
        <w:tc>
          <w:tcPr>
            <w:tcW w:w="1701" w:type="dxa"/>
            <w:tcBorders>
              <w:top w:val="single" w:sz="24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AA4A11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วุฒิบัตร</w:t>
            </w:r>
          </w:p>
        </w:tc>
      </w:tr>
      <w:tr w:rsidR="00383B0B" w:rsidRPr="00383B0B" w:rsidTr="00337B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1E1B93" w:rsidRDefault="007C1435" w:rsidP="002E0C4C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๒ (๒๕๔๗)</w:t>
            </w:r>
          </w:p>
        </w:tc>
        <w:tc>
          <w:tcPr>
            <w:tcW w:w="2409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0B4F1E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อาจารย์ ๑ ระดับ ๔</w:t>
            </w:r>
            <w:r w:rsidR="003063A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="003063A2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โรงเรียนโนนสาสวรรค์</w:t>
            </w:r>
          </w:p>
        </w:tc>
        <w:tc>
          <w:tcPr>
            <w:tcW w:w="1276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D538F3" w:rsidP="00A45D6C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๗,๘๑๐</w:t>
            </w:r>
          </w:p>
        </w:tc>
        <w:tc>
          <w:tcPr>
            <w:tcW w:w="22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0B4F1E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งานบริหารวิชาการ</w:t>
            </w:r>
          </w:p>
        </w:tc>
        <w:tc>
          <w:tcPr>
            <w:tcW w:w="4820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C00117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 ผ่านการอบ</w:t>
            </w:r>
            <w:r w:rsidR="00EE6F9D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รมแกนนำครูในโครงการความปลอดภัยด้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านอาหารในโรงเรียน จังหวัดหนองคาย</w:t>
            </w:r>
          </w:p>
        </w:tc>
        <w:tc>
          <w:tcPr>
            <w:tcW w:w="1701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EE6F9D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วุฒิ</w:t>
            </w:r>
            <w:r w:rsidR="00AA4A11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บัตร</w:t>
            </w:r>
          </w:p>
        </w:tc>
      </w:tr>
      <w:tr w:rsidR="00383B0B" w:rsidRPr="00383B0B" w:rsidTr="00337B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1E1B93" w:rsidRDefault="007C1435" w:rsidP="002E0C4C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๓</w:t>
            </w:r>
            <w:r w:rsidRPr="001E1B93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  <w:t xml:space="preserve"> </w:t>
            </w: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(๒๕๔๘)</w:t>
            </w:r>
          </w:p>
        </w:tc>
        <w:tc>
          <w:tcPr>
            <w:tcW w:w="2409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0B4F1E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ครู</w:t>
            </w:r>
            <w:r w:rsidR="003063A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="003063A2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โรงเรียนไตรคามประชาพัฒนา</w:t>
            </w:r>
          </w:p>
        </w:tc>
        <w:tc>
          <w:tcPr>
            <w:tcW w:w="1276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D538F3" w:rsidP="00A45D6C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๘,๒๒๐</w:t>
            </w:r>
          </w:p>
        </w:tc>
        <w:tc>
          <w:tcPr>
            <w:tcW w:w="22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0B4F1E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งานบริหารวิชาการ</w:t>
            </w:r>
          </w:p>
        </w:tc>
        <w:tc>
          <w:tcPr>
            <w:tcW w:w="4820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C54D4B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๑.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The </w:t>
            </w:r>
            <w:r w:rsidR="0055738A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๓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Days Training Program On Teaching English at Elementary School Level.</w:t>
            </w:r>
          </w:p>
          <w:p w:rsidR="00C00117" w:rsidRPr="00383B0B" w:rsidRDefault="00C00117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 ผ่านการอบรมเชิงปฏิบัติการ การพัฒนาทักษะการคิดและการสร้างแบบทดสอบวัดทักษะการคิดระดับสูง</w:t>
            </w:r>
          </w:p>
          <w:p w:rsidR="00C00117" w:rsidRPr="00383B0B" w:rsidRDefault="00C00117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 การอบรมเชิงปฏิบัติการหลักสูตรผู้นำการออกกำลังกาย</w:t>
            </w:r>
          </w:p>
        </w:tc>
        <w:tc>
          <w:tcPr>
            <w:tcW w:w="1701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AA4A11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AA4A11" w:rsidRPr="00383B0B" w:rsidRDefault="00AA4A11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AA4A11" w:rsidRPr="00383B0B" w:rsidRDefault="00AA4A11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AA4A11" w:rsidRPr="00383B0B" w:rsidRDefault="00AA4A11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AA4A11" w:rsidRPr="00383B0B" w:rsidRDefault="00AA4A11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</w:tc>
      </w:tr>
      <w:tr w:rsidR="00383B0B" w:rsidRPr="00383B0B" w:rsidTr="00337B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1E1B93" w:rsidRDefault="007C1435" w:rsidP="002E0C4C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๔ (๒๕๔๙)</w:t>
            </w:r>
          </w:p>
        </w:tc>
        <w:tc>
          <w:tcPr>
            <w:tcW w:w="2409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0B4F1E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ครู</w:t>
            </w:r>
            <w:r w:rsidR="003063A2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โรงเรียนไตรคามประชาพัฒนา</w:t>
            </w:r>
          </w:p>
        </w:tc>
        <w:tc>
          <w:tcPr>
            <w:tcW w:w="1276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D538F3" w:rsidP="00A45D6C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๑๐,๐๖๐</w:t>
            </w:r>
          </w:p>
        </w:tc>
        <w:tc>
          <w:tcPr>
            <w:tcW w:w="22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0B4F1E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งานบริหารวิชาการ</w:t>
            </w:r>
          </w:p>
        </w:tc>
        <w:tc>
          <w:tcPr>
            <w:tcW w:w="4820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D95FD7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 การอบรม “การวิจัยเพื่อพัฒนากระบวนการเรียนรู้”</w:t>
            </w:r>
          </w:p>
          <w:p w:rsidR="00C00117" w:rsidRPr="00383B0B" w:rsidRDefault="00C00117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 ผ่านการอบรมครูแบบเข้ม (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Intensive Course : </w:t>
            </w:r>
            <w:r w:rsidR="0055738A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๙๐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hours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) หลักสูตร “สื่อสารด้วยภาษาพาสู่โลกกว้าง”</w:t>
            </w:r>
          </w:p>
          <w:p w:rsidR="00C00117" w:rsidRPr="00383B0B" w:rsidRDefault="00C00117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๓.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Completed a “Teacher training English Camp”</w:t>
            </w:r>
          </w:p>
        </w:tc>
        <w:tc>
          <w:tcPr>
            <w:tcW w:w="1701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AA4A11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AA4A11" w:rsidRPr="00383B0B" w:rsidRDefault="00AA4A11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วุฒิบัตร</w:t>
            </w:r>
          </w:p>
          <w:p w:rsidR="00AA4A11" w:rsidRPr="00383B0B" w:rsidRDefault="00AA4A11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AA4A11" w:rsidRPr="00383B0B" w:rsidRDefault="00AA4A11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</w:tc>
      </w:tr>
      <w:tr w:rsidR="00383B0B" w:rsidRPr="00383B0B" w:rsidTr="00337B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1E1B93" w:rsidRDefault="007C1435" w:rsidP="002E0C4C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๕</w:t>
            </w:r>
            <w:r w:rsidRPr="001E1B93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  <w:t xml:space="preserve"> </w:t>
            </w: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(๒๕๕๐)</w:t>
            </w:r>
          </w:p>
        </w:tc>
        <w:tc>
          <w:tcPr>
            <w:tcW w:w="2409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0B4F1E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ครู</w:t>
            </w:r>
            <w:r w:rsidR="003063A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="003063A2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</w:t>
            </w:r>
            <w:proofErr w:type="spellStart"/>
            <w:r w:rsidR="003063A2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เปือย</w:t>
            </w:r>
            <w:proofErr w:type="spellEnd"/>
            <w:r w:rsidR="003063A2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น้อยศึกษา</w:t>
            </w:r>
          </w:p>
        </w:tc>
        <w:tc>
          <w:tcPr>
            <w:tcW w:w="1276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D538F3" w:rsidP="00A45D6C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๑๐,๓๕๐</w:t>
            </w:r>
          </w:p>
        </w:tc>
        <w:tc>
          <w:tcPr>
            <w:tcW w:w="22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0B4F1E" w:rsidP="00CB694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งานบริหารวิชาการ (กิจกรรมพัฒนาผู้เรียน)</w:t>
            </w:r>
          </w:p>
        </w:tc>
        <w:tc>
          <w:tcPr>
            <w:tcW w:w="4820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417E41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๑.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Completed the training course in “Thinking Skill, Public Speech and Assessment”</w:t>
            </w:r>
          </w:p>
          <w:p w:rsidR="004D57AA" w:rsidRPr="00383B0B" w:rsidRDefault="004D57AA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๒.ประชุมสัมมนาโครงการขับเคลื่อนการเปลี่ยนแปลง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เพื่อรองรับการกระจายอำนาจ เครือข่ายสถานศึกษาประเภทที่ ๑ จังหวัดขอนแก่น</w:t>
            </w:r>
          </w:p>
          <w:p w:rsidR="00442F03" w:rsidRPr="00383B0B" w:rsidRDefault="00442F03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๓.ผ่านการอบรมโครงการพัฒนาสมรรถนะครูเพื่อการจัดการเรียนรู้ที่เน้นผู้เรียนเป็นสำคัญ</w:t>
            </w:r>
          </w:p>
          <w:p w:rsidR="00415E59" w:rsidRPr="00383B0B" w:rsidRDefault="00415E59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๔.เป็นวิทยากรโครงการเข้าค่ายภาษาอังกฤษระหว่างปิดภาคเรียนที่ ๑ โรงเรียนบ้านปอแดง</w:t>
            </w:r>
          </w:p>
          <w:p w:rsidR="00415E59" w:rsidRPr="00383B0B" w:rsidRDefault="00415E59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๕.ผ่านการอบรมในหลักสูตร การจัดการเครือข่ายคอมพิวเตอร์ในโรงเรียนด้วยระบบปฏิบัติการลี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นุกซ์</w:t>
            </w:r>
            <w:proofErr w:type="spellEnd"/>
          </w:p>
          <w:p w:rsidR="00415E59" w:rsidRPr="00383B0B" w:rsidRDefault="00415E59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๖.ผ่านการอบรมโครงการขับเคลื่อนทักษะกระบวนการคิดสู่ห้องเรียน</w:t>
            </w:r>
          </w:p>
          <w:p w:rsidR="00415E59" w:rsidRPr="00383B0B" w:rsidRDefault="000153B6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๗.เป็นวิทยากรฝึกอบรมคอมพิว</w:t>
            </w:r>
            <w:r w:rsidR="00415E59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เตอร์เบื้องต้น</w:t>
            </w:r>
          </w:p>
        </w:tc>
        <w:tc>
          <w:tcPr>
            <w:tcW w:w="1701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AA4A11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เกียรติบัตร</w:t>
            </w:r>
          </w:p>
          <w:p w:rsidR="004D57AA" w:rsidRPr="00383B0B" w:rsidRDefault="004D57A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4D57AA" w:rsidRPr="00383B0B" w:rsidRDefault="004D57A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AF5896" w:rsidRPr="00383B0B" w:rsidRDefault="00AF5896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AF5896" w:rsidRPr="00383B0B" w:rsidRDefault="00AF5896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AF5896" w:rsidRPr="00383B0B" w:rsidRDefault="00AF5896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415E59" w:rsidRPr="00383B0B" w:rsidRDefault="00415E59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415E59" w:rsidRPr="00383B0B" w:rsidRDefault="00415E59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415E59" w:rsidRPr="00383B0B" w:rsidRDefault="00415E59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415E59" w:rsidRPr="00383B0B" w:rsidRDefault="00415E59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415E59" w:rsidRPr="00383B0B" w:rsidRDefault="00415E59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415E59" w:rsidRPr="00383B0B" w:rsidRDefault="00415E59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415E59" w:rsidRPr="00383B0B" w:rsidRDefault="00415E59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415E59" w:rsidRPr="00383B0B" w:rsidRDefault="00415E59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</w:tc>
      </w:tr>
      <w:tr w:rsidR="00383B0B" w:rsidRPr="00383B0B" w:rsidTr="00337B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1E1B93" w:rsidRDefault="007C1435" w:rsidP="002E0C4C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lastRenderedPageBreak/>
              <w:t>ปีที่ ๖</w:t>
            </w:r>
            <w:r w:rsidRPr="001E1B93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  <w:t xml:space="preserve"> </w:t>
            </w: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(๒๕๕๑)</w:t>
            </w:r>
          </w:p>
        </w:tc>
        <w:tc>
          <w:tcPr>
            <w:tcW w:w="2409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3063A2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ครู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เปือย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น้อยศึกษา</w:t>
            </w:r>
          </w:p>
        </w:tc>
        <w:tc>
          <w:tcPr>
            <w:tcW w:w="1276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0E778C" w:rsidP="00A45D6C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๑๑,๖๕๐</w:t>
            </w:r>
          </w:p>
        </w:tc>
        <w:tc>
          <w:tcPr>
            <w:tcW w:w="22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0B4F1E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งานบริหารงานบุคคล</w:t>
            </w:r>
          </w:p>
        </w:tc>
        <w:tc>
          <w:tcPr>
            <w:tcW w:w="4820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CE15A9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๑.เข้ารับการอบรม เรื่องระบบ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E-learning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และ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E-book</w:t>
            </w:r>
          </w:p>
          <w:p w:rsidR="00176363" w:rsidRPr="00383B0B" w:rsidRDefault="00176363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๒.เข้ารับการอบรมพัฒนาแผนการจัดการเรียนรู้และการวัดประเมินผลตามสภาพจริง</w:t>
            </w:r>
          </w:p>
          <w:p w:rsidR="00792DF2" w:rsidRPr="00383B0B" w:rsidRDefault="00792DF2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</w:t>
            </w:r>
            <w:r w:rsidR="009D046C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Completed the training course for “Thinking Skill”</w:t>
            </w:r>
          </w:p>
          <w:p w:rsidR="00B94A8F" w:rsidRPr="00383B0B" w:rsidRDefault="00B94A8F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Completed in “The Teaching Knowledge Test (TKT) Preparation Course : Module </w:t>
            </w:r>
            <w:r w:rsidR="0055738A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๑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”</w:t>
            </w:r>
          </w:p>
        </w:tc>
        <w:tc>
          <w:tcPr>
            <w:tcW w:w="1701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CE15A9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วุฒิบัตร</w:t>
            </w:r>
          </w:p>
          <w:p w:rsidR="00176363" w:rsidRPr="00383B0B" w:rsidRDefault="00176363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9D046C" w:rsidRPr="00383B0B" w:rsidRDefault="009D046C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9D046C" w:rsidRPr="00383B0B" w:rsidRDefault="009D046C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B94A8F" w:rsidRPr="00383B0B" w:rsidRDefault="00B94A8F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B94A8F" w:rsidRPr="00383B0B" w:rsidRDefault="00B94A8F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</w:tc>
      </w:tr>
      <w:tr w:rsidR="00383B0B" w:rsidRPr="00383B0B" w:rsidTr="00337B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1E1B93" w:rsidRDefault="007C1435" w:rsidP="002E0C4C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๗</w:t>
            </w:r>
            <w:r w:rsidRPr="001E1B93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  <w:t xml:space="preserve"> </w:t>
            </w: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(๒๕๕๒)</w:t>
            </w:r>
          </w:p>
        </w:tc>
        <w:tc>
          <w:tcPr>
            <w:tcW w:w="2409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3063A2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ครู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เปือย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น้อยศึกษา</w:t>
            </w:r>
          </w:p>
        </w:tc>
        <w:tc>
          <w:tcPr>
            <w:tcW w:w="1276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0E778C" w:rsidP="00A45D6C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๑๒,๕๓๐</w:t>
            </w:r>
          </w:p>
        </w:tc>
        <w:tc>
          <w:tcPr>
            <w:tcW w:w="22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0B4F1E" w:rsidP="00CB694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งานบริหารงานวิชาการ</w:t>
            </w:r>
          </w:p>
        </w:tc>
        <w:tc>
          <w:tcPr>
            <w:tcW w:w="4820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4D57AA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๑.ผ่านการพัฒนาการวัดและการประเมินผล ตามหลักสูตรแกนกลางสถานศึกษาขั้นพื้นฐาน พุทธศักราช ๒๕๕๑</w:t>
            </w:r>
          </w:p>
          <w:p w:rsidR="004D57AA" w:rsidRPr="00383B0B" w:rsidRDefault="004D57AA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๒.เข้าอบรมครูผู้สอนภาษาอังกฤษเพื่อยกระดับผลสัมฤทธิ์ทางการเรียน</w:t>
            </w:r>
          </w:p>
          <w:p w:rsidR="0027381A" w:rsidRPr="00383B0B" w:rsidRDefault="0027381A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๓.เข้าร่วมนำเสนอผลงานวิจัยภาคโปสเตอร์ ในการประชุม “ราช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ภัฏ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เลยวิชาการ” เรื่อง การปฏิรูปการศึกษา การท่องเที่ยวและสิ่งแวดล้อม</w:t>
            </w:r>
          </w:p>
          <w:p w:rsidR="0089669A" w:rsidRPr="00383B0B" w:rsidRDefault="0089669A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๔.ผ่านการอบรมเชิงปฏิบัติการทางวิชาการ เรื่อง “การจัดการเรียนรู้เพื่อพัฒนากระบวนการคิด”</w:t>
            </w:r>
          </w:p>
          <w:p w:rsidR="00D11C22" w:rsidRPr="00383B0B" w:rsidRDefault="00D11C22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๕.ผ่านการอบรมเชิงปฏิบัติการ การพัฒนาการจัดกิจกรรมพัฒนาผู้เรียน</w:t>
            </w:r>
          </w:p>
          <w:p w:rsidR="00792DF2" w:rsidRPr="00383B0B" w:rsidRDefault="00792DF2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๖.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Completed in “ERIC Manual Training </w:t>
            </w:r>
            <w:r w:rsidR="0055738A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๒๐๐๙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: Backward Design Process”</w:t>
            </w:r>
          </w:p>
          <w:p w:rsidR="003A6567" w:rsidRPr="00383B0B" w:rsidRDefault="003A6567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๗.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Completed in “The Teaching Knowledge Test (TKT) Preparation Course : Module </w:t>
            </w:r>
            <w:r w:rsidR="0055738A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”</w:t>
            </w:r>
          </w:p>
          <w:p w:rsidR="008F6A40" w:rsidRPr="00383B0B" w:rsidRDefault="008F6A40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๘.เป็นวิทยากรการฝึกอบรมนักเรียนแกนนำระบบดูแลช่วยเหลือนักเรียน โดยกระบวนการลูกเสือ หลักสูตร “การอบรมนายหมู่ลูกเสือ”</w:t>
            </w:r>
          </w:p>
        </w:tc>
        <w:tc>
          <w:tcPr>
            <w:tcW w:w="1701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4D57A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เกียรติบัตร</w:t>
            </w:r>
          </w:p>
          <w:p w:rsidR="004D57AA" w:rsidRPr="00383B0B" w:rsidRDefault="004D57A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4D57AA" w:rsidRPr="00383B0B" w:rsidRDefault="004D57A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4D57AA" w:rsidRPr="00383B0B" w:rsidRDefault="004D57A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วุฒิบัตร</w:t>
            </w:r>
          </w:p>
          <w:p w:rsidR="0027381A" w:rsidRPr="00383B0B" w:rsidRDefault="0027381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27381A" w:rsidRPr="00383B0B" w:rsidRDefault="0027381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89669A" w:rsidRPr="00383B0B" w:rsidRDefault="0089669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89669A" w:rsidRPr="00383B0B" w:rsidRDefault="0089669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89669A" w:rsidRPr="00383B0B" w:rsidRDefault="0089669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D11C22" w:rsidRPr="00383B0B" w:rsidRDefault="00D11C22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D11C22" w:rsidRPr="00383B0B" w:rsidRDefault="00D11C22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ประกาศเกียรติคุณ</w:t>
            </w:r>
          </w:p>
          <w:p w:rsidR="00792DF2" w:rsidRPr="00383B0B" w:rsidRDefault="00792DF2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3A6567" w:rsidRPr="00383B0B" w:rsidRDefault="003A6567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3A6567" w:rsidRPr="00383B0B" w:rsidRDefault="003A6567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0153B6" w:rsidRDefault="000153B6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8F6A40" w:rsidRPr="00383B0B" w:rsidRDefault="008F6A40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</w:tc>
      </w:tr>
      <w:tr w:rsidR="00383B0B" w:rsidRPr="00383B0B" w:rsidTr="00337B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1E1B93" w:rsidRDefault="007C1435" w:rsidP="002E0C4C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lastRenderedPageBreak/>
              <w:t>ปีที่ ๘ (๒๕๕๓)</w:t>
            </w:r>
          </w:p>
        </w:tc>
        <w:tc>
          <w:tcPr>
            <w:tcW w:w="2409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3063A2" w:rsidP="003063A2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ครู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โรงเรียนบ้านลานวิทยาคม</w:t>
            </w:r>
          </w:p>
        </w:tc>
        <w:tc>
          <w:tcPr>
            <w:tcW w:w="1276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0E778C" w:rsidP="00A45D6C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๑๓,๒๔๐</w:t>
            </w:r>
          </w:p>
        </w:tc>
        <w:tc>
          <w:tcPr>
            <w:tcW w:w="22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0B4F1E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งานพัสดุ</w:t>
            </w:r>
          </w:p>
        </w:tc>
        <w:tc>
          <w:tcPr>
            <w:tcW w:w="4820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4D57AA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๑.ผ่านการอบรมตามโครงการพัฒนาครูด้านกระบวนการจัดการเรียนรู้และสร้างสื่อ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ICT</w:t>
            </w:r>
          </w:p>
        </w:tc>
        <w:tc>
          <w:tcPr>
            <w:tcW w:w="1701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7C1435" w:rsidRPr="00383B0B" w:rsidRDefault="004D57A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</w:tc>
      </w:tr>
      <w:tr w:rsidR="00383B0B" w:rsidRPr="00383B0B" w:rsidTr="00337B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4E6797" w:rsidRPr="001E1B93" w:rsidRDefault="004E6797" w:rsidP="002E0C4C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409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3063A2" w:rsidRPr="00383B0B" w:rsidRDefault="004E6797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รองผู้อำนวยการสถานศึกษา</w:t>
            </w:r>
            <w:r w:rsidR="003063A2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  <w:p w:rsidR="004E6797" w:rsidRPr="00383B0B" w:rsidRDefault="003063A2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โรงเรียนบ้านหนอง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ไฮ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ขาม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เปี้ย</w:t>
            </w:r>
            <w:proofErr w:type="spellEnd"/>
          </w:p>
        </w:tc>
        <w:tc>
          <w:tcPr>
            <w:tcW w:w="1276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4E6797" w:rsidRPr="00383B0B" w:rsidRDefault="000E778C" w:rsidP="00A45D6C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๑๔,๓๓๐</w:t>
            </w:r>
          </w:p>
        </w:tc>
        <w:tc>
          <w:tcPr>
            <w:tcW w:w="22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4E6797" w:rsidRPr="00383B0B" w:rsidRDefault="000B4F1E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งานบริหารงานวิชาการ</w:t>
            </w:r>
          </w:p>
          <w:p w:rsidR="000B4F1E" w:rsidRPr="00383B0B" w:rsidRDefault="000B4F1E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งานบริหารงานบุคคล</w:t>
            </w:r>
          </w:p>
        </w:tc>
        <w:tc>
          <w:tcPr>
            <w:tcW w:w="4820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4E6797" w:rsidRPr="00383B0B" w:rsidRDefault="0006737F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๒.เข้าร่วมประชุมสัมมนา เรื่อง มาตรฐานวิชาชีพและจรรยาบรรณของวิชาชีพ</w:t>
            </w:r>
          </w:p>
          <w:p w:rsidR="00EA7DD9" w:rsidRPr="00383B0B" w:rsidRDefault="00EA7DD9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๓.เข้าอบรมเชิงปฏิบัติการครูผู้สอนภาษาอังกฤษ “จาก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หลักสูตรสู่การเรียนการสอน”</w:t>
            </w:r>
          </w:p>
        </w:tc>
        <w:tc>
          <w:tcPr>
            <w:tcW w:w="1701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4E6797" w:rsidRPr="00383B0B" w:rsidRDefault="0006737F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เกียรติบัตร</w:t>
            </w:r>
          </w:p>
          <w:p w:rsidR="00842367" w:rsidRPr="00383B0B" w:rsidRDefault="00842367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842367" w:rsidRPr="00383B0B" w:rsidRDefault="00842367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</w:tc>
      </w:tr>
      <w:tr w:rsidR="00383B0B" w:rsidRPr="00383B0B" w:rsidTr="00337B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3063A2" w:rsidRPr="001E1B93" w:rsidRDefault="003063A2" w:rsidP="002E0C4C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lastRenderedPageBreak/>
              <w:t>ปีที่ ๙ (๒๕๕๔)</w:t>
            </w:r>
          </w:p>
        </w:tc>
        <w:tc>
          <w:tcPr>
            <w:tcW w:w="2409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3063A2" w:rsidRPr="00383B0B" w:rsidRDefault="003063A2" w:rsidP="002E0C4C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รองผู้อำนวยการสถานศึกษา </w:t>
            </w:r>
          </w:p>
          <w:p w:rsidR="003063A2" w:rsidRPr="00383B0B" w:rsidRDefault="003063A2" w:rsidP="002E0C4C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โรงเรียนบ้านหนอง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ไฮ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ขาม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เปี้ย</w:t>
            </w:r>
            <w:proofErr w:type="spellEnd"/>
          </w:p>
        </w:tc>
        <w:tc>
          <w:tcPr>
            <w:tcW w:w="1276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3063A2" w:rsidRPr="00383B0B" w:rsidRDefault="000E778C" w:rsidP="00CB694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๑๕,๔๘๐</w:t>
            </w:r>
          </w:p>
        </w:tc>
        <w:tc>
          <w:tcPr>
            <w:tcW w:w="22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3063A2" w:rsidRPr="00383B0B" w:rsidRDefault="003063A2" w:rsidP="000B4F1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งานบริหารงานวิชาการ</w:t>
            </w:r>
          </w:p>
          <w:p w:rsidR="003063A2" w:rsidRPr="00383B0B" w:rsidRDefault="003063A2" w:rsidP="000B4F1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งานบริหารงานบุคคล</w:t>
            </w:r>
          </w:p>
        </w:tc>
        <w:tc>
          <w:tcPr>
            <w:tcW w:w="4820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3063A2" w:rsidRPr="00383B0B" w:rsidRDefault="004D57AA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๑.ผ่านหลักสูตรการพัฒนาผู้บริหารสถานศึกษา ร่วมนำเสนอนวัตกรรมการบริหารและการจัดการศึกษาที่เน้นคุณภาพผู้เรียนเป็นสำคัญ</w:t>
            </w:r>
          </w:p>
          <w:p w:rsidR="0006737F" w:rsidRPr="00383B0B" w:rsidRDefault="0006737F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๒.ผ่านการอบรมหลักสูตร “การเตรียมความพ</w:t>
            </w:r>
            <w:r w:rsidR="00462580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ร้อมเพื่อรองรับการแระเมินภายนอก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รอบที่ ๓</w:t>
            </w:r>
          </w:p>
          <w:p w:rsidR="00462580" w:rsidRPr="00383B0B" w:rsidRDefault="00462580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๓.เข้าร่วมโครงการและผ่านการอบรมหลักสูตรระยะสั้นของกรมศาสนา กระทรวงวัฒนธรรม</w:t>
            </w:r>
          </w:p>
          <w:p w:rsidR="00F66BF7" w:rsidRPr="00383B0B" w:rsidRDefault="00F66BF7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ผ่านการอบรมประชุมปฏิบัติการเพื่อขับเคลื่อนการพัฒนาทักษะชีวิตในระบบการศึกษาขั้นพื้นฐานและพัฒนาทักษะชีวิตตามจัดเน้นการพัฒนาผู้เรียน</w:t>
            </w:r>
          </w:p>
          <w:p w:rsidR="00C743E8" w:rsidRPr="00383B0B" w:rsidRDefault="00C743E8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๕.เป็นวิทยากรการฝึกอบรมวิชาผู้กำกับลูกเสือสำรอง ขั้นความรู้เบื้องต้น</w:t>
            </w:r>
          </w:p>
          <w:p w:rsidR="0059605E" w:rsidRDefault="0059605E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๖.เป็นวิทยากรผู้ให้การฝึกอบรมผู้บังคับบัญชาผู้นำลูกเสือคุณธรรม นะประชาธิปไตย ห่างไกลยาเสพติด</w:t>
            </w:r>
          </w:p>
          <w:p w:rsidR="00F971A5" w:rsidRPr="00383B0B" w:rsidRDefault="00F971A5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๗.ผ่านการอบรมหลักสูตรวิทยากรแกนนำลูกเสือไซเบอร์ ภาคตะวันออกเฉียงเหนือ รุ่นที่ ๒</w:t>
            </w:r>
          </w:p>
        </w:tc>
        <w:tc>
          <w:tcPr>
            <w:tcW w:w="1701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3063A2" w:rsidRPr="00383B0B" w:rsidRDefault="004D57A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06737F" w:rsidRPr="00383B0B" w:rsidRDefault="0006737F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06737F" w:rsidRPr="00383B0B" w:rsidRDefault="0006737F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06737F" w:rsidRPr="00383B0B" w:rsidRDefault="0006737F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ประกาศนียบัตร</w:t>
            </w:r>
          </w:p>
          <w:p w:rsidR="00462580" w:rsidRPr="00383B0B" w:rsidRDefault="00462580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462580" w:rsidRPr="00383B0B" w:rsidRDefault="00462580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A47F9A" w:rsidRPr="00383B0B" w:rsidRDefault="00A47F9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A47F9A" w:rsidRPr="00383B0B" w:rsidRDefault="00A47F9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วุฒิบัตร</w:t>
            </w:r>
          </w:p>
          <w:p w:rsidR="00C743E8" w:rsidRPr="00383B0B" w:rsidRDefault="00C743E8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C743E8" w:rsidRPr="00383B0B" w:rsidRDefault="00C743E8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0153B6" w:rsidRDefault="00C743E8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0153B6" w:rsidRDefault="000153B6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C743E8" w:rsidRDefault="000153B6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F971A5" w:rsidRDefault="00F971A5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F971A5" w:rsidRPr="00383B0B" w:rsidRDefault="00F971A5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</w:tc>
      </w:tr>
      <w:tr w:rsidR="00383B0B" w:rsidRPr="00383B0B" w:rsidTr="00337B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3063A2" w:rsidRPr="001E1B93" w:rsidRDefault="003063A2" w:rsidP="002E0C4C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๑๐ (๒๕๕๕)</w:t>
            </w:r>
          </w:p>
        </w:tc>
        <w:tc>
          <w:tcPr>
            <w:tcW w:w="2409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3063A2" w:rsidRPr="00383B0B" w:rsidRDefault="003063A2" w:rsidP="002E0C4C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รองผู้อำนวยการสถานศึกษา </w:t>
            </w:r>
          </w:p>
          <w:p w:rsidR="003063A2" w:rsidRPr="00383B0B" w:rsidRDefault="003063A2" w:rsidP="002E0C4C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โรงเรียนบ้านหนอง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ไฮ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ขาม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เปี้ย</w:t>
            </w:r>
            <w:proofErr w:type="spellEnd"/>
          </w:p>
        </w:tc>
        <w:tc>
          <w:tcPr>
            <w:tcW w:w="1276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3063A2" w:rsidRPr="00383B0B" w:rsidRDefault="00BC7902" w:rsidP="00A45D6C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๑๘,๒๗๐</w:t>
            </w:r>
          </w:p>
        </w:tc>
        <w:tc>
          <w:tcPr>
            <w:tcW w:w="22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3063A2" w:rsidRPr="00383B0B" w:rsidRDefault="003063A2" w:rsidP="000B4F1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งานบริหารงานวิชาการ</w:t>
            </w:r>
          </w:p>
          <w:p w:rsidR="003063A2" w:rsidRPr="00383B0B" w:rsidRDefault="003063A2" w:rsidP="000B4F1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งานบริหารงานบุคคล</w:t>
            </w:r>
          </w:p>
        </w:tc>
        <w:tc>
          <w:tcPr>
            <w:tcW w:w="4820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3063A2" w:rsidRPr="00383B0B" w:rsidRDefault="005910EF" w:rsidP="005910EF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Participated in Montessori Quality Implementation </w:t>
            </w:r>
            <w:r w:rsidR="0055738A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๒๐๑๒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-</w:t>
            </w:r>
            <w:r w:rsidR="0055738A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๒๐๑๔</w:t>
            </w:r>
          </w:p>
          <w:p w:rsidR="004D57AA" w:rsidRPr="00383B0B" w:rsidRDefault="004D57AA" w:rsidP="005910EF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๒.เข้าร่วมสัมมนาเชิงปฏิบัติธรรมและเข้าร่วมโครงการพัฒนาคุณภาพโรงเรียนดี ศรีตำบล</w:t>
            </w:r>
          </w:p>
          <w:p w:rsidR="007B1321" w:rsidRPr="00383B0B" w:rsidRDefault="007B1321" w:rsidP="005910EF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๓.เข้าปฏิบัติวิปัสสนากรรมฐาน ตามหลักสูตรเบื้องต้น</w:t>
            </w:r>
          </w:p>
          <w:p w:rsidR="00FB2861" w:rsidRPr="00383B0B" w:rsidRDefault="00FB2861" w:rsidP="005910EF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๔.เข้ารับการอบรมการสอนอ่านออกเสียงภาษาอังกฤษ (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Synthetic Phonics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)</w:t>
            </w:r>
          </w:p>
          <w:p w:rsidR="00FD1DB8" w:rsidRPr="00383B0B" w:rsidRDefault="00FD1DB8" w:rsidP="005910EF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๕.เป็นวิทยากรการฝึกอบรมลูกเสือชาวบ้านจังหวัดขอนแก่น</w:t>
            </w:r>
          </w:p>
          <w:p w:rsidR="007C4B36" w:rsidRPr="00383B0B" w:rsidRDefault="007C4B36" w:rsidP="005910EF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๖.เป็นวิทยากรการฝึกอบรมวิชาผู้กำกับลูกเสือสำรอง ขั้นความรู้ชั้นสูง</w:t>
            </w:r>
          </w:p>
          <w:p w:rsidR="00B17A27" w:rsidRPr="00383B0B" w:rsidRDefault="00B17A27" w:rsidP="005910EF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๗.วิทยากรการอบรมหลักสูตรลูกเสือต้านภัยยาเสพติด (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DRUGS)</w:t>
            </w:r>
            <w:r w:rsidR="009161FA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โครงการลูกเสือต้านภัยยาเสพติดในสถานศึกษา จังหวัดขอนแก่น</w:t>
            </w:r>
          </w:p>
          <w:p w:rsidR="00DD2EC3" w:rsidRPr="00383B0B" w:rsidRDefault="00DD2EC3" w:rsidP="005910EF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๗.วิทยากรการอบรมแกนนำลูกเสือเพื่อพัฒนาคุณภาพเด็กไทยในสถานศึกษา</w:t>
            </w:r>
          </w:p>
          <w:p w:rsidR="0013568B" w:rsidRPr="00383B0B" w:rsidRDefault="0013568B" w:rsidP="005910EF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๘.ผ่านการฝึกอบรมทบทวนผู้บังคั</w:t>
            </w:r>
            <w:r w:rsidR="00F242D5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บัญชาลูกเสือจังหวัดขอนแก่น</w:t>
            </w:r>
          </w:p>
        </w:tc>
        <w:tc>
          <w:tcPr>
            <w:tcW w:w="1701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3063A2" w:rsidRPr="00383B0B" w:rsidRDefault="005910EF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เกียรติบัตร</w:t>
            </w:r>
          </w:p>
          <w:p w:rsidR="004D57AA" w:rsidRPr="00383B0B" w:rsidRDefault="004D57A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4D57AA" w:rsidRPr="00383B0B" w:rsidRDefault="004D57A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7B1321" w:rsidRPr="00383B0B" w:rsidRDefault="007B1321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7B1321" w:rsidRPr="00383B0B" w:rsidRDefault="007B1321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เกียรติบัตร</w:t>
            </w:r>
          </w:p>
          <w:p w:rsidR="00F8085B" w:rsidRPr="00383B0B" w:rsidRDefault="000153B6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</w:t>
            </w:r>
            <w:r w:rsidR="00F8085B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กียรติบัตร</w:t>
            </w:r>
          </w:p>
          <w:p w:rsidR="00FD1DB8" w:rsidRPr="00383B0B" w:rsidRDefault="00FD1DB8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FD1DB8" w:rsidRPr="00383B0B" w:rsidRDefault="00FD1DB8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7C4B36" w:rsidRPr="00383B0B" w:rsidRDefault="007C4B36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7C4B36" w:rsidRPr="00383B0B" w:rsidRDefault="007C4B36" w:rsidP="007C4B3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หนังสือรับรองการปฏิบัติหน้าที่</w:t>
            </w:r>
          </w:p>
          <w:p w:rsidR="009161FA" w:rsidRPr="00383B0B" w:rsidRDefault="009161FA" w:rsidP="00DD2EC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DD2EC3" w:rsidRPr="00383B0B" w:rsidRDefault="00DD2EC3" w:rsidP="00DD2EC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DD2EC3" w:rsidRPr="00383B0B" w:rsidRDefault="00DD2EC3" w:rsidP="00DD2EC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DD2EC3" w:rsidRPr="00383B0B" w:rsidRDefault="00DD2EC3" w:rsidP="00DD2EC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F242D5" w:rsidRPr="00383B0B" w:rsidRDefault="00F242D5" w:rsidP="00DD2EC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F242D5" w:rsidRPr="00383B0B" w:rsidRDefault="00F242D5" w:rsidP="00DD2EC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</w:tc>
      </w:tr>
      <w:tr w:rsidR="00383B0B" w:rsidRPr="00383B0B" w:rsidTr="00337B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1E1B93" w:rsidRDefault="005910EF" w:rsidP="002E0C4C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lastRenderedPageBreak/>
              <w:t>ปีที่ ๑๑ (๒๕๕๖)</w:t>
            </w:r>
          </w:p>
        </w:tc>
        <w:tc>
          <w:tcPr>
            <w:tcW w:w="2409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2E0C4C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รองผู้อำนวยการสถานศึกษา </w:t>
            </w:r>
          </w:p>
          <w:p w:rsidR="005910EF" w:rsidRPr="00383B0B" w:rsidRDefault="005910EF" w:rsidP="002E0C4C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โรงเรียนบ้านหนอง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ไฮ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ขาม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เปี้ย</w:t>
            </w:r>
            <w:proofErr w:type="spellEnd"/>
          </w:p>
        </w:tc>
        <w:tc>
          <w:tcPr>
            <w:tcW w:w="1276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A45D6C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๒๒,๔๖๐</w:t>
            </w:r>
          </w:p>
        </w:tc>
        <w:tc>
          <w:tcPr>
            <w:tcW w:w="22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0B4F1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งานบริหารงานวิชาการ</w:t>
            </w:r>
          </w:p>
          <w:p w:rsidR="005910EF" w:rsidRPr="00383B0B" w:rsidRDefault="005910EF" w:rsidP="000B4F1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งานบริหารงานบุคคล</w:t>
            </w:r>
          </w:p>
        </w:tc>
        <w:tc>
          <w:tcPr>
            <w:tcW w:w="4820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CB57A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Participated in Montessori Quality Implementation </w:t>
            </w:r>
            <w:r w:rsidR="0055738A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๒๐๑๒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-</w:t>
            </w:r>
            <w:r w:rsidR="0055738A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๒๐๑๔</w:t>
            </w:r>
          </w:p>
          <w:p w:rsidR="005910EF" w:rsidRPr="00383B0B" w:rsidRDefault="005910EF" w:rsidP="00CB57A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ประชุมและอบรมเพื่อคัดเลือกเป็นผู้ประกอบวิชาชีพทางการศึกษาที่มีการประพฤติปฏิบัติตนด้านคุณธรรม จริยธรรม และจรรยาบรรณดีเด่น ของสำนักงานเลขาธิการคุรุสภา</w:t>
            </w:r>
          </w:p>
          <w:p w:rsidR="00D97AC9" w:rsidRPr="00383B0B" w:rsidRDefault="00D97AC9" w:rsidP="00CB57A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๓.ผ่านการพัฒนาตามโครงการเสริมสร้างศีลธรรม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คุณธรรมจริยธรรม และจรรยาบรรณวิชาชีพของผู้ประกอบวิชาชีพทางการศึกษา</w:t>
            </w:r>
          </w:p>
          <w:p w:rsidR="00890CF2" w:rsidRPr="00383B0B" w:rsidRDefault="00890CF2" w:rsidP="00CB57A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๔.เป็นครูวิทยากรพี่เลี่ยง โครงการบรรพชาสามเณรพัฒนาเยาวชนภาคฤดูร้อน</w:t>
            </w:r>
          </w:p>
          <w:p w:rsidR="00DD05B1" w:rsidRPr="00383B0B" w:rsidRDefault="00DD05B1" w:rsidP="00CB57A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๕.ผ่านการบรมตามโครงการส่งเสริมการเรียน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รู้ศา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สนพิธี</w:t>
            </w:r>
          </w:p>
          <w:p w:rsidR="000E2443" w:rsidRPr="00383B0B" w:rsidRDefault="000E2443" w:rsidP="00CB57A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๖.เป็นวิทยากร โครงการค่ายกิจกรรมเสริมสร้างทักษะชีวิตเพื่อนักเรียนไทยสุขภาพดี</w:t>
            </w:r>
          </w:p>
          <w:p w:rsidR="00B82B19" w:rsidRPr="00383B0B" w:rsidRDefault="00B82B19" w:rsidP="00CB57A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๗.อบรมจบหลักสูตรโครงการค่ายพุทธบุตร พุทธธรรม</w:t>
            </w:r>
          </w:p>
          <w:p w:rsidR="00A6565A" w:rsidRPr="00383B0B" w:rsidRDefault="00A6565A" w:rsidP="00CB57A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๘.เป็นวิทยากรการฝึกอบรมบุคลากรทางการลูกเสือ ระดับผู้นำ ขั้นความรู้ชั้นสูง </w:t>
            </w:r>
          </w:p>
          <w:p w:rsidR="00A4054E" w:rsidRPr="00383B0B" w:rsidRDefault="00A4054E" w:rsidP="00CB57A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๙.เป็นวิทยากรให้การฝึกอบรมวิชาผู้กำกับลูกเสือสามัญ ขั้นความรู้ชั้นสูง</w:t>
            </w:r>
          </w:p>
        </w:tc>
        <w:tc>
          <w:tcPr>
            <w:tcW w:w="1701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4D57AA" w:rsidRPr="00383B0B" w:rsidRDefault="004D57A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เกียรติบัตร</w:t>
            </w:r>
          </w:p>
          <w:p w:rsidR="004D57AA" w:rsidRPr="00383B0B" w:rsidRDefault="004D57A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5910EF" w:rsidRPr="00383B0B" w:rsidRDefault="005910EF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D97AC9" w:rsidRPr="00383B0B" w:rsidRDefault="00D97AC9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D97AC9" w:rsidRPr="00383B0B" w:rsidRDefault="00D97AC9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D97AC9" w:rsidRPr="00383B0B" w:rsidRDefault="00D97AC9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D97AC9" w:rsidRPr="00383B0B" w:rsidRDefault="00D97AC9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890CF2" w:rsidRPr="00383B0B" w:rsidRDefault="00890CF2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890CF2" w:rsidRPr="00383B0B" w:rsidRDefault="00890CF2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890CF2" w:rsidRPr="00383B0B" w:rsidRDefault="00890CF2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DD05B1" w:rsidRPr="00383B0B" w:rsidRDefault="00DD05B1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DD05B1" w:rsidRPr="00383B0B" w:rsidRDefault="00DD05B1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0E2443" w:rsidRPr="00383B0B" w:rsidRDefault="000E2443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B82B19" w:rsidRPr="00383B0B" w:rsidRDefault="00B82B19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B82B19" w:rsidRPr="00383B0B" w:rsidRDefault="00B82B19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A6565A" w:rsidRPr="00383B0B" w:rsidRDefault="00A6565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หนังสือรับรองการปฏิบัติหน้าที่</w:t>
            </w:r>
          </w:p>
          <w:p w:rsidR="00A4054E" w:rsidRPr="00383B0B" w:rsidRDefault="00A4054E" w:rsidP="00A4054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หนังสือรับรองการปฏิบัติหน้าที่</w:t>
            </w:r>
          </w:p>
        </w:tc>
      </w:tr>
      <w:tr w:rsidR="00383B0B" w:rsidRPr="00383B0B" w:rsidTr="00337B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1E1B93" w:rsidRDefault="005910EF" w:rsidP="002E0C4C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lastRenderedPageBreak/>
              <w:t>ปีที่ ๑๒ (๒๕๕๗)</w:t>
            </w:r>
          </w:p>
        </w:tc>
        <w:tc>
          <w:tcPr>
            <w:tcW w:w="2409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2E0C4C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รองผู้อำนวยการสถานศึกษา </w:t>
            </w:r>
          </w:p>
          <w:p w:rsidR="005910EF" w:rsidRPr="00383B0B" w:rsidRDefault="005910EF" w:rsidP="002E0C4C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โรงเรียนบ้านหนอง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ไฮ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ขาม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เปี้ย</w:t>
            </w:r>
            <w:proofErr w:type="spellEnd"/>
          </w:p>
        </w:tc>
        <w:tc>
          <w:tcPr>
            <w:tcW w:w="1276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A45D6C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๒๔,๔๔๐</w:t>
            </w:r>
          </w:p>
        </w:tc>
        <w:tc>
          <w:tcPr>
            <w:tcW w:w="22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0B4F1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งานบริหารงานวิชาการ</w:t>
            </w:r>
          </w:p>
          <w:p w:rsidR="005910EF" w:rsidRPr="00383B0B" w:rsidRDefault="005910EF" w:rsidP="000B4F1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งานบริหารงานบุคคล</w:t>
            </w:r>
          </w:p>
        </w:tc>
        <w:tc>
          <w:tcPr>
            <w:tcW w:w="4820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๑.เป็นวิทยากรประจำกลุ่มเพื่อคัดเลือกผู้ประกอบวิชาชีพทางการศึกษา และประกาศเกียรติคุณเป็นผู้มีคุณธรรม จริยธรรม และจรรยาบรรณดีเด่น ประจำปี ๒๕๕๗</w:t>
            </w:r>
          </w:p>
        </w:tc>
        <w:tc>
          <w:tcPr>
            <w:tcW w:w="1701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หนังสือคุรุสภา ที่ 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ศธ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๕๑๐๖.๒/๓๐๖๔</w:t>
            </w:r>
          </w:p>
        </w:tc>
      </w:tr>
      <w:tr w:rsidR="00383B0B" w:rsidRPr="00383B0B" w:rsidTr="00337B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1E1B93" w:rsidRDefault="005910EF" w:rsidP="002E0C4C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409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2E0C4C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A45D6C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0B4F1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820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CB57A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Participated in Montessori Quality Implementation </w:t>
            </w:r>
            <w:r w:rsidR="0055738A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๒๐๑๒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-</w:t>
            </w:r>
            <w:r w:rsidR="0055738A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๒๐๑๔</w:t>
            </w:r>
          </w:p>
          <w:p w:rsidR="005D2D92" w:rsidRPr="00383B0B" w:rsidRDefault="005D2D92" w:rsidP="00CB57A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๓.เป็นวิทยากรพี่เลี้ยงในการพัฒนาตามโครงการเสริมสร้างศีลธรรม คุณธรรม จริยธรรม และจรรยาบรรณ ของผู้ประกอบวิชาชีพทางการศึกษา</w:t>
            </w:r>
          </w:p>
          <w:p w:rsidR="00D758D2" w:rsidRPr="00383B0B" w:rsidRDefault="00D758D2" w:rsidP="00CB57A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๔.เป็นวิทยากรฝึกอบรมหลักสูตรลูกเสือวิสามัญ</w:t>
            </w:r>
          </w:p>
          <w:p w:rsidR="00EB4AF0" w:rsidRDefault="00EB4AF0" w:rsidP="00CB57A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๕.</w:t>
            </w:r>
            <w:r w:rsidR="00B91C74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เป็นวิทยากรการฝึกอบรมบุคลากรทางการลูกเสือ หลักสูตรผู้กำกับลูกเสือวิสามัญ ขั้นความรู้เบื้องต้น</w:t>
            </w:r>
          </w:p>
          <w:p w:rsidR="005614AB" w:rsidRPr="00383B0B" w:rsidRDefault="005614AB" w:rsidP="00CB57A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๖.</w:t>
            </w:r>
            <w:r w:rsidR="00013AB4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สำเร็จการฝึกอบรมผู้บังคับบัญชาลูกเสือสำรองช่อสะอาด</w:t>
            </w:r>
          </w:p>
        </w:tc>
        <w:tc>
          <w:tcPr>
            <w:tcW w:w="1701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เกียรติบัตร</w:t>
            </w:r>
          </w:p>
          <w:p w:rsidR="005D2D92" w:rsidRPr="00383B0B" w:rsidRDefault="005D2D92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5D2D92" w:rsidRPr="00383B0B" w:rsidRDefault="005D2D92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  <w:p w:rsidR="00D758D2" w:rsidRPr="00383B0B" w:rsidRDefault="00D758D2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D758D2" w:rsidRPr="00383B0B" w:rsidRDefault="00D758D2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D758D2" w:rsidRPr="00383B0B" w:rsidRDefault="00D758D2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เกียรติบัตร</w:t>
            </w:r>
          </w:p>
          <w:p w:rsidR="00B91C74" w:rsidRDefault="00B91C74" w:rsidP="00B91C74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หนังสือรับรองการปฏิบัติหน้าที่</w:t>
            </w:r>
          </w:p>
          <w:p w:rsidR="00013AB4" w:rsidRPr="00383B0B" w:rsidRDefault="00013AB4" w:rsidP="00B91C74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หนังสือสำคัญ</w:t>
            </w:r>
          </w:p>
          <w:p w:rsidR="00B91C74" w:rsidRPr="00383B0B" w:rsidRDefault="00B91C74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</w:tr>
      <w:tr w:rsidR="00383B0B" w:rsidRPr="00383B0B" w:rsidTr="00337B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1E1B93" w:rsidRDefault="005910EF" w:rsidP="000153B6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lastRenderedPageBreak/>
              <w:t>ปีที่ ๑๓ (๒๕</w:t>
            </w:r>
            <w:r w:rsidR="000153B6"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๕</w:t>
            </w: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๘)</w:t>
            </w:r>
          </w:p>
        </w:tc>
        <w:tc>
          <w:tcPr>
            <w:tcW w:w="2409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0153B6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รองผู้อำนวยการสถานศึกษาโรงเรียนบ้านหนอง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ไฮ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ขาม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เปี้ย</w:t>
            </w:r>
            <w:proofErr w:type="spellEnd"/>
          </w:p>
        </w:tc>
        <w:tc>
          <w:tcPr>
            <w:tcW w:w="1276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A45D6C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๒๗,๕๘๐</w:t>
            </w:r>
          </w:p>
        </w:tc>
        <w:tc>
          <w:tcPr>
            <w:tcW w:w="22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0B4F1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งานบริหารงานวิชาการ</w:t>
            </w:r>
          </w:p>
          <w:p w:rsidR="005910EF" w:rsidRPr="00383B0B" w:rsidRDefault="005910EF" w:rsidP="000B4F1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งานบริหารงานบุคคล</w:t>
            </w:r>
          </w:p>
        </w:tc>
        <w:tc>
          <w:tcPr>
            <w:tcW w:w="4820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B22B1A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๑.เป็</w:t>
            </w:r>
            <w:r w:rsidR="00315FA1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นวิทยากรค่ายการเรียนรู้เศรษฐศาสตร์และการสร้างวินัยทางการเงิน</w:t>
            </w:r>
          </w:p>
        </w:tc>
        <w:tc>
          <w:tcPr>
            <w:tcW w:w="1701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B22B1A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</w:tc>
      </w:tr>
      <w:tr w:rsidR="00383B0B" w:rsidRPr="00383B0B" w:rsidTr="00337B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1E1B93" w:rsidRDefault="005910EF" w:rsidP="002E0C4C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409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ผู้อำนวยการสถานศึกษา</w:t>
            </w:r>
          </w:p>
          <w:p w:rsidR="005910EF" w:rsidRPr="00383B0B" w:rsidRDefault="005910EF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โรงเรียนบ้านวังแคน</w:t>
            </w:r>
          </w:p>
        </w:tc>
        <w:tc>
          <w:tcPr>
            <w:tcW w:w="1276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A45D6C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๒๗,๕๘๐</w:t>
            </w:r>
          </w:p>
        </w:tc>
        <w:tc>
          <w:tcPr>
            <w:tcW w:w="2268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5910EF" w:rsidP="00897DAF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งานบริหารงานวิชาการ</w:t>
            </w:r>
          </w:p>
          <w:p w:rsidR="005910EF" w:rsidRPr="00383B0B" w:rsidRDefault="005910EF" w:rsidP="00897DAF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งานบริหารงานบุคคล</w:t>
            </w:r>
          </w:p>
          <w:p w:rsidR="005910EF" w:rsidRPr="00383B0B" w:rsidRDefault="005910EF" w:rsidP="00897DAF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งานบริหารงบประมาณ</w:t>
            </w:r>
          </w:p>
          <w:p w:rsidR="005910EF" w:rsidRPr="00383B0B" w:rsidRDefault="005910EF" w:rsidP="00897DAF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งานบริหารทั่วไป</w:t>
            </w:r>
          </w:p>
        </w:tc>
        <w:tc>
          <w:tcPr>
            <w:tcW w:w="4820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CB57AE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๒.การอบรมเชิงปฏิบัติการ “ติดเข็ม</w:t>
            </w:r>
            <w:r w:rsidR="00A040C3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ทิศชีวิตการเงินแก่ครู” ประจำปี ๒๕๕๘</w:t>
            </w:r>
          </w:p>
          <w:p w:rsidR="00CC5C53" w:rsidRDefault="00CC5C53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๓.ผ่านการฝึกอบรมบุลากรทางการลูกเสือ ระดับผู้นำ ขั้นความรู้ชั้นสูง รุ่นที่ ๗๖๐</w:t>
            </w:r>
          </w:p>
          <w:p w:rsidR="00E80912" w:rsidRPr="00383B0B" w:rsidRDefault="00E80912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๔.ผ่านการอบรมโครงการพัฒนาผู้บริหารสถานศึกษา</w:t>
            </w:r>
          </w:p>
        </w:tc>
        <w:tc>
          <w:tcPr>
            <w:tcW w:w="1701" w:type="dxa"/>
            <w:tcBorders>
              <w:top w:val="single" w:sz="6" w:space="0" w:color="FFFFFF" w:themeColor="background1"/>
              <w:bottom w:val="single" w:sz="6" w:space="0" w:color="FFFFFF" w:themeColor="background1"/>
            </w:tcBorders>
          </w:tcPr>
          <w:p w:rsidR="005910EF" w:rsidRPr="00383B0B" w:rsidRDefault="00A040C3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ประกาศนียบัตร</w:t>
            </w:r>
          </w:p>
          <w:p w:rsidR="00CC5C53" w:rsidRPr="00383B0B" w:rsidRDefault="00CC5C53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CC5C53" w:rsidRDefault="00CC5C53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วุฒิบัตร</w:t>
            </w:r>
          </w:p>
          <w:p w:rsidR="00E80912" w:rsidRDefault="00E80912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E80912" w:rsidRPr="00383B0B" w:rsidRDefault="00E80912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</w:tc>
      </w:tr>
      <w:tr w:rsidR="00383B0B" w:rsidRPr="00383B0B" w:rsidTr="00337B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6" w:space="0" w:color="FFFFFF" w:themeColor="background1"/>
              <w:bottom w:val="single" w:sz="8" w:space="0" w:color="FFFFFF" w:themeColor="background1"/>
            </w:tcBorders>
          </w:tcPr>
          <w:p w:rsidR="005910EF" w:rsidRPr="001E1B93" w:rsidRDefault="005910EF" w:rsidP="002E0C4C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๑๔ (๒๕๕๙)</w:t>
            </w:r>
          </w:p>
        </w:tc>
        <w:tc>
          <w:tcPr>
            <w:tcW w:w="2409" w:type="dxa"/>
            <w:tcBorders>
              <w:top w:val="single" w:sz="6" w:space="0" w:color="FFFFFF" w:themeColor="background1"/>
              <w:bottom w:val="single" w:sz="8" w:space="0" w:color="FFFFFF" w:themeColor="background1"/>
            </w:tcBorders>
          </w:tcPr>
          <w:p w:rsidR="005910EF" w:rsidRPr="00383B0B" w:rsidRDefault="005910EF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ผู้อำนวยการสถานศึกษา</w:t>
            </w:r>
          </w:p>
          <w:p w:rsidR="005910EF" w:rsidRPr="00383B0B" w:rsidRDefault="005910EF" w:rsidP="0000091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โรงเรียนบ้านสร้างเอี่ยน</w:t>
            </w:r>
          </w:p>
        </w:tc>
        <w:tc>
          <w:tcPr>
            <w:tcW w:w="1276" w:type="dxa"/>
            <w:tcBorders>
              <w:top w:val="single" w:sz="6" w:space="0" w:color="FFFFFF" w:themeColor="background1"/>
              <w:bottom w:val="single" w:sz="8" w:space="0" w:color="FFFFFF" w:themeColor="background1"/>
            </w:tcBorders>
          </w:tcPr>
          <w:p w:rsidR="005910EF" w:rsidRPr="00383B0B" w:rsidRDefault="005910EF" w:rsidP="00A45D6C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๒๙,๔๒๐</w:t>
            </w:r>
          </w:p>
        </w:tc>
        <w:tc>
          <w:tcPr>
            <w:tcW w:w="2268" w:type="dxa"/>
            <w:tcBorders>
              <w:top w:val="single" w:sz="6" w:space="0" w:color="FFFFFF" w:themeColor="background1"/>
              <w:bottom w:val="single" w:sz="8" w:space="0" w:color="FFFFFF" w:themeColor="background1"/>
            </w:tcBorders>
          </w:tcPr>
          <w:p w:rsidR="005910EF" w:rsidRPr="00383B0B" w:rsidRDefault="005910EF" w:rsidP="00897DAF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งานบริหารงานวิชาการ</w:t>
            </w:r>
          </w:p>
          <w:p w:rsidR="005910EF" w:rsidRPr="00383B0B" w:rsidRDefault="005910EF" w:rsidP="00897DAF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งานบริหารงานบุคคล</w:t>
            </w:r>
          </w:p>
          <w:p w:rsidR="005910EF" w:rsidRPr="00383B0B" w:rsidRDefault="005910EF" w:rsidP="00897DAF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งานบริหารงบประมาณ</w:t>
            </w:r>
          </w:p>
          <w:p w:rsidR="005910EF" w:rsidRPr="00383B0B" w:rsidRDefault="005910EF" w:rsidP="00897DAF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งานบริหารทั่วไป</w:t>
            </w:r>
          </w:p>
        </w:tc>
        <w:tc>
          <w:tcPr>
            <w:tcW w:w="4820" w:type="dxa"/>
            <w:tcBorders>
              <w:top w:val="single" w:sz="6" w:space="0" w:color="FFFFFF" w:themeColor="background1"/>
              <w:bottom w:val="single" w:sz="8" w:space="0" w:color="FFFFFF" w:themeColor="background1"/>
            </w:tcBorders>
          </w:tcPr>
          <w:p w:rsidR="005910EF" w:rsidRPr="00383B0B" w:rsidRDefault="00236260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๑.การอบรมตามหลักสูตรกรรมการสอบสวนวินัยอย่างร้ายแรง (ตามหลักสูตร ก.ค.ศ.)</w:t>
            </w:r>
          </w:p>
          <w:p w:rsidR="00D8101F" w:rsidRPr="00383B0B" w:rsidRDefault="00D8101F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๒.ผ่านการฝึกอบรมผู้บังคับบัญชาลูกเสือต้านภัยยาเสพติด ๔ ภูมิภาค</w:t>
            </w:r>
            <w:r w:rsidR="00A45FF3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หลักสูตรผู้บังคับบัญชาลูกเสือต้านภัยยาเสพติด ภาคตะวันออกเฉียงเหนือ</w:t>
            </w:r>
          </w:p>
          <w:p w:rsidR="00D3670E" w:rsidRPr="00383B0B" w:rsidRDefault="00D3670E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๓.เป็นวิทยากรให้การฝึกอบรมบุคลากรทางการลูกเสือ หลักสูตรลูกเสือช่อสะอาด </w:t>
            </w:r>
          </w:p>
          <w:p w:rsidR="00D3670E" w:rsidRPr="00383B0B" w:rsidRDefault="00D3670E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รุ่นที่  ๖ ที่จังหวัดสุรินทร์</w:t>
            </w:r>
          </w:p>
          <w:p w:rsidR="00D3670E" w:rsidRPr="00383B0B" w:rsidRDefault="00D3670E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รุ่นที่ ๙ ที่จังหวัดขอนแก่น</w:t>
            </w:r>
          </w:p>
          <w:p w:rsidR="007452C4" w:rsidRPr="00383B0B" w:rsidRDefault="007452C4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๔.เป็นกรรมการขับเคลื่อนโครงการส่งเสริมการพัฒนาจรรยาบรรณของผู้ประกอบวิชาชีพทางการศึกษา ประจำปี ๒๕๕๙</w:t>
            </w:r>
          </w:p>
          <w:p w:rsidR="002F0070" w:rsidRPr="00383B0B" w:rsidRDefault="002F0070" w:rsidP="00D95FD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๕.เป็นวิทยากรในการฝึกอบรมบุคลากรทางการลูกเสือ หลักสูตรลูกเสือสำรองช่อสะอาด สำนักงาน 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กศน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 จังหวัดขอนแก่น</w:t>
            </w:r>
          </w:p>
        </w:tc>
        <w:tc>
          <w:tcPr>
            <w:tcW w:w="1701" w:type="dxa"/>
            <w:tcBorders>
              <w:top w:val="single" w:sz="6" w:space="0" w:color="FFFFFF" w:themeColor="background1"/>
              <w:bottom w:val="single" w:sz="8" w:space="0" w:color="FFFFFF" w:themeColor="background1"/>
            </w:tcBorders>
          </w:tcPr>
          <w:p w:rsidR="005910EF" w:rsidRPr="00383B0B" w:rsidRDefault="00236260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วุฒิบัตร</w:t>
            </w:r>
          </w:p>
          <w:p w:rsidR="00D3670E" w:rsidRPr="00383B0B" w:rsidRDefault="00D3670E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D3670E" w:rsidRPr="00383B0B" w:rsidRDefault="00D3670E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วุฒิบัตร</w:t>
            </w:r>
          </w:p>
          <w:p w:rsidR="00D3670E" w:rsidRPr="00383B0B" w:rsidRDefault="00D3670E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D3670E" w:rsidRPr="00383B0B" w:rsidRDefault="00D3670E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D3670E" w:rsidRPr="00383B0B" w:rsidRDefault="00D3670E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คำสั่งสำนักงาน ป.ป.ช. ที่๔๓๒/๒๕๕๙</w:t>
            </w:r>
          </w:p>
          <w:p w:rsidR="007452C4" w:rsidRPr="00383B0B" w:rsidRDefault="007452C4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7452C4" w:rsidRPr="00383B0B" w:rsidRDefault="007452C4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คำสั่งสำนักงานเลขาธิการคุรุสภา</w:t>
            </w:r>
            <w:r w:rsidR="00F670A6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ที่๓๓/๒๕๕๙</w:t>
            </w:r>
          </w:p>
          <w:p w:rsidR="00F77A1D" w:rsidRPr="00383B0B" w:rsidRDefault="00F77A1D" w:rsidP="00CB57AE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</w:tc>
      </w:tr>
    </w:tbl>
    <w:p w:rsidR="00560A58" w:rsidRPr="00383B0B" w:rsidRDefault="00560A58" w:rsidP="00000913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tbl>
      <w:tblPr>
        <w:tblStyle w:val="3-3"/>
        <w:tblW w:w="14142" w:type="dxa"/>
        <w:tblLook w:val="06A0" w:firstRow="1" w:lastRow="0" w:firstColumn="1" w:lastColumn="0" w:noHBand="1" w:noVBand="1"/>
      </w:tblPr>
      <w:tblGrid>
        <w:gridCol w:w="1809"/>
        <w:gridCol w:w="5387"/>
        <w:gridCol w:w="6946"/>
      </w:tblGrid>
      <w:tr w:rsidR="00E123BD" w:rsidRPr="001E1B93" w:rsidTr="0051785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E123BD" w:rsidRPr="001E1B93" w:rsidRDefault="00E123BD" w:rsidP="00CB6943">
            <w:pPr>
              <w:tabs>
                <w:tab w:val="left" w:pos="567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๓.๑ ปีที่เริ่มเข้า</w:t>
            </w:r>
          </w:p>
        </w:tc>
        <w:tc>
          <w:tcPr>
            <w:tcW w:w="5387" w:type="dxa"/>
          </w:tcPr>
          <w:p w:rsidR="00E123BD" w:rsidRPr="001E1B93" w:rsidRDefault="00B64CD8" w:rsidP="00CB6943">
            <w:pPr>
              <w:tabs>
                <w:tab w:val="left" w:pos="567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E1B9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๓.๘ ความคิดริเริ่มสร้างสรรค์ในการปฏิบัติวิชาชีพ</w:t>
            </w:r>
          </w:p>
        </w:tc>
        <w:tc>
          <w:tcPr>
            <w:tcW w:w="6946" w:type="dxa"/>
          </w:tcPr>
          <w:p w:rsidR="00E123BD" w:rsidRPr="001E1B93" w:rsidRDefault="00B64CD8" w:rsidP="00CB6943">
            <w:pPr>
              <w:tabs>
                <w:tab w:val="left" w:pos="567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๓.๙ ความสำเร็จหรือการยกย่องที่ได้รับ</w:t>
            </w:r>
          </w:p>
        </w:tc>
      </w:tr>
      <w:tr w:rsidR="00CB6943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CB6943" w:rsidRPr="001E1B93" w:rsidRDefault="00CB6943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๑</w:t>
            </w:r>
            <w:r w:rsidR="00AF3E4F"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 (๒๕๔๖)</w:t>
            </w:r>
          </w:p>
        </w:tc>
        <w:tc>
          <w:tcPr>
            <w:tcW w:w="5387" w:type="dxa"/>
          </w:tcPr>
          <w:p w:rsidR="00CB6943" w:rsidRPr="00383B0B" w:rsidRDefault="00CB6943" w:rsidP="00CB694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CB6943" w:rsidRPr="00383B0B" w:rsidRDefault="002E0C4C" w:rsidP="002E0C4C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 รางวัลครูผู้สอนกีฬาเท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เบิล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เทนนิสชาย ระดับประถมศึกษาดีเด่น</w:t>
            </w:r>
          </w:p>
        </w:tc>
      </w:tr>
      <w:tr w:rsidR="00CB6943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CB6943" w:rsidRPr="001E1B93" w:rsidRDefault="00CB6943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๒</w:t>
            </w:r>
            <w:r w:rsidR="00AF3E4F"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 (๒๕๔๗)</w:t>
            </w:r>
          </w:p>
        </w:tc>
        <w:tc>
          <w:tcPr>
            <w:tcW w:w="5387" w:type="dxa"/>
          </w:tcPr>
          <w:p w:rsidR="00CB6943" w:rsidRPr="00383B0B" w:rsidRDefault="00CB6943" w:rsidP="00CB694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CB6943" w:rsidRPr="00383B0B" w:rsidRDefault="002E0C4C" w:rsidP="002E0C4C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๑. </w:t>
            </w:r>
            <w:r w:rsidR="00C56807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ผู้ฝึกสอนทีม ชนะเลิศ กีฬาวอลเลย์บอลชาย “ท่าไร่ไทยเจริญ</w:t>
            </w:r>
            <w:proofErr w:type="spellStart"/>
            <w:r w:rsidR="00C56807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เกมส์</w:t>
            </w:r>
            <w:proofErr w:type="spellEnd"/>
            <w:r w:rsidR="00C56807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” ระดับประถมศึกษา</w:t>
            </w:r>
          </w:p>
        </w:tc>
      </w:tr>
      <w:tr w:rsidR="002E0C4C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0C4C" w:rsidRPr="001E1B93" w:rsidRDefault="002E0C4C" w:rsidP="00CB6943">
            <w:pPr>
              <w:tabs>
                <w:tab w:val="left" w:pos="567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2E0C4C" w:rsidRPr="00383B0B" w:rsidRDefault="00EF5FA0" w:rsidP="00CB694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0C4C" w:rsidRPr="00383B0B" w:rsidRDefault="00C56807" w:rsidP="00C5680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 ผู้ฝึกสอนกรีฑา ชนะเลิศ วิ่ง ๑๐๐ เมตร หญิง “ท่าไร่ไทยเจริญ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เกมส์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” ระดับประถมศึกษา</w:t>
            </w:r>
          </w:p>
        </w:tc>
      </w:tr>
      <w:tr w:rsidR="00C56807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C56807" w:rsidRPr="001E1B93" w:rsidRDefault="00C56807" w:rsidP="00CB6943">
            <w:pPr>
              <w:tabs>
                <w:tab w:val="left" w:pos="567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C56807" w:rsidRPr="00383B0B" w:rsidRDefault="00EF5FA0" w:rsidP="00CB694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C56807" w:rsidRPr="00383B0B" w:rsidRDefault="00C56807" w:rsidP="00C5680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 ผู้ฝึกสอนทีม รองชนะเลิศ กีฬาวอลเลย์บอลหญิง “ท่าไร่ไทยเจริญ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เกมส์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” ระดับประถมศึกษา</w:t>
            </w:r>
          </w:p>
        </w:tc>
      </w:tr>
      <w:tr w:rsidR="00C56807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C56807" w:rsidRPr="001E1B93" w:rsidRDefault="00C56807" w:rsidP="00CB6943">
            <w:pPr>
              <w:tabs>
                <w:tab w:val="left" w:pos="567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C56807" w:rsidRPr="00383B0B" w:rsidRDefault="00EF5FA0" w:rsidP="00CB694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C56807" w:rsidRPr="00383B0B" w:rsidRDefault="00C56807" w:rsidP="00C56807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 ผู้ฝึกสอนทีม รองชนะเลิศ กีฬา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เซปัค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ตะกร้อหญิง “ท่าไร่ไทยเจริญ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เกมส์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” ระดับประถมศึกษา</w:t>
            </w:r>
          </w:p>
        </w:tc>
      </w:tr>
      <w:tr w:rsidR="00CB6943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CB6943" w:rsidRPr="001E1B93" w:rsidRDefault="00CB6943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1E1B93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๓</w:t>
            </w:r>
            <w:r w:rsidR="00AF3E4F" w:rsidRPr="001E1B93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  <w:t xml:space="preserve"> </w:t>
            </w:r>
            <w:r w:rsidR="00AF3E4F" w:rsidRPr="001E1B93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(๒๕๔๘)</w:t>
            </w:r>
          </w:p>
        </w:tc>
        <w:tc>
          <w:tcPr>
            <w:tcW w:w="5387" w:type="dxa"/>
          </w:tcPr>
          <w:p w:rsidR="00CB6943" w:rsidRPr="00383B0B" w:rsidRDefault="0060315B" w:rsidP="001166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ผลการจัดกิจกรรมการเรียนรู้วิชาภาษาอังกฤษ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ของนักเรียนชั้นประถมศึกษ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าปีที่ ๖ โรงเรียนไตรคามประชาพัฒนา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โดยใช้สื่อ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Alphabet Spinner</w:t>
            </w:r>
          </w:p>
        </w:tc>
        <w:tc>
          <w:tcPr>
            <w:tcW w:w="6946" w:type="dxa"/>
          </w:tcPr>
          <w:p w:rsidR="00CB6943" w:rsidRPr="00383B0B" w:rsidRDefault="00CB6943" w:rsidP="00CB694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CB6943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CB6943" w:rsidRPr="001E1B93" w:rsidRDefault="00CB6943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lastRenderedPageBreak/>
              <w:t>ปีที่ ๔</w:t>
            </w:r>
            <w:r w:rsidR="00AF3E4F"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 (๒๕๔๙)</w:t>
            </w:r>
          </w:p>
        </w:tc>
        <w:tc>
          <w:tcPr>
            <w:tcW w:w="5387" w:type="dxa"/>
          </w:tcPr>
          <w:p w:rsidR="00CB6943" w:rsidRPr="00383B0B" w:rsidRDefault="00CB6943" w:rsidP="00CB694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CB6943" w:rsidRPr="00383B0B" w:rsidRDefault="00CB6943" w:rsidP="00CB694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CB6943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CB6943" w:rsidRPr="001E1B93" w:rsidRDefault="00CB6943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๕</w:t>
            </w:r>
            <w:r w:rsidR="00AF3E4F" w:rsidRPr="001E1B93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  <w:t xml:space="preserve"> </w:t>
            </w:r>
            <w:r w:rsidR="00AF3E4F"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(๒๕๕๐)</w:t>
            </w:r>
          </w:p>
        </w:tc>
        <w:tc>
          <w:tcPr>
            <w:tcW w:w="5387" w:type="dxa"/>
          </w:tcPr>
          <w:p w:rsidR="00CB6943" w:rsidRPr="00383B0B" w:rsidRDefault="00CB6943" w:rsidP="00CB694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CB6943" w:rsidRPr="00383B0B" w:rsidRDefault="006B2E20" w:rsidP="002E2C9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๑. 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รางวัลดีเด่นสาขาภาษาอังกฤษจากการประเมินครูที่มีผลการปฏิบัติงานเป็นเลิศ (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Best Practice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)</w:t>
            </w:r>
          </w:p>
        </w:tc>
      </w:tr>
      <w:tr w:rsidR="00CB6943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CB6943" w:rsidRPr="001E1B93" w:rsidRDefault="00CB6943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๖</w:t>
            </w:r>
            <w:r w:rsidR="00AF3E4F" w:rsidRPr="001E1B93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  <w:t xml:space="preserve"> </w:t>
            </w:r>
            <w:r w:rsidR="00AF3E4F"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(๒๕๕๑)</w:t>
            </w:r>
          </w:p>
        </w:tc>
        <w:tc>
          <w:tcPr>
            <w:tcW w:w="5387" w:type="dxa"/>
          </w:tcPr>
          <w:p w:rsidR="00CB6943" w:rsidRPr="00383B0B" w:rsidRDefault="00CB6943" w:rsidP="00CB694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CB6943" w:rsidRPr="00383B0B" w:rsidRDefault="006B2E20" w:rsidP="002E2C9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๑. 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ครูผู้ได้รับการคัดเลือกตามโครงการ “ครูดีที่หนูรัก”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2E2C9E" w:rsidRPr="00383B0B" w:rsidRDefault="00EF5FA0" w:rsidP="00CB694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2C9E" w:rsidRPr="00383B0B" w:rsidRDefault="006B2E20" w:rsidP="002E2C9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๒. 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ครูผู้ฝึกสอน การแข่งขันขับขานประสานเสียง ช่วงชั้นที่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๔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ระดับเหรียญทอง งานศิลปหัตถกรรมนักเรียนระดับภาคตะวันออกเฉียงเหนือ </w:t>
            </w:r>
          </w:p>
          <w:p w:rsidR="002E2C9E" w:rsidRPr="00383B0B" w:rsidRDefault="002E2C9E" w:rsidP="002E2C9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ครั้งที่ 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๕๘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จังหวัดนครราชสีมา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2E2C9E" w:rsidRPr="00383B0B" w:rsidRDefault="00EF5FA0" w:rsidP="00CB694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2C9E" w:rsidRPr="00383B0B" w:rsidRDefault="006B2E20" w:rsidP="002E2C9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๓. 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ครูผู้ฝึกสอน การแข่งขันวงดนตรี 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Folk Song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ช่วงชั้นที่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๔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ระดับเหรียญทอง งานศิลปหัตถกรรมนักเรียนระดับภาคตะวันออกเฉียงเหนือ </w:t>
            </w:r>
          </w:p>
          <w:p w:rsidR="002E2C9E" w:rsidRPr="00383B0B" w:rsidRDefault="002E2C9E" w:rsidP="002E2C9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ครั้งที่ 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๕๘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จังหวัดนครราชสีมา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2E2C9E" w:rsidRPr="00383B0B" w:rsidRDefault="00EF5FA0" w:rsidP="00CB694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2C9E" w:rsidRPr="00383B0B" w:rsidRDefault="006B2E20" w:rsidP="002E2C9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๔. 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Teaching Knowledge Test has been awarded Band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๓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in TKT Module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๑</w:t>
            </w:r>
          </w:p>
        </w:tc>
      </w:tr>
      <w:tr w:rsidR="00CB6943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CB6943" w:rsidRPr="001E1B93" w:rsidRDefault="00CB6943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๗</w:t>
            </w:r>
            <w:r w:rsidR="00AF3E4F" w:rsidRPr="001E1B93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  <w:t xml:space="preserve"> </w:t>
            </w:r>
            <w:r w:rsidR="00AF3E4F"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(๒๕๕๒)</w:t>
            </w:r>
          </w:p>
        </w:tc>
        <w:tc>
          <w:tcPr>
            <w:tcW w:w="5387" w:type="dxa"/>
          </w:tcPr>
          <w:p w:rsidR="00517858" w:rsidRDefault="00AE4A13" w:rsidP="00321BE9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การพัฒนาการเรียนรู้ภาษาอังกฤษชั้นมัธยมศึกษาปีที่ ๖ </w:t>
            </w:r>
          </w:p>
          <w:p w:rsidR="00CB6943" w:rsidRPr="00383B0B" w:rsidRDefault="00AE4A13" w:rsidP="00321BE9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เปือย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น้อยศึกษา โดยใช้สื่อ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Clay Animation</w:t>
            </w:r>
          </w:p>
        </w:tc>
        <w:tc>
          <w:tcPr>
            <w:tcW w:w="6946" w:type="dxa"/>
          </w:tcPr>
          <w:p w:rsidR="00CB6943" w:rsidRPr="00383B0B" w:rsidRDefault="006B2E20" w:rsidP="002E2C9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๑. 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ครูผู้สอนดีเด่น กลุ่มสาระการเรียนรู้ภาษาต่างประเทศ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2E2C9E" w:rsidRPr="00383B0B" w:rsidRDefault="00EF5FA0" w:rsidP="00CB694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2C9E" w:rsidRPr="00383B0B" w:rsidRDefault="006B2E20" w:rsidP="002E2C9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๒. 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Teaching Knowledge Test has been awarded Band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๓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in TKT Module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2E2C9E" w:rsidRPr="00383B0B" w:rsidRDefault="00EF5FA0" w:rsidP="00CB694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2C9E" w:rsidRPr="00383B0B" w:rsidRDefault="006B2E20" w:rsidP="002E2C9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๓. 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ครูผู้ฝึกสอน การแข่งขันขับขานประสานเสียง ช่วงชั้นที่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๓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ระดับเหรียญทอง งานศิลปหัตถกรรมนักเรียน  ระดับภาคตะวันออกเฉียงเหนือ ครั้งที่ 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๕๙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จังหวัดอุบลราชธานี</w:t>
            </w:r>
          </w:p>
        </w:tc>
      </w:tr>
      <w:tr w:rsidR="004E52D4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4E52D4" w:rsidRPr="001E1B93" w:rsidRDefault="004E52D4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4E52D4" w:rsidRPr="00383B0B" w:rsidRDefault="004E52D4" w:rsidP="00CB6943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6946" w:type="dxa"/>
          </w:tcPr>
          <w:p w:rsidR="004E52D4" w:rsidRPr="00383B0B" w:rsidRDefault="004E52D4" w:rsidP="002E2C9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 ผู้ฝึกสอนนักกีฬาวอลเลย์บอลชาย รุ่นอายุไม่เกิน ๑๕ ปี ได้รับรางวัลรองชนะเลิศอันดับ ๒</w:t>
            </w:r>
          </w:p>
        </w:tc>
      </w:tr>
      <w:tr w:rsidR="00E123BD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E123BD" w:rsidRPr="001E1B93" w:rsidRDefault="00E123BD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lastRenderedPageBreak/>
              <w:t>ปีที่ ๘</w:t>
            </w:r>
            <w:r w:rsidR="00AF3E4F"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 (๒๕๕๓)</w:t>
            </w:r>
          </w:p>
        </w:tc>
        <w:tc>
          <w:tcPr>
            <w:tcW w:w="5387" w:type="dxa"/>
          </w:tcPr>
          <w:p w:rsidR="00E123BD" w:rsidRPr="00383B0B" w:rsidRDefault="00EF5FA0" w:rsidP="00EF5FA0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D17BEB" w:rsidRPr="00383B0B" w:rsidRDefault="00D17BEB" w:rsidP="002E2C9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๑.เป็นผู้ฝึกสอนและควบคุมทีมนักกีฬา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เป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ตอง ทีมหญิง รุ่นอายุ ๑๘ ปี ได้รับรางวัลรองชนะเลิศอันดับ ๑</w:t>
            </w:r>
          </w:p>
          <w:p w:rsidR="002E2C9E" w:rsidRPr="00383B0B" w:rsidRDefault="00D17BEB" w:rsidP="002E2C9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</w:t>
            </w:r>
            <w:r w:rsidR="006B2E20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. 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ครูผู้ฝึกสอน การแข่งขันขับขานประสานเสียง ช่วงชั้นที่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๓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ระดับเหรียญเงิน งานศิลปหัตถกรรมนักเรียนระดับภาคตะวันออกเฉียงเหนือ </w:t>
            </w:r>
          </w:p>
          <w:p w:rsidR="00E123BD" w:rsidRPr="00383B0B" w:rsidRDefault="002E2C9E" w:rsidP="002E2C9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ครั้งที่ 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๖๐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จังหวัดอุดรธานี</w:t>
            </w:r>
          </w:p>
        </w:tc>
      </w:tr>
      <w:tr w:rsidR="0008621A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08621A" w:rsidRPr="001E1B93" w:rsidRDefault="0008621A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๙</w:t>
            </w:r>
            <w:r w:rsidR="00AF3E4F"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 (๒๕๕๔)</w:t>
            </w:r>
          </w:p>
        </w:tc>
        <w:tc>
          <w:tcPr>
            <w:tcW w:w="5387" w:type="dxa"/>
          </w:tcPr>
          <w:p w:rsidR="0008621A" w:rsidRPr="00383B0B" w:rsidRDefault="001F5623" w:rsidP="00517858">
            <w:pPr>
              <w:pStyle w:val="Defaul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การบริหารสถานศึกษา ในฐานะรองผู้อำนวยการสถานศึกษา โดยใช้กลยุทธ์ “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ทำ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ธรรม”</w:t>
            </w:r>
          </w:p>
        </w:tc>
        <w:tc>
          <w:tcPr>
            <w:tcW w:w="6946" w:type="dxa"/>
          </w:tcPr>
          <w:p w:rsidR="0008621A" w:rsidRPr="00383B0B" w:rsidRDefault="006B2E20" w:rsidP="00FB01ED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๑. </w:t>
            </w:r>
            <w:r w:rsidR="004F0E26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รางวัลหนึ่งแสนครูดี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2E2C9E" w:rsidRPr="00383B0B" w:rsidRDefault="00EF5FA0" w:rsidP="00EF5FA0">
            <w:pPr>
              <w:pStyle w:val="Defaul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2C9E" w:rsidRPr="00383B0B" w:rsidRDefault="006B2E20" w:rsidP="002E2C9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๒. 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ครูผู้ฝึกสอน การแข่งขันขับขานประสานเสียง ระดับชั้นมัธยมศึกษาตอนต้น ระดับเหรียญทอง งานศิลปหัตถกรรมนักเรียนระดับภาคตะวันออกเฉียงเหนือ </w:t>
            </w:r>
          </w:p>
          <w:p w:rsidR="002E2C9E" w:rsidRPr="00383B0B" w:rsidRDefault="002E2C9E" w:rsidP="002E2C9E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ครั้งที่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๖๑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จังหวัดมหาสารคาม</w:t>
            </w:r>
          </w:p>
        </w:tc>
      </w:tr>
      <w:tr w:rsidR="0008621A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08621A" w:rsidRPr="001E1B93" w:rsidRDefault="0008621A" w:rsidP="00AF3E4F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๑๐</w:t>
            </w:r>
            <w:r w:rsidR="00AF3E4F"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 (๒๕๕๕)</w:t>
            </w:r>
          </w:p>
        </w:tc>
        <w:tc>
          <w:tcPr>
            <w:tcW w:w="5387" w:type="dxa"/>
          </w:tcPr>
          <w:p w:rsidR="0008621A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08621A" w:rsidRPr="00383B0B" w:rsidRDefault="006B2E20" w:rsidP="00FB01ED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๑. </w:t>
            </w:r>
            <w:r w:rsidR="004F0E26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รางวัลบุคลากรที่มีศีลธรรม คุณธรรม จริยธรรม และจรรยาบรรณวิชาชีพ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AF3E4F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2E2C9E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2C9E" w:rsidRPr="00383B0B" w:rsidRDefault="006B2E20" w:rsidP="00FB01ED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๒. 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ครูผู้ฝึกสอน การแข่งขันขับขานประสานเสียง ระดับชั้นมัธยมศึกษาตอนต้น ระดับเหรียญทอง  (รองชนะเลิศอันดับ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๑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) งานศิลปหัตถกรรมนักเรียนระดับภาคตะวันออกเฉียงเหนือ ครั้งที่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๖๒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จังหวัดชัยภูมิ</w:t>
            </w:r>
          </w:p>
        </w:tc>
      </w:tr>
      <w:tr w:rsidR="0008621A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08621A" w:rsidRPr="001E1B93" w:rsidRDefault="0008621A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๑๑</w:t>
            </w:r>
            <w:r w:rsidR="00AF3E4F"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 (๒๕๕๖)</w:t>
            </w:r>
          </w:p>
        </w:tc>
        <w:tc>
          <w:tcPr>
            <w:tcW w:w="5387" w:type="dxa"/>
          </w:tcPr>
          <w:p w:rsidR="0008621A" w:rsidRPr="00383B0B" w:rsidRDefault="00AF3E4F" w:rsidP="001F562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หลักสูตร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บูรณา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 “สรภัญญะคำคล้องจองประกอบภาพ”</w:t>
            </w:r>
          </w:p>
        </w:tc>
        <w:tc>
          <w:tcPr>
            <w:tcW w:w="6946" w:type="dxa"/>
          </w:tcPr>
          <w:p w:rsidR="0008621A" w:rsidRPr="00383B0B" w:rsidRDefault="004F0E26" w:rsidP="00FB01ED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๑. </w:t>
            </w:r>
            <w:r w:rsidR="00AF3E4F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ผ่านการประเมินโรงเรียนดีศรีตำบล</w:t>
            </w:r>
          </w:p>
        </w:tc>
      </w:tr>
      <w:tr w:rsidR="00AF3E4F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AF3E4F" w:rsidRPr="001E1B93" w:rsidRDefault="00AF3E4F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AF3E4F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AF3E4F" w:rsidRPr="00383B0B" w:rsidRDefault="004F0E26" w:rsidP="00FB01ED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๒. </w:t>
            </w:r>
            <w:r w:rsidR="00AF3E4F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ด้รับการประเมินให้เป็นสถานศึกษาแบบอย่างการจัดกิจกรรมการเรียนรู้และบริหารจัดการตามหลักปรัชญาของเศรษฐกิจพอเพียง ประจำปี ๒๕๕๖ “สถานศึกษาพอเพียง ๒๕๕๖”</w:t>
            </w:r>
          </w:p>
        </w:tc>
      </w:tr>
      <w:tr w:rsidR="00AF3E4F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AF3E4F" w:rsidRPr="001E1B93" w:rsidRDefault="00AF3E4F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AF3E4F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AF3E4F" w:rsidRPr="00383B0B" w:rsidRDefault="004F0E26" w:rsidP="00FB01ED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๓. </w:t>
            </w:r>
            <w:r w:rsidR="00AF3E4F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รางวัลชนะเลิศโรงเรียนต้นแบบระดับเขตพื้นที่การศึกษา โครงการเงินทุนหมุนเวียนส่งเสริมผลผลิต เพื่อโครงการอาหารกลางวัน มหกรรมอาหารกลางวัน “น้องอิ่มท้อง สมองแจ่มใส”</w:t>
            </w:r>
          </w:p>
        </w:tc>
      </w:tr>
      <w:tr w:rsidR="00AF3E4F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AF3E4F" w:rsidRPr="001E1B93" w:rsidRDefault="00AF3E4F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AF3E4F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AF3E4F" w:rsidRPr="00383B0B" w:rsidRDefault="004F0E26" w:rsidP="00FB01ED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๔. </w:t>
            </w:r>
            <w:r w:rsidR="00AF3E4F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ผ่านเกณฑ์การประเมินตามโครงการส้วมสุขสันต์ ประจำปี ๒๕๕๖ ประเภทโรงเรียนประถมศึกษา ขนาดกลาง ระดับดีเยี่ยม</w:t>
            </w:r>
          </w:p>
        </w:tc>
      </w:tr>
      <w:tr w:rsidR="00AF3E4F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AF3E4F" w:rsidRPr="001E1B93" w:rsidRDefault="00AF3E4F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AF3E4F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AF3E4F" w:rsidRPr="00383B0B" w:rsidRDefault="004F0E26" w:rsidP="00FB01ED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๕. </w:t>
            </w:r>
            <w:r w:rsidR="00AF3E4F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ได้รับการรับรองมาตรฐานโรงเรียนส่งเสริมสุขภาพระดับทอง</w:t>
            </w:r>
          </w:p>
        </w:tc>
      </w:tr>
      <w:tr w:rsidR="00AF3E4F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AF3E4F" w:rsidRPr="001E1B93" w:rsidRDefault="00AF3E4F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AF3E4F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AF3E4F" w:rsidRPr="00383B0B" w:rsidRDefault="004F0E26" w:rsidP="00FB01ED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๖. </w:t>
            </w:r>
            <w:r w:rsidR="00AF3E4F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ได้รับรางวัลผลงาน หนึ่งโรงเรียน หนึ่งนวัตกรรม ระดับเขตพื้นที่การศึกษา ประจำปี ๒๕๕๖</w:t>
            </w:r>
          </w:p>
        </w:tc>
      </w:tr>
      <w:tr w:rsidR="00AF3E4F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AF3E4F" w:rsidRPr="001E1B93" w:rsidRDefault="00AF3E4F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AF3E4F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AF3E4F" w:rsidRPr="00383B0B" w:rsidRDefault="004F0E26" w:rsidP="00FB01ED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๗. </w:t>
            </w:r>
            <w:r w:rsidR="00AF3E4F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ได้รับรางวัลสถานศึกษาสีขาวต้นแบบระดับดีเด่น ตามโครงการสถานศึกษาสีขาว จังหวัดขอนแก่น ไม่ยุ่งเกี่ยวยาเสพติด</w:t>
            </w:r>
          </w:p>
        </w:tc>
      </w:tr>
      <w:tr w:rsidR="004F0E26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4F0E26" w:rsidRPr="001E1B93" w:rsidRDefault="004F0E26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4F0E26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4F0E26" w:rsidRPr="00383B0B" w:rsidRDefault="004F0E26" w:rsidP="002E0C4C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๘ ผ่านเกณฑ์การประเมิน ระดับดีเยี่ยม ตามโครงการระบบดูแลช่วยเหลือนักเรียน ประจำปีการศึกษา ๒๕๕๖</w:t>
            </w:r>
          </w:p>
        </w:tc>
      </w:tr>
      <w:tr w:rsidR="004F0E26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4F0E26" w:rsidRPr="001E1B93" w:rsidRDefault="004F0E26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4F0E26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4F0E26" w:rsidRPr="00383B0B" w:rsidRDefault="004F0E26" w:rsidP="002E0C4C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๙. รางวัลโรงเรียนดีเด่นด้านคุณธรรมและจริยธรรมดีเด่น ระดับประเทศ ประจำปี ๒๕๕๖</w:t>
            </w:r>
          </w:p>
        </w:tc>
      </w:tr>
      <w:tr w:rsidR="004F0E26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4F0E26" w:rsidRPr="001E1B93" w:rsidRDefault="004F0E26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4F0E26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4F0E26" w:rsidRPr="00383B0B" w:rsidRDefault="004F0E26" w:rsidP="002E0C4C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๑๐. โรงเรียนแกนนำโครงการเครือข่ายเฝ้าระวังเด็กและเยาวชน สำนักงานสาธารณสุขจังหวัดขอนแก่น </w:t>
            </w:r>
          </w:p>
        </w:tc>
      </w:tr>
      <w:tr w:rsidR="004F0E26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4F0E26" w:rsidRPr="001E1B93" w:rsidRDefault="004F0E26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4F0E26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4F0E26" w:rsidRPr="00383B0B" w:rsidRDefault="004F0E26" w:rsidP="002E0C4C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๑๑. รางวัลเชิดชูเกียรติเสมา 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ป.ป.ส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</w:tr>
      <w:tr w:rsidR="004F0E26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4F0E26" w:rsidRPr="001E1B93" w:rsidRDefault="004F0E26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4F0E26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4F0E26" w:rsidRPr="00383B0B" w:rsidRDefault="004F0E26" w:rsidP="002E0C4C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๑๒. รางวัลทรงคุณค่า 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.(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OBEC AWARDS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) รางวัลผู้อำนวยการ</w:t>
            </w:r>
            <w:r w:rsidR="00EF5FA0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สถานศึกษายอดเยี่ยม ด้านการบริหารจัดการยอดเยี่ยม ประเภทโรงเรียนขยายโอกาสทางการศึกษา สังกัดสำนักงานเขตพื้นที่การศึกษาประถมศึกษา เหรียญทอง ระดับชาติ</w:t>
            </w:r>
          </w:p>
        </w:tc>
      </w:tr>
      <w:tr w:rsidR="004F0E26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4F0E26" w:rsidRPr="001E1B93" w:rsidRDefault="004F0E26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4F0E26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4F0E26" w:rsidRPr="00383B0B" w:rsidRDefault="004F0E26" w:rsidP="002E0C4C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๑๓. รางวัลคุรุคุณธรรม เข็มเงิน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2E2C9E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2C9E" w:rsidRPr="00383B0B" w:rsidRDefault="002E2C9E" w:rsidP="002E0C4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๑๔.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ครูผู้ฝึกสอน การแข่งขันขับขานประสานเสียง ระดับมัธยมศึกษาตอนต้น ได้รับเกียรติบัตรเข้าร่วม งานศิลปหัตถกรรมนักเรียนระดับชาติ </w:t>
            </w:r>
          </w:p>
          <w:p w:rsidR="002E2C9E" w:rsidRPr="00383B0B" w:rsidRDefault="002E2C9E" w:rsidP="002E0C4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ครั้งที่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๖๒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กรุงเทพมหานคร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2E2C9E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2C9E" w:rsidRPr="00383B0B" w:rsidRDefault="002E2C9E" w:rsidP="002E0C4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๑๕.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ผู้ปฏิบัติหน้าที่ส่งเสริมคุณธรรมจริยธรรมในโรงเรียนวิถีพุทธและโรงเรียนคุณธรรมชั้นนำอย่างต่อเนื่อง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2E2C9E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2C9E" w:rsidRPr="00383B0B" w:rsidRDefault="002E2C9E" w:rsidP="002E0C4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๑๖.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ครูที่รับผิดชอบงานด้านคุณธรรมของโรงเรียนที่ได้รับรางวัลเหรียญทอง  การประกวดโครงการประกวดโรงเรียนและนักเรียนดีเด่น  ด้านคุณธรรมและจริยธรรมดีเด่น  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2E2C9E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2C9E" w:rsidRPr="00383B0B" w:rsidRDefault="002E2C9E" w:rsidP="002E0C4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๑๗.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ครูผู้ฝึกสอน การแข่งขันขับขานประสานเสียง ระดับชั้นมัธยมศึกษาตอนต้น ระดับเหรียญทอง   งานศิลปหัตถกรรมนักเรียนระดับภาคตะวันออกเฉียงเหนือ ครั้งที่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๖๓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จังหวัดนครพนม-มุกดาหาร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2E2C9E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2C9E" w:rsidRPr="00383B0B" w:rsidRDefault="002E2C9E" w:rsidP="002E0C4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๑๘.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ครูผู้ฝึกสอน ภาพยนตร์สั้น ระดับชั้นม.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๑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-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๖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ระดับเหรียญทอง   งานศิลปหัตถกรรมนักเรียนระดับภาคตะวันออกเฉียงเหนือ ครั้งที่ </w:t>
            </w:r>
            <w:r w:rsidR="00BC4962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๖๓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จังหวัดนครพนม-มุกดาหาร</w:t>
            </w:r>
          </w:p>
        </w:tc>
      </w:tr>
      <w:tr w:rsidR="0006469C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06469C" w:rsidRPr="001E1B93" w:rsidRDefault="0006469C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06469C" w:rsidRPr="00383B0B" w:rsidRDefault="00EF5FA0" w:rsidP="006C1A16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06469C" w:rsidRDefault="0006469C" w:rsidP="002E0C4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๑๙. รางวัลผู้บังคับบัญชาลูกเสือดีเด่น ประเภทผู้บริหารสถานศึกษา</w:t>
            </w:r>
          </w:p>
          <w:p w:rsidR="00184045" w:rsidRPr="00383B0B" w:rsidRDefault="00184045" w:rsidP="002E0C4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๒๐.รางวัลรองชนะเลิศอันดับ๑  โครงการประกวดหนังสั้น “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Ethics Short Film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” ตอน (อยากทำ) หนังสั้น (ให้) จรรยาบรรณยืนยาว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๑๒ (๒๕๕๗)</w:t>
            </w:r>
          </w:p>
        </w:tc>
        <w:tc>
          <w:tcPr>
            <w:tcW w:w="5387" w:type="dxa"/>
          </w:tcPr>
          <w:p w:rsidR="002E2C9E" w:rsidRPr="00383B0B" w:rsidRDefault="002E2C9E" w:rsidP="001F56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การบริหาร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จัดการชั้นเรียน โดยใช้กลยุทธ์ แชร์ดูซี  (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Share Do See Model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)</w:t>
            </w:r>
          </w:p>
        </w:tc>
        <w:tc>
          <w:tcPr>
            <w:tcW w:w="6946" w:type="dxa"/>
          </w:tcPr>
          <w:p w:rsidR="002E2C9E" w:rsidRPr="00383B0B" w:rsidRDefault="0006469C" w:rsidP="00FB01ED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๑. </w:t>
            </w:r>
            <w:r w:rsidR="002E2C9E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โรงเรียนวิถีพุทธชั้นนำ รุ่นที่ ๕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2E2C9E" w:rsidRPr="00383B0B" w:rsidRDefault="002E2C9E" w:rsidP="001F56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การประเมินโครงการพัฒนาคุณธรรม จริยธรรมของนักเรียนโรงเรียนบ้านหนอง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ไฮ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ขาม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เปี้ย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ประจำปี ๒๕๕๖</w:t>
            </w:r>
          </w:p>
        </w:tc>
        <w:tc>
          <w:tcPr>
            <w:tcW w:w="6946" w:type="dxa"/>
          </w:tcPr>
          <w:p w:rsidR="002E2C9E" w:rsidRPr="00383B0B" w:rsidRDefault="0006469C" w:rsidP="00FB01ED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๒. </w:t>
            </w:r>
            <w:r w:rsidR="002E2C9E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รางวัลทรงคุณค่า </w:t>
            </w:r>
            <w:proofErr w:type="spellStart"/>
            <w:r w:rsidR="002E2C9E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="002E2C9E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.(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OBEC AWARDS</w:t>
            </w:r>
            <w:r w:rsidR="002E2C9E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) รางวัลผู้อำนวยการสถานศึกษายอดเยี่ยม ด้านการบริหารจัดการยอดเยี่ยม ประเภทโรงเรียนขยายโอกาสทางการศึกษา สังกัดสำนักงานเขตพื้นที่การศึกษาประถมศึกษา เหรียญทอง ระดับชาติ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๑๓ (๒๕๔๘)</w:t>
            </w:r>
          </w:p>
        </w:tc>
        <w:tc>
          <w:tcPr>
            <w:tcW w:w="5387" w:type="dxa"/>
          </w:tcPr>
          <w:p w:rsidR="002E2C9E" w:rsidRPr="00383B0B" w:rsidRDefault="00EF5FA0" w:rsidP="00EF5FA0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2C9E" w:rsidRPr="00383B0B" w:rsidRDefault="0006469C" w:rsidP="00FB01ED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๑. </w:t>
            </w:r>
            <w:r w:rsidR="002E2C9E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รางวัลสถานศึกษาสีขาว ระดับดีเด่น สำนักงานเขตพื้นที่การศึกษาประถมศึกษาขอนแก่น เขต ๒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2E2C9E" w:rsidRPr="00383B0B" w:rsidRDefault="00EF5FA0" w:rsidP="00EF5FA0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2C9E" w:rsidRPr="00383B0B" w:rsidRDefault="0006469C" w:rsidP="00FB01ED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๒. </w:t>
            </w:r>
            <w:r w:rsidR="002E2C9E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รางวัลเชิดชูเกียรติ </w:t>
            </w:r>
            <w:r w:rsidR="002E2C9E"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Moe AWARDS </w:t>
            </w:r>
            <w:r w:rsidR="002E2C9E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ด้านป้องกันและแก้ไขปัญหายาเสพติด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2E2C9E" w:rsidRPr="00383B0B" w:rsidRDefault="00EF5FA0" w:rsidP="00EF5FA0">
            <w:pPr>
              <w:tabs>
                <w:tab w:val="left" w:pos="56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2C9E" w:rsidRDefault="0006469C" w:rsidP="00FB01ED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๓. </w:t>
            </w:r>
            <w:r w:rsidR="002E2C9E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รางวัล</w:t>
            </w:r>
            <w:r w:rsidR="00A40B7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ครูดีมีทุกวัน (</w:t>
            </w:r>
            <w:r w:rsidR="002E2C9E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สุดยอดครูดี</w:t>
            </w:r>
            <w:r w:rsidR="00A40B7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)</w:t>
            </w:r>
          </w:p>
          <w:p w:rsidR="00A73260" w:rsidRPr="00383B0B" w:rsidRDefault="00A73260" w:rsidP="00FB01ED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๔.รางวัลระดับดีเยี่ยม การเขียนรายงานการศึกษาค้นคว้าอิสระเกี่ยวกับการบริหารสถานศึกษาสู่ความเป็นเลิศ 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1E1B93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ปีที่ ๑๔ (๒๕๕๙)</w:t>
            </w:r>
          </w:p>
        </w:tc>
        <w:tc>
          <w:tcPr>
            <w:tcW w:w="5387" w:type="dxa"/>
          </w:tcPr>
          <w:p w:rsidR="002E2C9E" w:rsidRPr="00383B0B" w:rsidRDefault="00EF5FA0" w:rsidP="00EF5FA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  <w:tab w:val="left" w:pos="4253"/>
                <w:tab w:val="left" w:pos="4536"/>
                <w:tab w:val="left" w:pos="4820"/>
                <w:tab w:val="left" w:pos="5103"/>
                <w:tab w:val="left" w:pos="5387"/>
                <w:tab w:val="left" w:pos="5670"/>
                <w:tab w:val="left" w:pos="5954"/>
                <w:tab w:val="left" w:pos="6237"/>
                <w:tab w:val="left" w:pos="6804"/>
                <w:tab w:val="left" w:pos="7371"/>
                <w:tab w:val="left" w:pos="7938"/>
                <w:tab w:val="left" w:pos="8505"/>
                <w:tab w:val="left" w:pos="9072"/>
                <w:tab w:val="left" w:pos="9639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2C9E" w:rsidRPr="00383B0B" w:rsidRDefault="0006469C" w:rsidP="00CB694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๑. </w:t>
            </w:r>
            <w:r w:rsidR="002E2C9E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โล่รางวัลครูดีไม่มีอบายมุข</w:t>
            </w:r>
          </w:p>
        </w:tc>
      </w:tr>
      <w:tr w:rsidR="002E2C9E" w:rsidRPr="00383B0B" w:rsidTr="0051785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2E2C9E" w:rsidRPr="001E1B93" w:rsidRDefault="002E2C9E" w:rsidP="00CB6943">
            <w:pPr>
              <w:tabs>
                <w:tab w:val="left" w:pos="567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387" w:type="dxa"/>
          </w:tcPr>
          <w:p w:rsidR="002E2C9E" w:rsidRPr="00383B0B" w:rsidRDefault="00EF5FA0" w:rsidP="00EF5FA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  <w:tab w:val="left" w:pos="4253"/>
                <w:tab w:val="left" w:pos="4536"/>
                <w:tab w:val="left" w:pos="4820"/>
                <w:tab w:val="left" w:pos="5103"/>
                <w:tab w:val="left" w:pos="5387"/>
                <w:tab w:val="left" w:pos="5670"/>
                <w:tab w:val="left" w:pos="5954"/>
                <w:tab w:val="left" w:pos="6237"/>
                <w:tab w:val="left" w:pos="6804"/>
                <w:tab w:val="left" w:pos="7371"/>
                <w:tab w:val="left" w:pos="7938"/>
                <w:tab w:val="left" w:pos="8505"/>
                <w:tab w:val="left" w:pos="9072"/>
                <w:tab w:val="left" w:pos="9639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6946" w:type="dxa"/>
          </w:tcPr>
          <w:p w:rsidR="002E2C9E" w:rsidRPr="00383B0B" w:rsidRDefault="0006469C" w:rsidP="00CB6943">
            <w:pPr>
              <w:tabs>
                <w:tab w:val="left" w:pos="56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๒. </w:t>
            </w:r>
            <w:r w:rsidR="002E2C9E"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สถานศึกษารักษาศีล ๕</w:t>
            </w:r>
          </w:p>
        </w:tc>
      </w:tr>
    </w:tbl>
    <w:p w:rsidR="00A45D6C" w:rsidRPr="00383B0B" w:rsidRDefault="00A45D6C" w:rsidP="00000913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3B4D1A" w:rsidRPr="00383B0B" w:rsidRDefault="003B4D1A" w:rsidP="00000913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  <w:sectPr w:rsidR="003B4D1A" w:rsidRPr="00383B0B" w:rsidSect="00287E1E">
          <w:headerReference w:type="default" r:id="rId11"/>
          <w:pgSz w:w="16838" w:h="11906" w:orient="landscape"/>
          <w:pgMar w:top="1440" w:right="1440" w:bottom="1440" w:left="1440" w:header="709" w:footer="709" w:gutter="0"/>
          <w:pgNumType w:fmt="thaiNumbers"/>
          <w:cols w:space="708"/>
          <w:docGrid w:linePitch="360"/>
        </w:sectPr>
      </w:pPr>
    </w:p>
    <w:p w:rsidR="00A32471" w:rsidRPr="00383B0B" w:rsidRDefault="006C1A16" w:rsidP="003F0960">
      <w:pPr>
        <w:shd w:val="clear" w:color="auto" w:fill="FBD4B4" w:themeFill="accent6" w:themeFillTint="66"/>
        <w:tabs>
          <w:tab w:val="left" w:pos="567"/>
        </w:tabs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๔</w:t>
      </w:r>
      <w:r w:rsidR="00A32471"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. ประวัติการปฏิบัติตนตามจรรยาบรรณของวิชาชีพ โดยไม่บกพร่องหรือต่ำกว่ามาตรฐานวิชาชีพ</w:t>
      </w:r>
    </w:p>
    <w:p w:rsidR="00A32471" w:rsidRPr="00383B0B" w:rsidRDefault="00A32471" w:rsidP="00A32471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3B4D1A" w:rsidRPr="001E1B93" w:rsidRDefault="003B4D1A" w:rsidP="003B4D1A">
      <w:pPr>
        <w:shd w:val="clear" w:color="auto" w:fill="66FF66"/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1E1B9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๔.๑ ปีที่เริ่ม     </w:t>
      </w:r>
    </w:p>
    <w:p w:rsidR="003B4D1A" w:rsidRPr="00383B0B" w:rsidRDefault="003B4D1A" w:rsidP="003B4D1A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๒๕๕๓</w:t>
      </w:r>
    </w:p>
    <w:p w:rsidR="003B4D1A" w:rsidRPr="001E1B93" w:rsidRDefault="003B4D1A" w:rsidP="003B4D1A">
      <w:pPr>
        <w:shd w:val="clear" w:color="auto" w:fill="66FF66"/>
        <w:spacing w:after="0" w:line="240" w:lineRule="auto"/>
        <w:rPr>
          <w:b/>
          <w:bCs/>
          <w:color w:val="000000" w:themeColor="text1"/>
        </w:rPr>
      </w:pPr>
      <w:r w:rsidRPr="001E1B9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๔.๒ การมีวินัยและการพัฒนาตนเอง</w:t>
      </w:r>
    </w:p>
    <w:p w:rsidR="003B4D1A" w:rsidRPr="00F34E5B" w:rsidRDefault="003B4D1A" w:rsidP="003B4D1A">
      <w:pPr>
        <w:pStyle w:val="Default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F34E5B">
        <w:rPr>
          <w:rFonts w:ascii="TH SarabunPSK" w:hAnsi="TH SarabunPSK" w:cs="TH SarabunPSK" w:hint="cs"/>
          <w:color w:val="00B050"/>
          <w:sz w:val="32"/>
          <w:szCs w:val="32"/>
          <w:cs/>
        </w:rPr>
        <w:t xml:space="preserve"> </w:t>
      </w:r>
      <w:r w:rsidRPr="00F34E5B">
        <w:rPr>
          <w:rFonts w:ascii="TH SarabunPSK" w:hAnsi="TH SarabunPSK" w:cs="TH SarabunPSK" w:hint="cs"/>
          <w:color w:val="00B050"/>
          <w:sz w:val="32"/>
          <w:szCs w:val="32"/>
          <w:cs/>
        </w:rPr>
        <w:tab/>
      </w:r>
      <w:r w:rsidRPr="00F34E5B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๑.</w:t>
      </w:r>
      <w:r w:rsidRPr="00F34E5B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  <w:r w:rsidRPr="00F34E5B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>การมีวินัย</w:t>
      </w:r>
      <w:r w:rsidRPr="00F34E5B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</w:p>
    <w:p w:rsidR="003B4D1A" w:rsidRPr="00383B0B" w:rsidRDefault="003B4D1A" w:rsidP="003B4D1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การมีวินัยในตนเอง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ยอมรับและถือปฏิบัติตามกฎ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กติกา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มารยาท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ขนบธรรมเนียม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และแบบแผนอันดีงามของสังคม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มีวินัยในตนเอง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ยอมรับและถือปฏิบัติตามกฎ กติกา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มารยาท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ขนบธรรมเนียมและแบบ</w:t>
      </w:r>
    </w:p>
    <w:p w:rsidR="003B4D1A" w:rsidRPr="00383B0B" w:rsidRDefault="003B4D1A" w:rsidP="003B4D1A">
      <w:pPr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</w:pP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แผนอันดีงามของสังคม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เป็นแบบอย่างที่ดี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 xml:space="preserve">และเป็นผู้นำในการเสริมสร้างพัฒนาผู้อื่น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ข้าพเจ้าได้ถือปฏิบัติดังนี้</w:t>
      </w:r>
    </w:p>
    <w:p w:rsidR="003B4D1A" w:rsidRPr="00383B0B" w:rsidRDefault="003B4D1A" w:rsidP="003B4D1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ปฏิบัติตน  ตามระเบียบวินัยของทางราชการอย่างเคร่งครัด</w:t>
      </w:r>
    </w:p>
    <w:p w:rsidR="00E63F82" w:rsidRPr="00383B0B" w:rsidRDefault="003B4D1A" w:rsidP="003B4D1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๒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ปฏิบัติงานที่ได้รับมอบหมายมีผลงานชัดเจนและทันเวลา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:rsidR="003B4D1A" w:rsidRPr="00383B0B" w:rsidRDefault="00E63F82" w:rsidP="003B4D1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3B4D1A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๓</w:t>
      </w:r>
      <w:r w:rsidR="003B4D1A"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)</w:t>
      </w:r>
      <w:r w:rsidR="003B4D1A"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B4D1A"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ปฏิบัติตนเป็นแบบอย่างที่ดี การแสดงออก    การประพฤติและปฏิบัติในด้านบุคลิกภาพโดยทั่วไป การเป็นผู้นำ การแต่งกาย กิริยา วาจา และจริยธรรม ที่เหมาะสมกับความเป็นผู้บริหารอย่างสม่ำเสมอ ที่ทำให้ครูและบุคลากร นักเรียน และบุคคลอื่น ๆ เลื่อมใส ศรัทธาและถือเป็นแบบอย่าง</w:t>
      </w:r>
    </w:p>
    <w:p w:rsidR="003B4D1A" w:rsidRPr="00383B0B" w:rsidRDefault="003B4D1A" w:rsidP="003B4D1A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แต่งกายสุภาพเรียบร้อย  เหมาะสมกับกาลเทศะ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ใช้วาจาสุภาพ</w:t>
      </w:r>
    </w:p>
    <w:p w:rsidR="003B4D1A" w:rsidRPr="00383B0B" w:rsidRDefault="003B4D1A" w:rsidP="003B4D1A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๕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มีความเมตตากรุณาต่อ ผู้เรียน และเพื่อนร่วมงาน เสริมแรงทางบวกแก่ครูและบุคลากรภายในโรงเรียนต่อการปฏิบัติหน้าที่</w:t>
      </w:r>
    </w:p>
    <w:p w:rsidR="003B4D1A" w:rsidRPr="00383B0B" w:rsidRDefault="003B4D1A" w:rsidP="003B4D1A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รับผิดชอบปฏิบัติงานอย่างขยันขันแข็ง</w:t>
      </w:r>
    </w:p>
    <w:p w:rsidR="003B4D1A" w:rsidRPr="00383B0B" w:rsidRDefault="003B4D1A" w:rsidP="003B4D1A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๗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ให้คำแนะนำแก่คณะครูและบุคลากร นักเรียนเรียน เชิญชวนให้ปฏิบัติในสิ่งที่ดี</w:t>
      </w:r>
    </w:p>
    <w:p w:rsidR="003B4D1A" w:rsidRPr="00383B0B" w:rsidRDefault="003B4D1A" w:rsidP="003B4D1A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๘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แก้ไขข้อบกพร่องในการปฏิบัติงานของบุคลากร เพื่อให้เกิดผลดีต่อทางราชการ</w:t>
      </w:r>
    </w:p>
    <w:p w:rsidR="003B4D1A" w:rsidRPr="00383B0B" w:rsidRDefault="003B4D1A" w:rsidP="003B4D1A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อดแทรกข้อคิดเรื่องความมีวินัย ในการปฏิบัติหน้าที่ของครูและบุคลากร </w:t>
      </w:r>
    </w:p>
    <w:p w:rsidR="003B4D1A" w:rsidRPr="00383B0B" w:rsidRDefault="003B4D1A" w:rsidP="003B4D1A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๑๐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เปิดโอกาสให้ครูและบุคลากร นักเรียน แสดง ความคิดเห็นเกี่ยวกับการบริหารงานใน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ถานศึกษา</w:t>
      </w:r>
    </w:p>
    <w:p w:rsidR="003B4D1A" w:rsidRPr="00383B0B" w:rsidRDefault="003B4D1A" w:rsidP="003B4D1A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เผยแพร่วิธีการที่ถูกต้องในการสร้างคุณธรรม</w:t>
      </w:r>
    </w:p>
    <w:p w:rsidR="003B4D1A" w:rsidRPr="00383B0B" w:rsidRDefault="003B4D1A" w:rsidP="003B4D1A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๑๒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มีความมุ่งมั่นและอุทิศตนในการปฏิบัติหน้า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 </w:t>
      </w:r>
    </w:p>
    <w:p w:rsidR="003B4D1A" w:rsidRPr="00383B0B" w:rsidRDefault="003B4D1A" w:rsidP="003B4D1A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๑๓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)  มีการแสวงหาความรู้และเทคนิควิธีการใหม่ ๆ รับฟังความคิดเห็น  ใจกว้าง  </w:t>
      </w:r>
    </w:p>
    <w:p w:rsidR="003B4D1A" w:rsidRPr="00383B0B" w:rsidRDefault="003B4D1A" w:rsidP="003B4D1A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และยอมรับการเปลี่ยนแปลงต่าง ๆ เพื่อใช้ในการปฏิบัติงาน</w:t>
      </w:r>
    </w:p>
    <w:p w:rsidR="003B4D1A" w:rsidRPr="00F34E5B" w:rsidRDefault="003B4D1A" w:rsidP="003B4D1A">
      <w:pPr>
        <w:pStyle w:val="Default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F34E5B">
        <w:rPr>
          <w:rFonts w:ascii="TH SarabunPSK" w:hAnsi="TH SarabunPSK" w:cs="TH SarabunPSK" w:hint="cs"/>
          <w:color w:val="00B050"/>
          <w:sz w:val="32"/>
          <w:szCs w:val="32"/>
          <w:cs/>
        </w:rPr>
        <w:t xml:space="preserve"> </w:t>
      </w:r>
      <w:r w:rsidRPr="00F34E5B">
        <w:rPr>
          <w:rFonts w:ascii="TH SarabunPSK" w:hAnsi="TH SarabunPSK" w:cs="TH SarabunPSK" w:hint="cs"/>
          <w:color w:val="00B050"/>
          <w:sz w:val="32"/>
          <w:szCs w:val="32"/>
          <w:cs/>
        </w:rPr>
        <w:tab/>
      </w:r>
      <w:r w:rsidRPr="00F34E5B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๒.</w:t>
      </w:r>
      <w:r w:rsidRPr="00F34E5B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  <w:r w:rsidRPr="00F34E5B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การพัฒนาตนเอง</w:t>
      </w:r>
      <w:r w:rsidRPr="00F34E5B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</w:p>
    <w:p w:rsidR="003B4D1A" w:rsidRPr="00383B0B" w:rsidRDefault="003B4D1A" w:rsidP="003B4D1A">
      <w:pPr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</w:pP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  <w:lang w:eastAsia="zh-CN"/>
        </w:rPr>
        <w:t xml:space="preserve">       </w:t>
      </w: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  <w:lang w:eastAsia="zh-CN"/>
        </w:rPr>
        <w:tab/>
        <w:t xml:space="preserve">๒.๑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ศึกษา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ค้นคว้า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ริเริ่ม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สร้างสรรค์ความรู้ใหม่ๆนวัตกรรมในการพัฒนางานในวิชาชีพจนสำเร็จและเป็นตัวอย่างได้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ข้าพเจ้าได้ถือปฏิบัติดังนี้</w:t>
      </w:r>
    </w:p>
    <w:p w:rsidR="003B4D1A" w:rsidRPr="00383B0B" w:rsidRDefault="003B4D1A" w:rsidP="003B4D1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การร่วมการอบรม  ประชุม  สัมมนา</w:t>
      </w:r>
    </w:p>
    <w:p w:rsidR="003B4D1A" w:rsidRPr="00383B0B" w:rsidRDefault="003B4D1A" w:rsidP="003B4D1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๒)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การพัฒนาตนเองโดยการศึกษาต่อในระดับที่สูงขึ้น</w:t>
      </w:r>
    </w:p>
    <w:p w:rsidR="003B4D1A" w:rsidRPr="00383B0B" w:rsidRDefault="003B4D1A" w:rsidP="003B4D1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๓)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การจัดทำเอกสารประกอบการบริหารจัดการสถานศึกษา</w:t>
      </w:r>
    </w:p>
    <w:p w:rsidR="003B4D1A" w:rsidRPr="00383B0B" w:rsidRDefault="003B4D1A" w:rsidP="003B4D1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๔)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การจัดทำแผนพัฒนาสถานศึกษา</w:t>
      </w:r>
    </w:p>
    <w:p w:rsidR="003B4D1A" w:rsidRPr="00383B0B" w:rsidRDefault="003B4D1A" w:rsidP="003B4D1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๒.๒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การมีบทบาทเป็นผู้นำทางวิชาการในวงการวิชาชีพ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3B4D1A" w:rsidRPr="00383B0B" w:rsidRDefault="003B4D1A" w:rsidP="003B4D1A">
      <w:pPr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</w:pP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  <w:lang w:eastAsia="zh-CN"/>
        </w:rPr>
        <w:t xml:space="preserve">         </w:t>
      </w: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  <w:lang w:eastAsia="zh-CN"/>
        </w:rPr>
        <w:tab/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มีบทบาทเป็นผู้นำทางวิชาการในระดับจังหวัด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>/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เขตพื้นที่การศึกษาและมีส่วนร่วมในการพัฒนาเสริมสร้างภาวะผู้นำทางวิชาการแก่ผู้อื่นและมีผลงานปรากฏ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 </w:t>
      </w:r>
    </w:p>
    <w:p w:rsidR="003B4D1A" w:rsidRPr="00383B0B" w:rsidRDefault="003B4D1A" w:rsidP="003B4D1A">
      <w:pPr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</w:pP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  <w:lang w:eastAsia="zh-CN"/>
        </w:rPr>
        <w:t xml:space="preserve">    </w:t>
      </w: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  <w:lang w:eastAsia="zh-CN"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ข้าพเจ้าได้เข้าร่วมประชุม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อบรม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สัมมนาและศึกษาดูงานทั้งในหน่วยงานต้นสังกัดและหน่วยงานอื่นที่จัดขึ้น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ทั้งที่ใช้งบ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ประมาณจากทางราชการและส่วนตัว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มีการสนทนาแลกเปลี่ยนความรู้กับเพื่อนครูและบุคคลอื่น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และเข้ารับฟังคำบรรยายอย่างสม่ำเสมอตั้งใจศึกษาค้นคว้าวิทยาการเพื่อพัฒนาตนเอ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ง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โดยการศึกษาค้นคว้าและรับข้อมูลจากการดูโทรทัศน์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วีดีทัศน์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วารสาร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เอกสาร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นิตยสารต่าง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ๆ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อิ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นเตอร์เน็ต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อย่างสม่ำเสมอ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และศึกษาต่อในระดับปริญญาโท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จนมีความรู้ความ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สามารถในการผลิตสื่อ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จัดการเรียนรู้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และสามารถเผยแพร่ความรู้ไปสู่เพื่อนร่วมวิชาชีพ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จนได้รับการยอมรับโดยทั่วไป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</w:p>
    <w:p w:rsidR="003B4D1A" w:rsidRPr="001E1B93" w:rsidRDefault="003B4D1A" w:rsidP="003B4D1A">
      <w:pPr>
        <w:shd w:val="clear" w:color="auto" w:fill="66FF66"/>
        <w:spacing w:after="0" w:line="240" w:lineRule="auto"/>
        <w:rPr>
          <w:b/>
          <w:bCs/>
          <w:color w:val="000000" w:themeColor="text1"/>
        </w:rPr>
      </w:pPr>
      <w:r w:rsidRPr="001E1B9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๔.๓ การรับผิดชอบต่อวิชาชีพ</w:t>
      </w:r>
    </w:p>
    <w:p w:rsidR="003B4D1A" w:rsidRPr="00383B0B" w:rsidRDefault="003B4D1A" w:rsidP="003B4D1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๑.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การเอาใจใส่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ถ่ายทอด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ความรู้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หรือส่งเสริมการแสวงหาความรู้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โดยไม่บิดเบือน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ปิดบัง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หวังสิ่งตอบแทน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ส่งเสริมการแสวงหาความรู้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โดยไม่บิดเบือน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ปิดบังหวังสิ่งตอบแทน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เกิดผลดีต่องานในหน้าที่และได้รับการยกย่อง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โดยมีผลงานปรากฏอย่างต่อเนื่อง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ข้าพเจ้าได้ถือปฏิบัติดังนี้</w:t>
      </w:r>
    </w:p>
    <w:p w:rsidR="003B4D1A" w:rsidRPr="00383B0B" w:rsidRDefault="003B4D1A" w:rsidP="003B4D1A">
      <w:pPr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๑)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ตั้งใจในการบริหารสถานศึกษา ให้การสนับสนุน ส่งเสริม บุคลากรทุกฝ่ายที่เกี่ยวข้องในการพัฒนาสถานศึกษาเพื่อให้มีคุณภาพ โดยเฉพาะผลที่เกิดกับผู้เรียน ทั้งด้านความรู้ คุณธรรม จริยธรรม และการดำรงชีวิตอยู่ในสังคมได้อย่างมีความสุข  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๒)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ให้ความรู้  ข้อมูลที่ถูกต้องและเป็นจริงแก่ผู้เรียน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ผู้ปกครอง ชุมชน และผู้ที่เกี่ยวข้อง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๓)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ไม่แสวงหาประโยชน์จากการปฏิบัติหน้าที่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๔)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มีแนวความคิดในการสร้างสรรค์และพัฒนาสถานศึกษาอย่างต่อเนื่อง ทั้งในด้านโครงการพัฒนาคุณภาพการศึกษา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กิจกรรมพัฒนาผู้เรียน การเสริมแรงให้กำลังใจบุคลากร และการมีส่วนร่วมกับชุมชน</w:t>
      </w:r>
    </w:p>
    <w:p w:rsidR="003B4D1A" w:rsidRPr="00383B0B" w:rsidRDefault="003B4D1A" w:rsidP="003B4D1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๒.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การเอาใจใส่ช่วยเหลือผู้เรียนและผู้รับบริการ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เต็มความสามารถตามหลักวิชาชีพ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อย่างสม่ำเสมอ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เท่าเทียมกัน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มี พฤติกรรม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>/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โครงการ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>/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กิจกรรม  อย่างต่อเนื่องเกิดผลดี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เป็นที่ยอมรับและ มีส่วนร่วมรณรงค์และเสริมสร้างผู้อื่นในด้านนี้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ข้าพเจ้าได้ถือปฏิบัติดังนี้</w:t>
      </w:r>
    </w:p>
    <w:p w:rsidR="003B4D1A" w:rsidRPr="00383B0B" w:rsidRDefault="003B4D1A" w:rsidP="003B4D1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๑)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ส่งเสริม สนับสนุน ผู้เรียนทุกคนในสถานศึกษาให้ได้รับโอกาสที่เท่าเทียมกัน</w:t>
      </w:r>
    </w:p>
    <w:p w:rsidR="003B4D1A" w:rsidRPr="00383B0B" w:rsidRDefault="003B4D1A" w:rsidP="003B4D1A">
      <w:pPr>
        <w:pStyle w:val="contentall"/>
        <w:tabs>
          <w:tab w:val="left" w:pos="180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ในการศึกษาและพัฒนาตนเอง </w:t>
      </w:r>
    </w:p>
    <w:p w:rsidR="003B4D1A" w:rsidRPr="00383B0B" w:rsidRDefault="003B4D1A" w:rsidP="003B4D1A">
      <w:pPr>
        <w:pStyle w:val="contentall"/>
        <w:tabs>
          <w:tab w:val="left" w:pos="709"/>
          <w:tab w:val="left" w:pos="180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๒)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ให้ความสำคัญกับทุกฝ่าย โดยยึดหลัก</w:t>
      </w:r>
      <w:proofErr w:type="spellStart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ธรรมาภิ</w:t>
      </w:r>
      <w:proofErr w:type="spellEnd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บาลในการบริหารสถานศึกษา</w:t>
      </w:r>
    </w:p>
    <w:p w:rsidR="003B4D1A" w:rsidRPr="00383B0B" w:rsidRDefault="003B4D1A" w:rsidP="003B4D1A">
      <w:pPr>
        <w:pStyle w:val="contentall"/>
        <w:tabs>
          <w:tab w:val="left" w:pos="709"/>
          <w:tab w:val="left" w:pos="180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๓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ประพฤติชอบ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ผู้บริหารต้องตั้งตนไว้ในที่ถูกที่ควรสามารถบังคับตนเองให้ประพฤติแต่สิ่งที่ดีงามถูกต้อง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3B4D1A" w:rsidRPr="00383B0B" w:rsidRDefault="003B4D1A" w:rsidP="003B4D1A">
      <w:pPr>
        <w:pStyle w:val="Default"/>
        <w:tabs>
          <w:tab w:val="left" w:pos="709"/>
          <w:tab w:val="left" w:pos="1800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ตั้งใจและรับผิดชอบในหน้าที่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๕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ทำงานด้วยความเพียรพยายามและอดทนเพื่อให้งานสำเร็จตามเป้าหมาย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๖)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ให้เกียรติกับคนทุกคน  ให้บริการกับคนที่มาติดต่องานกับทางโรงเรียนด้วยความเต็มใจ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๗)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ให้ความร่วมมือกับผู้ปกครอง  ชุมชนและสังคม  ในการทำกิจกรรมต่าง ๆ ด้วยความเต็มใจ   </w:t>
      </w:r>
    </w:p>
    <w:p w:rsidR="003B4D1A" w:rsidRPr="00383B0B" w:rsidRDefault="003B4D1A" w:rsidP="003B4D1A">
      <w:pPr>
        <w:pStyle w:val="Default"/>
        <w:tabs>
          <w:tab w:val="left" w:pos="709"/>
          <w:tab w:val="left" w:pos="1134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๓.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การศึกษา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ค้นคว้า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ริเริ่ม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สร้างสรรค์ความรู้ใหม่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นวัตกรรมในการพัฒนางานในหน้าท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ศึกษา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ค้นคว้า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ริเริ่ม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สร้างสรรค์ความรู้ใหม่ๆนวัตกรรมในการพัฒนางานในหน้าที่จนสำเร็จ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และเป็นตัวอย่างได้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ข้าพเจ้าได้ถือปฏิบัติดังนี้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การร่วมการอบรม  ประชุม  สัมมนา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๒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การพัฒนาตนเองโดยการศึกษาต่อในระดับที่สูงขึ้น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๓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การจัดทำแผนพัฒนาสถานศึกษา</w:t>
      </w:r>
    </w:p>
    <w:p w:rsidR="003B4D1A" w:rsidRPr="00383B0B" w:rsidRDefault="003B4D1A" w:rsidP="003B4D1A">
      <w:pPr>
        <w:tabs>
          <w:tab w:val="left" w:pos="567"/>
          <w:tab w:val="left" w:pos="70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นำกระบวนการวิจัยมาใช้ในการบริหารสถานศึกษา</w:t>
      </w:r>
    </w:p>
    <w:p w:rsidR="003B4D1A" w:rsidRPr="001E1B93" w:rsidRDefault="003B4D1A" w:rsidP="003B4D1A">
      <w:pPr>
        <w:shd w:val="clear" w:color="auto" w:fill="66FF66"/>
        <w:tabs>
          <w:tab w:val="left" w:pos="567"/>
        </w:tabs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1E1B9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๔.๔ การแสดงความเอื้ออาทร</w:t>
      </w:r>
    </w:p>
    <w:p w:rsidR="003B4D1A" w:rsidRPr="00383B0B" w:rsidRDefault="003B4D1A" w:rsidP="003B4D1A">
      <w:pPr>
        <w:pStyle w:val="Default"/>
        <w:tabs>
          <w:tab w:val="left" w:pos="709"/>
          <w:tab w:val="left" w:pos="1440"/>
          <w:tab w:val="left" w:pos="1800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ให้การส่งเสริมสนับสนุนกิจกรรมภายในสถานศึกษา ทั้งด้านวิชาการ  กิจกรรมพัฒนาผู้เรียน จนได้รับการยอมรับทั้งในระดับศูนย์เครือข่ายฯ ระดับเขตพื้นที่การ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ศึกษาและระดับภูมิภาค ไม่ว่าจะเป็นผลงานที่เกิดกับผู้เรียน  ผลงานที่เกิดกับครูและบุคลากรภายในโรงเรียน ซึ่งนำชื่อเสียงมาสู่โรงเรียนเสมอ</w:t>
      </w:r>
    </w:p>
    <w:p w:rsidR="003B4D1A" w:rsidRPr="00383B0B" w:rsidRDefault="003B4D1A" w:rsidP="003B4D1A">
      <w:pPr>
        <w:pStyle w:val="contentall"/>
        <w:tabs>
          <w:tab w:val="left" w:pos="709"/>
          <w:tab w:val="left" w:pos="1440"/>
          <w:tab w:val="left" w:pos="180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๒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รักและเมตตานักเรียน โดยให้ความเอาใจใส่ช่วยเหลือส่งเสริม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ให้กำลังใจในการศึกษาเล่าเรียนโดยเสมอภาค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เสริมแรงครูและบุคลากรในการทำหน้าที่อย่างเต็มความ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สามารถ</w:t>
      </w:r>
    </w:p>
    <w:p w:rsidR="003B4D1A" w:rsidRPr="00383B0B" w:rsidRDefault="003B4D1A" w:rsidP="003B4D1A">
      <w:pPr>
        <w:pStyle w:val="contentall"/>
        <w:tabs>
          <w:tab w:val="left" w:pos="709"/>
          <w:tab w:val="left" w:pos="1440"/>
          <w:tab w:val="left" w:pos="180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๓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อบรม สั่งสอน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ฝึกฝน สร้างเสริมความรู้ ทักษะและนิสัย ที่ถูกต้องดีงาม แก่นักเรียนและบุคลากรอย่างเต็มความสามารถด้วยความบริสุทธิ์ใจ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:rsidR="003B4D1A" w:rsidRPr="00383B0B" w:rsidRDefault="003B4D1A" w:rsidP="003B4D1A">
      <w:pPr>
        <w:pStyle w:val="contentall"/>
        <w:tabs>
          <w:tab w:val="left" w:pos="709"/>
          <w:tab w:val="left" w:pos="1440"/>
          <w:tab w:val="left" w:pos="180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ประพฤติ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ปฏิบัติตนเป็นแบบอย่างที่ดีแก่นักเรียน และบุคลากร ทั้งทางกาย วาจา และจิตใจ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  </w:t>
      </w:r>
    </w:p>
    <w:p w:rsidR="003B4D1A" w:rsidRPr="00383B0B" w:rsidRDefault="003B4D1A" w:rsidP="003B4D1A">
      <w:pPr>
        <w:pStyle w:val="contentall"/>
        <w:tabs>
          <w:tab w:val="left" w:pos="709"/>
          <w:tab w:val="left" w:pos="1440"/>
          <w:tab w:val="left" w:pos="180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pacing w:val="-8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๕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ไม่กระทำตนเป็นปฏิปักษ์ต่อความเจริญทางกาย สติปัญญา จิตใจ</w:t>
      </w:r>
      <w:r w:rsidRPr="00383B0B">
        <w:rPr>
          <w:rFonts w:ascii="TH SarabunPSK" w:hAnsi="TH SarabunPSK" w:cs="TH SarabunPSK"/>
          <w:color w:val="000000" w:themeColor="text1"/>
          <w:spacing w:val="-8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อารมณ์และสังคม</w:t>
      </w:r>
    </w:p>
    <w:p w:rsidR="003B4D1A" w:rsidRPr="00383B0B" w:rsidRDefault="003B4D1A" w:rsidP="003B4D1A">
      <w:pPr>
        <w:pStyle w:val="contentall"/>
        <w:tabs>
          <w:tab w:val="left" w:pos="1440"/>
          <w:tab w:val="left" w:pos="180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pacing w:val="-8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ของนักเรียน</w:t>
      </w:r>
    </w:p>
    <w:p w:rsidR="003B4D1A" w:rsidRPr="00383B0B" w:rsidRDefault="003B4D1A" w:rsidP="003B4D1A">
      <w:pPr>
        <w:pStyle w:val="contentall"/>
        <w:tabs>
          <w:tab w:val="left" w:pos="709"/>
          <w:tab w:val="left" w:pos="1440"/>
          <w:tab w:val="left" w:pos="180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ไม่แสวงหาประโยชน์ ในการปฏิบัติหน้าที่ตามปกติ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ให้แก่ตนโดยมิชอบ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</w:p>
    <w:p w:rsidR="003B4D1A" w:rsidRPr="00383B0B" w:rsidRDefault="003B4D1A" w:rsidP="003B4D1A">
      <w:pPr>
        <w:pStyle w:val="contentall"/>
        <w:tabs>
          <w:tab w:val="left" w:pos="709"/>
          <w:tab w:val="left" w:pos="1440"/>
          <w:tab w:val="left" w:pos="180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๗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พัฒนาตนเองทั้งทางด้านวิชาชีพ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ด้านบุคลิกภาพและวิสัยทัศน์ให้ทันต่อการพัฒนาทาง วิทยาการ เศรษฐกิจสังคม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และการเมืองอยู่เสมอ</w:t>
      </w:r>
    </w:p>
    <w:p w:rsidR="003B4D1A" w:rsidRPr="00383B0B" w:rsidRDefault="003B4D1A" w:rsidP="003B4D1A">
      <w:pPr>
        <w:pStyle w:val="contentall"/>
        <w:tabs>
          <w:tab w:val="left" w:pos="709"/>
          <w:tab w:val="left" w:pos="1440"/>
          <w:tab w:val="left" w:pos="180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๘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รักและศรัทธาในวิชาชีพครูและเป็นสมาชิกที่ดีต่อองค์กรวิชาชีพครู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 </w:t>
      </w:r>
    </w:p>
    <w:p w:rsidR="003B4D1A" w:rsidRPr="00383B0B" w:rsidRDefault="003B4D1A" w:rsidP="003B4D1A">
      <w:pPr>
        <w:pStyle w:val="contentall"/>
        <w:tabs>
          <w:tab w:val="left" w:pos="709"/>
          <w:tab w:val="left" w:pos="1440"/>
          <w:tab w:val="left" w:pos="180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ช่วยเหลือเกื้อกูลครูและชุมชนในทางสร้างสรรค์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>  </w:t>
      </w:r>
    </w:p>
    <w:p w:rsidR="003B4D1A" w:rsidRPr="00383B0B" w:rsidRDefault="003B4D1A" w:rsidP="003B4D1A">
      <w:pPr>
        <w:pStyle w:val="contentall"/>
        <w:tabs>
          <w:tab w:val="left" w:pos="709"/>
          <w:tab w:val="left" w:pos="1440"/>
          <w:tab w:val="left" w:pos="180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๑๐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ประพฤติ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ปฏิบัติตน เป็นผู้นำในการอนุรักษ์ และพัฒนาภูมิปัญญา และวัฒนธรรมไทย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 </w:t>
      </w:r>
    </w:p>
    <w:p w:rsidR="003B4D1A" w:rsidRPr="001E1B93" w:rsidRDefault="003B4D1A" w:rsidP="003B4D1A">
      <w:pPr>
        <w:shd w:val="clear" w:color="auto" w:fill="66FF66"/>
        <w:tabs>
          <w:tab w:val="left" w:pos="567"/>
        </w:tabs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1E1B9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๔.๕ การส่งเสริมการเรียนรู้</w:t>
      </w:r>
    </w:p>
    <w:p w:rsidR="003B4D1A" w:rsidRPr="00383B0B" w:rsidRDefault="003B4D1A" w:rsidP="003B4D1A">
      <w:pPr>
        <w:pStyle w:val="contentall"/>
        <w:tabs>
          <w:tab w:val="left" w:pos="709"/>
          <w:tab w:val="left" w:pos="180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๑)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ส่งเสริม สนับสนุน ผู้เรียนทุกคนในสถาน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ศึกษาให้ได้รับโอกาสที่เท่าเทียมกัน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ในการศึกษาและพัฒนาตนเอง </w:t>
      </w:r>
    </w:p>
    <w:p w:rsidR="003B4D1A" w:rsidRPr="00383B0B" w:rsidRDefault="003B4D1A" w:rsidP="003B4D1A">
      <w:pPr>
        <w:pStyle w:val="contentall"/>
        <w:tabs>
          <w:tab w:val="left" w:pos="709"/>
          <w:tab w:val="left" w:pos="180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๒)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ให้ความ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สำคัญกับทุกฝ่าย โดยยึดหลัก</w:t>
      </w:r>
      <w:proofErr w:type="spellStart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ธรรมาภิ</w:t>
      </w:r>
      <w:proofErr w:type="spellEnd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บาลในการบริหารสถาน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ศึกษา</w:t>
      </w:r>
    </w:p>
    <w:p w:rsidR="003B4D1A" w:rsidRPr="00383B0B" w:rsidRDefault="003B4D1A" w:rsidP="003B4D1A">
      <w:pPr>
        <w:pStyle w:val="contentall"/>
        <w:tabs>
          <w:tab w:val="left" w:pos="709"/>
          <w:tab w:val="left" w:pos="180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๓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ประพฤติชอบ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ผู้บริหารต้องตั้งตนไว้ในที่ถูกที่ควรสามารถบังคับตนเองให้ประพฤติแต่สิ่งที่ดีงามถูกต้อง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3B4D1A" w:rsidRPr="00383B0B" w:rsidRDefault="003B4D1A" w:rsidP="003B4D1A">
      <w:pPr>
        <w:pStyle w:val="Default"/>
        <w:tabs>
          <w:tab w:val="left" w:pos="709"/>
          <w:tab w:val="left" w:pos="1800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ตั้งใจและรับผิดชอบในหน้าที่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๕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ทำงานด้วยความเพียรพยายามและอดทนเพื่อให้งานสำเร็จตามเป้าหมาย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ให้เกียรติกับคนทุกคน  ให้บริการกับคนที่มาติดต่องานกับทางโรงเรียนด้วยความเต็มใจ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ab/>
        <w:t>๗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ให้ความร่วมมือกับผู้ปกครอง  ชุมชนและสังคม  ในการทำกิจกรรมต่าง ๆ ด้วยความเต็มใจ   </w:t>
      </w:r>
    </w:p>
    <w:p w:rsidR="003B4D1A" w:rsidRPr="001E1B93" w:rsidRDefault="003B4D1A" w:rsidP="003B4D1A">
      <w:pPr>
        <w:pStyle w:val="Default"/>
        <w:shd w:val="clear" w:color="auto" w:fill="66FF66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1E1B9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๔.๖ การเป็นแบบอย่าง</w:t>
      </w:r>
    </w:p>
    <w:p w:rsidR="003B4D1A" w:rsidRPr="00383B0B" w:rsidRDefault="003B4D1A" w:rsidP="003B4D1A">
      <w:pPr>
        <w:pStyle w:val="contentall"/>
        <w:tabs>
          <w:tab w:val="left" w:pos="709"/>
          <w:tab w:val="left" w:pos="1418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๑)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ศรัทธาต่อวิชาชีพ ผู้ที่อยู่ในวงการวิชาชีพผู้บริหารสถานศึกษา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ต้องมีความรักและศรัทธาต่อวิชาชีพ เห็นว่าอาชีพผู้บริหารสถานศึกษาเป็นอาชีพที่มีคุณค่า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มีประโยชน์ต่อประเทศชาติ ในฐานะที่เป็นอาชีพที่สร้างคนให้มีความรู้ความสามารถ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และเป็นคนที่พึงประสงค์ของสังคม ผู้อยู่ในวิชาชีพจะต้องมั่นใจ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ในการประกอบวิชาชีพนี้ด้วยความรัก และชื่นชมในความสำคัญของวิชาชีพ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3B4D1A" w:rsidRPr="00383B0B" w:rsidRDefault="003B4D1A" w:rsidP="003B4D1A">
      <w:pPr>
        <w:pStyle w:val="contentall"/>
        <w:tabs>
          <w:tab w:val="left" w:pos="709"/>
          <w:tab w:val="left" w:pos="156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๒)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ธำรงและปกป้องวิชาชีพ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สมาชิกของสังคมวิชาชีพต้องมีจิตสำนึกในการธำรง ปกป้องและรักษาเกียรติ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ภูมิของวิชา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ชีพ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ไม่ให้ใครมาดูหมิ่นดูแคลน หรือเหยียบย่ำ ทำให้สถานะของวิชาชีพต้องตกต่ำ หรือ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ัวหมองการธำรงปกป้องต้องกระทำทันทีเมื่อเกิดเหตุการณ์ที่ไม่พึงปรารถนาหรือต้องมีการแก้ไขข่าวหรือประท้วงหากมีข่าวคราวอันก่อให้เกิดความเสียหายต่อวิชาชีพ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3B4D1A" w:rsidRPr="00383B0B" w:rsidRDefault="003B4D1A" w:rsidP="003B4D1A">
      <w:pPr>
        <w:pStyle w:val="contentall"/>
        <w:tabs>
          <w:tab w:val="left" w:pos="709"/>
          <w:tab w:val="left" w:pos="1701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๓)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พัฒนาองค์ความรู้ในวิชาชีพ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หน้าที่ของสมาชิกในวงการวิชาชีพคือ การที่ต้องรับผิดชอบในการศึกษา ค้นคว้าวิจัย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สร้างความรู้และเผยแพร่ความรู้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เพื่อทำให้วิทยาการในศาสตร์สาขาวิชาชีพก้าวหน้าทันสังคมทันเหตุการณ์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ก่อประโยชน์ต่อประชาชนในสังคม ทำให้คนเก่ง และฉลาดขึ้น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3B4D1A" w:rsidRPr="00383B0B" w:rsidRDefault="003B4D1A" w:rsidP="003B4D1A">
      <w:pPr>
        <w:pStyle w:val="contentall"/>
        <w:tabs>
          <w:tab w:val="left" w:pos="709"/>
          <w:tab w:val="left" w:pos="1800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๔)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ร้างองค์กรวิชาชีพให้แข็งแกร่งสมาชิกในวงวิชาชีพต้องถือเป็นหน้าที่ที่จะต้องสร้างองค์กรวิชาชีพให้คงมั่นธำรงอยู่ได้ด้วยการเป็นสื่อกลางระหว่างสมาชิก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และเป็นเวทีให้คนในวงการได้แสดง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ฝีมือและความสามารถทางการสร้างรูปแบบใหม่ของการเรียนการสอนตลอดจนการเผยแพร่ผลงานทางด้านการสร้างแบบเรียนใหม่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ๆ การเสนอแนวความคิดในเรื่องของการพัฒนาคน การเรียนการสอนและการประเมินผล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3B4D1A" w:rsidRPr="00383B0B" w:rsidRDefault="003B4D1A" w:rsidP="003B4D1A">
      <w:pPr>
        <w:pStyle w:val="Default"/>
        <w:tabs>
          <w:tab w:val="left" w:pos="709"/>
          <w:tab w:val="left" w:pos="1800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๕)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ร่วมมือในกิจกรรมขององค์กรวิชาชีพ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สมาชิกในสังคมวิชาชีพต้องร่วมมือกันในการจัดกิจกรรมต่างๆ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เพื่อให้เกิดการเคลื่อนไหวในเรื่องของความคิด หรือการจัดประชุม สัมมนา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แลกเปลี่ยนแนวความคิดเพื่อกระตุ้นให้เกิดการเปลี่ยนแปลง กิจกรรมต่าง ๆ ขององค์กร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หากไม่ได้รับความสนับสนุนจากสมาชิกแล้ว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ำให้องค์กรวิชาชีพขาดความสำคัญลงและไม่สามารถดำเนินภารกิจขององค์กรวิชาชีพต่อไปได้บทบาทของการธำรงมาตรฐานและการส่งเสริมความก้าวหน้าทางวิชาการก็ย่อมจะลดลงด้วย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ถ้าไม่มีปริมาณสมาชิกที่สนับสนุนเพียงพอ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3B4D1A" w:rsidRPr="00383B0B" w:rsidRDefault="003B4D1A" w:rsidP="003B4D1A">
      <w:pPr>
        <w:pStyle w:val="Default"/>
        <w:tabs>
          <w:tab w:val="left" w:pos="709"/>
          <w:tab w:val="left" w:pos="1800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รักและเมตตาศิษย์ โดยให้ความเอาใจใส่ช่วยเหลือส่งเสริม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ให้กำลังใจในการศึกษาเล่าเรียนแก่นักเรียนทุกคน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3B4D1A" w:rsidRPr="00383B0B" w:rsidRDefault="003B4D1A" w:rsidP="003B4D1A">
      <w:pPr>
        <w:pStyle w:val="contentall"/>
        <w:tabs>
          <w:tab w:val="left" w:pos="709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๗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อบรม สั่งสอน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ฝึกฝน สร้างเสริมความรู้ ทักษะและนิสัย ที่ถูกต้องดีงาม ให้เกิดแก่นักเรียน และบุคคลากรในสถานศึกษา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อย่างเต็มความสามารถด้วยความบริสุทธิ์ใจ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3B4D1A" w:rsidRPr="00383B0B" w:rsidRDefault="003B4D1A" w:rsidP="003B4D1A">
      <w:pPr>
        <w:pStyle w:val="contentall"/>
        <w:tabs>
          <w:tab w:val="left" w:pos="709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๘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ประพฤติ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ปฏิบัติตนเป็นแบบอย่างที่ดีแก่บุคคลทุกคน ทั้งทางกาย วาจา และจิตใจ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>  </w:t>
      </w:r>
    </w:p>
    <w:p w:rsidR="003B4D1A" w:rsidRPr="00383B0B" w:rsidRDefault="003B4D1A" w:rsidP="003B4D1A">
      <w:pPr>
        <w:pStyle w:val="contentall"/>
        <w:tabs>
          <w:tab w:val="left" w:pos="709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ไม่กระทำตนเป็นปฏิปักษ์ต่อความเจริญทางกาย สติปัญญา จิตใจ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อารมณ์และสังคมของนักเรียน</w:t>
      </w:r>
    </w:p>
    <w:p w:rsidR="003B4D1A" w:rsidRPr="00383B0B" w:rsidRDefault="003B4D1A" w:rsidP="003B4D1A">
      <w:pPr>
        <w:pStyle w:val="contentall"/>
        <w:tabs>
          <w:tab w:val="left" w:pos="709"/>
        </w:tabs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๑๐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)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ไม่แสวงหาประโยชน์อันเป็นอามิสสินจ้างในการปฏิบัติหน้าที่ตามปกติ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และไม่กระทำการใด ๆ อันเป็นการหาผลประโยชน์ให้แก่ตนโดยมิชอบ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พัฒนาตนเองทั้งทางด้านวิชาชีพ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ด้านบุคลิกภาพและวิสัยทัศน์ให้ทันต่อการพัฒนาทางวิทยาการ เศรษฐกิจสังคมและการเมืองอยู่เสมอ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</w:p>
    <w:p w:rsidR="003B4D1A" w:rsidRPr="00383B0B" w:rsidRDefault="003B4D1A" w:rsidP="003B4D1A">
      <w:pPr>
        <w:pStyle w:val="contentall"/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๑๒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รักและศรัทธาในวิชาชีพและเป็นสมาชิกที่ดีต่อองค์กรวิชาชีพครู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 </w:t>
      </w:r>
    </w:p>
    <w:p w:rsidR="003B4D1A" w:rsidRPr="00383B0B" w:rsidRDefault="003B4D1A" w:rsidP="003B4D1A">
      <w:pPr>
        <w:pStyle w:val="contentall"/>
        <w:spacing w:before="0" w:beforeAutospacing="0" w:after="0" w:afterAutospacing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๑๓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ช่วยเหลือเกื้อกูลครูและชุมชนในทางสร้างสรรค์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</w:p>
    <w:p w:rsidR="003B4D1A" w:rsidRPr="00383B0B" w:rsidRDefault="003B4D1A" w:rsidP="003B4D1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ประพฤติ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ปฏิบัติตน เป็นผู้นำในการอนุรักษ์ และพัฒนาภูมิปัญญา และวัฒนธรรมไทย</w:t>
      </w:r>
    </w:p>
    <w:p w:rsidR="003B4D1A" w:rsidRPr="001E1B93" w:rsidRDefault="003B4D1A" w:rsidP="003B4D1A">
      <w:pPr>
        <w:pStyle w:val="Default"/>
        <w:shd w:val="clear" w:color="auto" w:fill="66FF66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1E1B9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๔.๗ การช่วยเหลือเกื้อกูล</w:t>
      </w:r>
    </w:p>
    <w:p w:rsidR="003B4D1A" w:rsidRPr="00383B0B" w:rsidRDefault="003B4D1A" w:rsidP="003B4D1A">
      <w:pPr>
        <w:pStyle w:val="Default"/>
        <w:tabs>
          <w:tab w:val="left" w:pos="709"/>
          <w:tab w:val="left" w:pos="1800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๑)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ช่วยเหลือผู้อื่นด้วยความเต็มใจโดยไม่หวังผลตอบแทน</w:t>
      </w:r>
    </w:p>
    <w:p w:rsidR="003B4D1A" w:rsidRPr="00383B0B" w:rsidRDefault="003B4D1A" w:rsidP="003B4D1A">
      <w:pPr>
        <w:pStyle w:val="Default"/>
        <w:tabs>
          <w:tab w:val="left" w:pos="709"/>
          <w:tab w:val="left" w:pos="1800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๒)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ช่วยเหลือผู้อื่นทำงานด้วยความเต็มใจ</w:t>
      </w:r>
    </w:p>
    <w:p w:rsidR="003B4D1A" w:rsidRPr="00383B0B" w:rsidRDefault="003B4D1A" w:rsidP="003B4D1A">
      <w:pPr>
        <w:pStyle w:val="Default"/>
        <w:tabs>
          <w:tab w:val="left" w:pos="709"/>
          <w:tab w:val="left" w:pos="1800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๓)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อาสาทำงานให้ผู้อื่นด้วยกำลังกาย  กำลังใจ  และกำลังสติปัญญาโดยไม่หวังผลตอบแทน</w:t>
      </w:r>
    </w:p>
    <w:p w:rsidR="003B4D1A" w:rsidRPr="00383B0B" w:rsidRDefault="003B4D1A" w:rsidP="003B4D1A">
      <w:pPr>
        <w:pStyle w:val="Default"/>
        <w:tabs>
          <w:tab w:val="left" w:pos="709"/>
          <w:tab w:val="left" w:pos="1800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๔)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แบ่งปันสิ่งของ  ทรัพย์สินและอื่น ๆ  และช่วยแก้ปัญหาหรือสร้างความสุขให้กับผู้อื่น</w:t>
      </w:r>
    </w:p>
    <w:p w:rsidR="003B4D1A" w:rsidRPr="00383B0B" w:rsidRDefault="003B4D1A" w:rsidP="003B4D1A">
      <w:pPr>
        <w:pStyle w:val="Default"/>
        <w:tabs>
          <w:tab w:val="left" w:pos="709"/>
          <w:tab w:val="left" w:pos="1800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๕)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เข้าร่วมกิจกรรมที่เป็นประโยชน์ต่อโรงเรียน  ชุมชนและสังคม</w:t>
      </w:r>
    </w:p>
    <w:p w:rsidR="003B4D1A" w:rsidRPr="00383B0B" w:rsidRDefault="003B4D1A" w:rsidP="003B4D1A">
      <w:pPr>
        <w:pStyle w:val="Default"/>
        <w:tabs>
          <w:tab w:val="left" w:pos="709"/>
          <w:tab w:val="left" w:pos="1800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๖)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ดูแล  รักษาสมบัติและสิ่ง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แวดล้อมด้วยความเต็มใจ</w:t>
      </w:r>
    </w:p>
    <w:p w:rsidR="003B4D1A" w:rsidRPr="00383B0B" w:rsidRDefault="003B4D1A" w:rsidP="003B4D1A">
      <w:pPr>
        <w:pStyle w:val="Default"/>
        <w:tabs>
          <w:tab w:val="left" w:pos="709"/>
          <w:tab w:val="left" w:pos="1800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๗)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เข้าร่วมกิจกรรมเพื่อแก้ปัญหาหรือร่วมสร้างสิ่งที่ดีงามของส่วนรวม  ตามสถาน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การณ์ที่เกิดขึ้นด้วยความกระตือรือร้น</w:t>
      </w:r>
    </w:p>
    <w:p w:rsidR="003B4D1A" w:rsidRPr="001E1B93" w:rsidRDefault="003B4D1A" w:rsidP="003B4D1A">
      <w:pPr>
        <w:pStyle w:val="Default"/>
        <w:shd w:val="clear" w:color="auto" w:fill="66FF66"/>
        <w:tabs>
          <w:tab w:val="left" w:pos="1440"/>
          <w:tab w:val="left" w:pos="180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1E1B9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๔.๘ การให้ความเสมอภาค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)  ปฏิบัติตนเป็นคนซื่อสัตย์  สุจริต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๒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ปฏิบัติงานที่ได้รับมอบหมายด้วยตนเองอย่างเต็มความสามารถ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๓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ปฏิบัติตนเป็นคนพูดจริง  ทำจริง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ไม่รับทรัพย์สินจากผู้อื่นเพื่อประโยชน์ส่วนตัว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๕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)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มีใจรักและศรัทธาในอาชีพของตนเอง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)  ปฏิบัติกิจกรรมทางวิชาการเกี่ยวกับการพัฒนาวิชาชีพ  การศึกษาค้นคว้าเพื่อพัฒนาตนเอง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การเข้าร่วมกิจกรรมทางวิชาการที่องค์การหรือหน่วยงานหรือสมาคมจัดขึ้น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เช่น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การประชุม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การอบรม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การสัมมนา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และการประชุมปฏิบัติการ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เป็นต้น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๗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มุ่งมั่นพัฒนาโรงเรียน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โดยมีความมุ่งหวังที่จะให้ผู้เรียนเกิดการเรียนรู้ให้มากที่สุดตามความถนัด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ความสนใจ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ความต้องการโดยการวิเคราะห์วินิจฉัยปัญหาความต้องการที่แท้จริงของผู้เรียน ชุมชน เพื่อนำมาใช้ในการกำหนดแผนพัฒนาโรงเรียนรอย่างมีระบบ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๘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การตัดสินใจปฏิบัติกิจกรรมต่างๆ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โดยคำนึงถึงผลประโยชน์ที่จะเกิดกับนักเรียนเป็นสำคัญ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การพัฒนาแผนกลยุทธ์ของโรงเรียน ให้สอดคล้องกับนโยบาย และสภาพสังคมปัจจุบัน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ให้สามารถนำสู่การปฏิบัติได้จริง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โดยการมีส่วนร่วมของทุกฝ่ายที่เกี่ยวข้อง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๑๐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มีคุณธรรม  จริยธรรม  และปฏิบัติงานตามจรรยาบรรณ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ยึดหลัก</w:t>
      </w:r>
      <w:proofErr w:type="spellStart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ธรรมาภิ</w:t>
      </w:r>
      <w:proofErr w:type="spellEnd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บาลในการปฏิบัติหน้าที่  มีความมุ่งมั่นและอุทิศตนในการบริหารสถานศึกษา โดยไม่ย่อท้อต่ออุปสรรคในการทำงาน</w:t>
      </w:r>
    </w:p>
    <w:p w:rsidR="003B4D1A" w:rsidRPr="001E1B93" w:rsidRDefault="003B4D1A" w:rsidP="003B4D1A">
      <w:pPr>
        <w:shd w:val="clear" w:color="auto" w:fill="66FF66"/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1E1B9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๔.๙ การเกื้อกูลและยึดมั่นในระบบคุณธรรม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ประพฤติชอบตั้งตนไว้ในที่ถูกที่ควร สามารถบังคับตนเองให้ประพฤติแต่สิ่งที่ดีงามถูกต้อง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เหมาะสม</w:t>
      </w:r>
    </w:p>
    <w:p w:rsidR="003B4D1A" w:rsidRPr="00383B0B" w:rsidRDefault="003B4D1A" w:rsidP="003B4D1A">
      <w:pPr>
        <w:pStyle w:val="Default"/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ab/>
        <w:t>๒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ฝึกจิต การพัฒนาจิต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ำให้อยู่ในสังคมได้อย่างมีความสุขและส่งผลทำให้ทำงานได้อย่างมีประสิทธิภาพมากขึ้นจึงต้องหมั่นฝึกจิตของตนให้สูงส่ง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สูงกว่ามาตรฐาน ระงับอารมณ์ไม่ดี และคิดเป็นบวก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มากกว่าคิดลบหรือคิดร้าย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๓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ยึดมั่นและปฏิบัติตนตามหลักธรรมของศาสนาที่ตนนับถือ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ปฏิบัติตนเป็นแบบอย่างที่ดีในการดำเนินชีวิตทั้งต่อตัวเอง  ครอบครัวและสังคม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๕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มีความตั้งใจ  ทุ่มเทแรงกาย  แรงใจในการปฏิบัติหน้าที่และความรับผิดชอบในการบริหารสถานศึกษา</w:t>
      </w:r>
    </w:p>
    <w:p w:rsidR="003B4D1A" w:rsidRPr="001E1B93" w:rsidRDefault="003B4D1A" w:rsidP="003B4D1A">
      <w:pPr>
        <w:shd w:val="clear" w:color="auto" w:fill="66FF66"/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1E1B9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๔.๑๐ การมีภาวะผู้นำและหรือการเป็นผู้นำการเปลี่ยนแปลง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๑)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มีความเชื่อมั่น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เป็นสิ่งที่สำคัญมากสำหรับผู้นำ</w:t>
      </w:r>
      <w:r w:rsidRPr="00383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รู้จักรับฟังผู้อื่นด้วย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ab/>
        <w:t xml:space="preserve">๒)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เป็นผู้ที่รับฟังอย่างตั้งใจ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และมีศิลปะในการฟัง ดังมีผู้กล่าวว่าการฟังคือการเรียนรู้ที่ดีที่สุด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เป็นที่ปรึกษาในการแก้</w:t>
      </w:r>
      <w:r w:rsidRPr="00383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ปัญหา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ปรับปรุงการทำงานให้สัมฤทธิ์ผลตามจุด</w:t>
      </w:r>
      <w:r w:rsidRPr="00383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มุ่งหมาย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ab/>
        <w:t xml:space="preserve">๓)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กล้าตัดสินใจ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ทั้งนี้ก่อนที่ตัดสินใจนั้นในเรื่องใดๆ ลงไปนั้น</w:t>
      </w:r>
      <w:r w:rsidRPr="00383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จะ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มีกรอบความคิด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และการวางแผนงานอย่างเป็นระบบ เรียนรู้ที่จะหาข้อมูลเพื่อสนับสนุนการตัดสินใจ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ab/>
        <w:t xml:space="preserve">๔)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ยอมรับในจุดอ่อนของตน และหาคนที่ไว้ใจได้มาเป็นที่ปรึกษา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ab/>
        <w:t xml:space="preserve">๕)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การมีส่วนร่วม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ไม่ยึดติดกับตำแหน่งและอำนาจ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ร่วมเผชิญปัญหา และฝ่าฟันไปพร้อมๆ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กับ</w:t>
      </w:r>
      <w:r w:rsidRPr="00383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เพื่อนร่วมงาน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ให้คำแนะนำในสิ่งที่เราเคยผ่านมา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รวมทั้งยินดีในความสำเร็จร่วมกับ</w:t>
      </w:r>
      <w:r w:rsidRPr="00383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เพื่อนร่วมงาน</w:t>
      </w:r>
    </w:p>
    <w:p w:rsidR="003B4D1A" w:rsidRPr="001E1B93" w:rsidRDefault="003B4D1A" w:rsidP="003B4D1A">
      <w:pPr>
        <w:shd w:val="clear" w:color="auto" w:fill="66FF66"/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1E1B9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๔.๑๑ ความเป็นผู้นำในการอนุรักษ์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)  ร่วมกิจกรรมในการอนุรักษ์วัฒนธรรมไทยและสิ่งแวดล้อมกับชุมชนตามโอกาสอันควร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ab/>
        <w:t>๒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)  ให้ความร่วมมือในการพัฒนา  และอนุรักษ์วัฒนธรรมไทยอย่างเต็มความสามารถ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ab/>
        <w:t>๓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)  ร่วมพัฒนาแหล่งเรียนรู้ในชุมชนอย่างสม่ำเสมอ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ab/>
        <w:t>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)  รักษาสมบัติของส่วนรวม</w:t>
      </w:r>
    </w:p>
    <w:p w:rsidR="003B4D1A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๕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เห็นคุณค่าและอนุรักษ์ความเป็นไทย</w:t>
      </w:r>
    </w:p>
    <w:p w:rsidR="00CE0737" w:rsidRPr="00383B0B" w:rsidRDefault="003B4D1A" w:rsidP="003B4D1A">
      <w:pPr>
        <w:tabs>
          <w:tab w:val="left" w:pos="70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ร่วมส่งเสริมและสนับสนุนการใช้ภูมิปัญญาท้องถิ่นในการจัดการเรียนการสอน</w:t>
      </w:r>
    </w:p>
    <w:p w:rsidR="00BC0ABB" w:rsidRPr="00383B0B" w:rsidRDefault="00BC0ABB" w:rsidP="00000913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90572F" w:rsidRPr="00383B0B" w:rsidRDefault="0090572F" w:rsidP="00000913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514B9D" w:rsidRPr="00090C94" w:rsidRDefault="00514B9D">
      <w:pPr>
        <w:rPr>
          <w:color w:val="000000" w:themeColor="text1"/>
        </w:rPr>
        <w:sectPr w:rsidR="00514B9D" w:rsidRPr="00090C94" w:rsidSect="00287E1E">
          <w:pgSz w:w="11906" w:h="16838"/>
          <w:pgMar w:top="1440" w:right="1440" w:bottom="1440" w:left="1440" w:header="709" w:footer="709" w:gutter="0"/>
          <w:pgNumType w:fmt="thaiNumbers"/>
          <w:cols w:space="708"/>
          <w:docGrid w:linePitch="360"/>
        </w:sectPr>
      </w:pPr>
    </w:p>
    <w:p w:rsidR="007416D0" w:rsidRPr="00F34E5B" w:rsidRDefault="00C36529" w:rsidP="009E5B89">
      <w:pPr>
        <w:shd w:val="clear" w:color="auto" w:fill="FBD4B4" w:themeFill="accent6" w:themeFillTint="66"/>
        <w:spacing w:after="0" w:line="240" w:lineRule="auto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F34E5B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lastRenderedPageBreak/>
        <w:t>๕. รายงานผลสำเร็จจากการปฏิบัติงานตามมาตรฐานการปฏิบัติงาน ตามข้อบังคับคุรุสภา ว่าด้วยมาตรฐานวิชาชีพ พ.ศ.๒๕๕๖</w:t>
      </w:r>
    </w:p>
    <w:p w:rsidR="00C36529" w:rsidRPr="00F34E5B" w:rsidRDefault="00D655BC" w:rsidP="00D655BC">
      <w:pPr>
        <w:shd w:val="clear" w:color="auto" w:fill="FFFF00"/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</w:pP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๑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 xml:space="preserve">) 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ปฏิบัติกิจกรรมทางวิชาการเพื่อพัฒนาวิชาชีพการบริหารการศึกษาให้ก้าวหน้าอยู่เสมอ</w:t>
      </w:r>
    </w:p>
    <w:p w:rsidR="009B2A49" w:rsidRPr="00383B0B" w:rsidRDefault="009B2A49" w:rsidP="009B2A49">
      <w:pPr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เข้าร่วมเป็นสมาชิกที่ดีขององค์กรวิชาชีพ  ด้วยการมีส่วนร่วมในกิจกรรมต่าง ๆ ที่เกี่ยวข้องกับการพัฒนาวิชาชีพ  ได้แก่  การเป็นผู้ริเริ่ม  ผู้ร่วมงาน  ผู้ร่วมจัดงานหรือกิจกรรม  รวมทั้งการเป็นผู้เสนอผลงานและเผยแพร่ผลงานขององค์กร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เพื่อให้สมาชิกยอมรับและเห็นคุณประโยชน์ของผู้บริหารที่มีต่อการพัฒนาองค์กร  ตลอดจนการนำองค์กรให้เป็นที่ยอมรับของสังคมโดยส่วนรวม</w:t>
      </w:r>
    </w:p>
    <w:p w:rsidR="00435F99" w:rsidRPr="00383B0B" w:rsidRDefault="00435F99" w:rsidP="00435F99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ผลงานหรือผลสำเร็จของการปฏิบัติงานตามเกณฑ์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มาตรฐานที่  </w:t>
      </w: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๑</w:t>
      </w:r>
    </w:p>
    <w:p w:rsidR="00116050" w:rsidRPr="00383B0B" w:rsidRDefault="00435F99" w:rsidP="00116050">
      <w:pPr>
        <w:pStyle w:val="a3"/>
        <w:numPr>
          <w:ilvl w:val="0"/>
          <w:numId w:val="14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ได้รับรางวัลหนึ่งแสนครูดี  </w:t>
      </w:r>
    </w:p>
    <w:p w:rsidR="00EC4EF5" w:rsidRPr="00383B0B" w:rsidRDefault="00EC4EF5" w:rsidP="00116050">
      <w:pPr>
        <w:pStyle w:val="a3"/>
        <w:numPr>
          <w:ilvl w:val="0"/>
          <w:numId w:val="14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ได้รับ</w:t>
      </w:r>
      <w:r w:rsidR="003911ED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รางวัล คุรุคุณธรรม เข็มเงิน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</w:p>
    <w:p w:rsidR="00EC4EF5" w:rsidRPr="00383B0B" w:rsidRDefault="00534969" w:rsidP="00116050">
      <w:pPr>
        <w:pStyle w:val="a3"/>
        <w:numPr>
          <w:ilvl w:val="0"/>
          <w:numId w:val="14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รางวัลเชิดชูเกียรติ เสมา </w:t>
      </w:r>
      <w:proofErr w:type="spellStart"/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ป.ป.ส</w:t>
      </w:r>
      <w:proofErr w:type="spellEnd"/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</w:p>
    <w:p w:rsidR="004554BC" w:rsidRPr="00383B0B" w:rsidRDefault="004554BC" w:rsidP="00116050">
      <w:pPr>
        <w:pStyle w:val="a3"/>
        <w:numPr>
          <w:ilvl w:val="0"/>
          <w:numId w:val="14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รางวัลครูดีไม่มีอบายมุข</w:t>
      </w:r>
    </w:p>
    <w:p w:rsidR="004554BC" w:rsidRPr="00383B0B" w:rsidRDefault="004554BC" w:rsidP="00116050">
      <w:pPr>
        <w:pStyle w:val="a3"/>
        <w:numPr>
          <w:ilvl w:val="0"/>
          <w:numId w:val="14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รางวัล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>MOE AWARDS</w:t>
      </w:r>
    </w:p>
    <w:p w:rsidR="00034A9A" w:rsidRPr="00383B0B" w:rsidRDefault="00EC4EF5" w:rsidP="00116050">
      <w:pPr>
        <w:pStyle w:val="a3"/>
        <w:numPr>
          <w:ilvl w:val="0"/>
          <w:numId w:val="14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เป็นบุคลากรแกนนำด้านการวิจัยและผลิตผลงานวิจัยได้มาตรฐานดีเด่น </w:t>
      </w:r>
    </w:p>
    <w:p w:rsidR="00EC4EF5" w:rsidRPr="00383B0B" w:rsidRDefault="00034A9A" w:rsidP="00EC4EF5">
      <w:pPr>
        <w:pStyle w:val="a3"/>
        <w:numPr>
          <w:ilvl w:val="0"/>
          <w:numId w:val="14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ได้รับรางวัลเหรียญทอง </w:t>
      </w:r>
      <w:r w:rsidR="00CF3D5D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รอง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ผู้อำนวยการสถานศึกษายอดเยี่ยมโรงเรียนขยายโอกาสทางการศึกษา ด้านการบริหารจัดการ รางวัลทรงคุณค่า </w:t>
      </w:r>
      <w:proofErr w:type="spellStart"/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สพฐ</w:t>
      </w:r>
      <w:proofErr w:type="spellEnd"/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 (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>OBEC AWARDS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 ระดับ</w:t>
      </w:r>
      <w:r w:rsidR="004554BC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ชาติ</w:t>
      </w:r>
      <w:r w:rsidR="001A15AE"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1A15AE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ประจำปีการศึกษา ๒๕๕๖ และ ๒๕๕๘</w:t>
      </w:r>
    </w:p>
    <w:p w:rsidR="00435F99" w:rsidRPr="00F34E5B" w:rsidRDefault="00435F99" w:rsidP="00435F99">
      <w:pPr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</w:pPr>
    </w:p>
    <w:p w:rsidR="00C36529" w:rsidRPr="00F34E5B" w:rsidRDefault="00D655BC" w:rsidP="00D655BC">
      <w:pPr>
        <w:shd w:val="clear" w:color="auto" w:fill="FFFF00"/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</w:pP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๒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>)</w:t>
      </w:r>
      <w:r w:rsidR="00345AC6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 xml:space="preserve"> 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ตัดสินใจปฏิบัติกิจกรรมต่าง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 xml:space="preserve"> 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ๆ</w:t>
      </w:r>
      <w:r w:rsidR="00345AC6" w:rsidRPr="00F34E5B"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โดยคำนึงถึงผลที่จะเกิดขึ้นกับการพัฒนาของผู้เรียน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 xml:space="preserve"> </w:t>
      </w:r>
    </w:p>
    <w:p w:rsidR="00C36529" w:rsidRPr="00F34E5B" w:rsidRDefault="00C36529" w:rsidP="00341F87">
      <w:pPr>
        <w:shd w:val="clear" w:color="auto" w:fill="FFFF00"/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</w:pPr>
      <w:r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บุคลากร</w:t>
      </w:r>
      <w:r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 xml:space="preserve"> </w:t>
      </w:r>
      <w:r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และชุมชน</w:t>
      </w:r>
    </w:p>
    <w:p w:rsidR="009B2A49" w:rsidRPr="00383B0B" w:rsidRDefault="009B2A49" w:rsidP="00345AC6">
      <w:pPr>
        <w:spacing w:after="0" w:line="240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  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มีการตัดสินใจในการทำงานต่าง ๆ เพื่อผลการพัฒนาที่จะเกิดขึ้นกับทุกฝ่าย  การตัดสินใจของผู้บริหารต้องผ่านกระบวนการวิเคราะห์ความสัมพันธ์ระหว่างการกระทำผลของการกระทำ  เนื่องจากการตัดสินใจของผู้บริหารมีผลต่อองค์กรโดยส่วนรวม  ผู้บริหารจึงต้องเลือกแต่กิจกรรมที่จะนำไปสู่ผลดี  ผลทางบวก  ผลต่อการพัฒนาของทุกฝ่ายที่เกี่ยวข้อง  และระมัดระวังไม่ให้เกิดผลทางลบ  โดยมิได้ตั้งใจ  ทั้งนี้เพื่อนำไปสู่ความไว้วางใจ  ความศรัทธา  และความรู้สึกเป็นที่พึ่งได้ของบุคคลทั้งปวง</w:t>
      </w:r>
    </w:p>
    <w:p w:rsidR="00345AC6" w:rsidRPr="00383B0B" w:rsidRDefault="00345AC6" w:rsidP="00345AC6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ผลงานหรือผลสำเร็จของการปฏิบัติงานตามเกณฑ์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มาตรฐานที่  </w:t>
      </w: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๒</w:t>
      </w:r>
    </w:p>
    <w:p w:rsidR="000C3E7A" w:rsidRPr="00383B0B" w:rsidRDefault="00CB6965" w:rsidP="000C3E7A">
      <w:pPr>
        <w:pStyle w:val="a3"/>
        <w:numPr>
          <w:ilvl w:val="0"/>
          <w:numId w:val="15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0C3E7A"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โรงเรียนได้รับรางวัลสถานศึกษาพอเพียงประจำปี ๒๕๕๕</w:t>
      </w:r>
      <w:r w:rsidR="000C3E7A"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0C3E7A" w:rsidRPr="00383B0B" w:rsidRDefault="000C3E7A" w:rsidP="000C3E7A">
      <w:pPr>
        <w:pStyle w:val="a3"/>
        <w:numPr>
          <w:ilvl w:val="0"/>
          <w:numId w:val="15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โรงเรียนได้รับคัดเลือกจาก </w:t>
      </w:r>
      <w:proofErr w:type="spellStart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สพฐ</w:t>
      </w:r>
      <w:proofErr w:type="spellEnd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. ให้เป็นโรงเรียนดีเด่น ด้านคุณธรรมและจริ</w:t>
      </w:r>
      <w:r w:rsidR="00321BE9"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ยธรรมดีเด่น ระดับประเทศ ประจำปี</w:t>
      </w:r>
      <w:r w:rsidR="00321BE9"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21BE9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๒๕๕๖</w:t>
      </w:r>
    </w:p>
    <w:p w:rsidR="000C3E7A" w:rsidRPr="00383B0B" w:rsidRDefault="000C3E7A" w:rsidP="000C3E7A">
      <w:pPr>
        <w:pStyle w:val="a3"/>
        <w:numPr>
          <w:ilvl w:val="0"/>
          <w:numId w:val="15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โรงเรียนได้รับคัดเลือกจาก </w:t>
      </w:r>
      <w:proofErr w:type="spellStart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สพฐ</w:t>
      </w:r>
      <w:proofErr w:type="spellEnd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. ให้เป็นโรงเรียนดีศรีตำบล และผ่านการประเมินต้นแบบโรงเรียนดีศรีตำบล ปี พ.ศ.๒๕๕๖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:rsidR="000C3E7A" w:rsidRPr="00383B0B" w:rsidRDefault="000C3E7A" w:rsidP="000C3E7A">
      <w:pPr>
        <w:pStyle w:val="a3"/>
        <w:numPr>
          <w:ilvl w:val="0"/>
          <w:numId w:val="15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โรงเรียนได้รับรางวัล “หนึ่งโรงเรียน หนึ่งนวัตกรรม” ประจำปีการศึกษา ๒๕๕๖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:rsidR="000C3E7A" w:rsidRPr="00383B0B" w:rsidRDefault="000C3E7A" w:rsidP="000C3E7A">
      <w:pPr>
        <w:pStyle w:val="a3"/>
        <w:numPr>
          <w:ilvl w:val="0"/>
          <w:numId w:val="15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โรงเรียนผ่านการประเมินตามโครงการส้วมสุขสันต์ ประจำปีการศึกษา ๒๕๕๖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0C3E7A" w:rsidRPr="00383B0B" w:rsidRDefault="000C3E7A" w:rsidP="000C3E7A">
      <w:pPr>
        <w:pStyle w:val="a3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ind w:left="18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ระดับดีเยี่ยม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:rsidR="000C3E7A" w:rsidRPr="00383B0B" w:rsidRDefault="000C3E7A" w:rsidP="000C3E7A">
      <w:pPr>
        <w:pStyle w:val="a3"/>
        <w:numPr>
          <w:ilvl w:val="0"/>
          <w:numId w:val="15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โรงเรียนผ่านการประเมินระบบดูแลช่วยเหลือนักเรียน ประจำปีการศึกษา ๒๕๕๖ </w:t>
      </w:r>
    </w:p>
    <w:p w:rsidR="000C3E7A" w:rsidRPr="00383B0B" w:rsidRDefault="000C3E7A" w:rsidP="000C3E7A">
      <w:pPr>
        <w:pStyle w:val="a3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ind w:left="18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ระดับดีเยี่ยม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:rsidR="000C3E7A" w:rsidRPr="00383B0B" w:rsidRDefault="000C3E7A" w:rsidP="000C3E7A">
      <w:pPr>
        <w:pStyle w:val="a3"/>
        <w:numPr>
          <w:ilvl w:val="0"/>
          <w:numId w:val="15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โรงเรียนได้รับการรับรองมาตรฐานโรงเรียนส่งเสริมสุขภาพระดับทอง ปี ๒๕๕๖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:rsidR="000C3E7A" w:rsidRPr="00383B0B" w:rsidRDefault="000C3E7A" w:rsidP="000C3E7A">
      <w:pPr>
        <w:pStyle w:val="a3"/>
        <w:numPr>
          <w:ilvl w:val="0"/>
          <w:numId w:val="15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โรงเรียนชนะเลิศโรงเรียนต้นแบบระดับเขตพื้นที่การศึกษา โครงการเงินทุนหมุนเวียนส่งเสริมผลผลิต เพื่อโครงการอาหารกลางวัน มหกรรมอาหารกลางวัน “น้องอิ่มท้อง สมองแจ่มใส” ประจำปี ๒๕๕๖</w:t>
      </w:r>
    </w:p>
    <w:p w:rsidR="00345AC6" w:rsidRPr="00383B0B" w:rsidRDefault="00345AC6" w:rsidP="001F3E8B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C36529" w:rsidRPr="00F34E5B" w:rsidRDefault="00D655BC" w:rsidP="00D655BC">
      <w:pPr>
        <w:shd w:val="clear" w:color="auto" w:fill="FFFF00"/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</w:pP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๓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 xml:space="preserve">) 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มุ่งมั่นพัฒนาผู้ร่วมงานให้สามารถปฏิบัติงานได้เต็มศักยภาพ</w:t>
      </w:r>
    </w:p>
    <w:p w:rsidR="009B2A49" w:rsidRPr="00383B0B" w:rsidRDefault="009B2A49" w:rsidP="009B2A49">
      <w:pPr>
        <w:spacing w:after="0" w:line="240" w:lineRule="auto"/>
        <w:rPr>
          <w:rFonts w:ascii="TH SarabunPSK" w:hAnsi="TH SarabunPSK" w:cs="TH SarabunPSK"/>
          <w:color w:val="000000" w:themeColor="text1"/>
          <w:spacing w:val="-8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pacing w:val="-8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pacing w:val="-8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pacing w:val="-8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เป็นผู้บริหารมืออาชีพต้องหาวิธีพัฒนาผู้ร่วมงาน  โดยการศึกษา  จุดเด่น  จุดด้อยของผู้ร่วมงาน</w:t>
      </w:r>
    </w:p>
    <w:p w:rsidR="009B2A49" w:rsidRPr="00383B0B" w:rsidRDefault="009B2A49" w:rsidP="009B2A49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กำหนดจุดพัฒนาของแต่ละคน  และเลือกใช้วิธีการที่เหมาะสมกับการพัฒนาด้านนั้น ๆ แล้วใช้เทคนิคการบริหารและการนิเทศภายในให้ผู้ร่วมงานได้ลงมือปฏิบัติจริง  และลงมือปฏิบัติจนเป็นผลให้ศักยภาพของผู้ร่วมงานเพิ่มพูนพัฒนาก้าวหน้าอย่างไม่หยุดยั้ง  นำไปสู่การเป็นบุคคลแห่งการเรียนรู้</w:t>
      </w:r>
    </w:p>
    <w:p w:rsidR="00256D5D" w:rsidRPr="00383B0B" w:rsidRDefault="00256D5D" w:rsidP="001F3E8B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1F3E8B" w:rsidRPr="00383B0B" w:rsidRDefault="001F3E8B" w:rsidP="001F3E8B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ผลงานหรือผลสำเร็จของการปฏิบัติงานตามเกณฑ์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มาตรฐานที่  </w:t>
      </w: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๓</w:t>
      </w:r>
    </w:p>
    <w:tbl>
      <w:tblPr>
        <w:tblStyle w:val="-51"/>
        <w:tblW w:w="9992" w:type="dxa"/>
        <w:tblLook w:val="06A0" w:firstRow="1" w:lastRow="0" w:firstColumn="1" w:lastColumn="0" w:noHBand="1" w:noVBand="1"/>
      </w:tblPr>
      <w:tblGrid>
        <w:gridCol w:w="2235"/>
        <w:gridCol w:w="4394"/>
        <w:gridCol w:w="1309"/>
        <w:gridCol w:w="2054"/>
      </w:tblGrid>
      <w:tr w:rsidR="00287E1E" w:rsidRPr="00287E1E" w:rsidTr="00B776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shd w:val="clear" w:color="auto" w:fill="00B0F0"/>
          </w:tcPr>
          <w:p w:rsidR="001F3E8B" w:rsidRPr="00287E1E" w:rsidRDefault="001F3E8B" w:rsidP="00210C65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rtl/>
                <w:cs/>
              </w:rPr>
            </w:pPr>
            <w:r w:rsidRPr="00287E1E">
              <w:rPr>
                <w:rFonts w:ascii="TH SarabunPSK" w:hAnsi="TH SarabunPSK" w:cs="TH SarabunPSK" w:hint="cs"/>
                <w:b w:val="0"/>
                <w:bCs w:val="0"/>
                <w:color w:val="FFFFFF" w:themeColor="background1"/>
                <w:sz w:val="32"/>
                <w:szCs w:val="32"/>
                <w:cs/>
              </w:rPr>
              <w:t>รายชื่อ</w:t>
            </w:r>
          </w:p>
        </w:tc>
        <w:tc>
          <w:tcPr>
            <w:tcW w:w="4394" w:type="dxa"/>
            <w:shd w:val="clear" w:color="auto" w:fill="00B0F0"/>
          </w:tcPr>
          <w:p w:rsidR="001F3E8B" w:rsidRPr="00287E1E" w:rsidRDefault="001F3E8B" w:rsidP="00210C6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</w:rPr>
            </w:pPr>
            <w:r w:rsidRPr="00287E1E"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  <w:t>รางวัลที่ได้รับ</w:t>
            </w:r>
          </w:p>
        </w:tc>
        <w:tc>
          <w:tcPr>
            <w:tcW w:w="1309" w:type="dxa"/>
            <w:shd w:val="clear" w:color="auto" w:fill="00B0F0"/>
          </w:tcPr>
          <w:p w:rsidR="001F3E8B" w:rsidRPr="00287E1E" w:rsidRDefault="001F3E8B" w:rsidP="00210C6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rtl/>
                <w:cs/>
              </w:rPr>
            </w:pPr>
            <w:r w:rsidRPr="00287E1E"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</w:tc>
        <w:tc>
          <w:tcPr>
            <w:tcW w:w="2054" w:type="dxa"/>
            <w:shd w:val="clear" w:color="auto" w:fill="00B0F0"/>
          </w:tcPr>
          <w:p w:rsidR="001F3E8B" w:rsidRPr="00287E1E" w:rsidRDefault="001F3E8B" w:rsidP="00210C6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</w:rPr>
            </w:pPr>
            <w:r w:rsidRPr="00287E1E"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  <w:t>หน่วยงาน</w:t>
            </w:r>
          </w:p>
        </w:tc>
      </w:tr>
      <w:tr w:rsidR="00287E1E" w:rsidRPr="00383B0B" w:rsidTr="00B7766A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 w:val="restart"/>
          </w:tcPr>
          <w:p w:rsidR="00E52630" w:rsidRPr="00383B0B" w:rsidRDefault="00E52630" w:rsidP="00210C65">
            <w:pPr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</w:pPr>
            <w:proofErr w:type="spellStart"/>
            <w:r w:rsidRPr="00383B0B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นายกร</w:t>
            </w:r>
            <w:proofErr w:type="spellEnd"/>
            <w:r w:rsidRPr="00383B0B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ภัทร  </w:t>
            </w:r>
            <w:proofErr w:type="spellStart"/>
            <w:r w:rsidRPr="00383B0B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คำโส</w:t>
            </w:r>
            <w:proofErr w:type="spellEnd"/>
          </w:p>
          <w:p w:rsidR="00E52630" w:rsidRPr="00383B0B" w:rsidRDefault="00E52630" w:rsidP="00670676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ผู้อำนวยการสถานศึกษา</w:t>
            </w:r>
          </w:p>
        </w:tc>
        <w:tc>
          <w:tcPr>
            <w:tcW w:w="439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รางวัลหนึ่งแสนครูดี</w:t>
            </w:r>
          </w:p>
        </w:tc>
        <w:tc>
          <w:tcPr>
            <w:tcW w:w="1309" w:type="dxa"/>
          </w:tcPr>
          <w:p w:rsidR="00E52630" w:rsidRPr="00383B0B" w:rsidRDefault="00E52630" w:rsidP="00210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๒๕๕๔</w:t>
            </w:r>
          </w:p>
        </w:tc>
        <w:tc>
          <w:tcPr>
            <w:tcW w:w="205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คุรุสภาเขตพื้นที่</w:t>
            </w:r>
          </w:p>
        </w:tc>
      </w:tr>
      <w:tr w:rsidR="00287E1E" w:rsidRPr="00383B0B" w:rsidTr="00B7766A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E52630" w:rsidRPr="00383B0B" w:rsidRDefault="00E52630" w:rsidP="00210C6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</w:p>
        </w:tc>
        <w:tc>
          <w:tcPr>
            <w:tcW w:w="439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บุคลากรทางการศึกษาที่มีศีลธรรม คุณธรรม จริยธรรม และจรรยาบรรณดีเด่น</w:t>
            </w:r>
          </w:p>
        </w:tc>
        <w:tc>
          <w:tcPr>
            <w:tcW w:w="1309" w:type="dxa"/>
          </w:tcPr>
          <w:p w:rsidR="00E52630" w:rsidRPr="00383B0B" w:rsidRDefault="00E52630" w:rsidP="00210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๒๕๕๕</w:t>
            </w:r>
          </w:p>
        </w:tc>
        <w:tc>
          <w:tcPr>
            <w:tcW w:w="205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คุรุสภาเขตพื้นที่</w:t>
            </w:r>
          </w:p>
        </w:tc>
      </w:tr>
      <w:tr w:rsidR="00287E1E" w:rsidRPr="00383B0B" w:rsidTr="00B7766A">
        <w:trPr>
          <w:trHeight w:val="2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E52630" w:rsidRPr="00383B0B" w:rsidRDefault="00E52630" w:rsidP="00210C6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</w:p>
        </w:tc>
        <w:tc>
          <w:tcPr>
            <w:tcW w:w="439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ผู้ปฏิบัติหน้าที่ส่งเสริมคุณธรรมจริยธรรมในโรงเรียนวิถีพุทธและโรงเรียนคุณธรรมชั้นนำอย่างต่อเนื่อง</w:t>
            </w:r>
          </w:p>
        </w:tc>
        <w:tc>
          <w:tcPr>
            <w:tcW w:w="1309" w:type="dxa"/>
          </w:tcPr>
          <w:p w:rsidR="00E52630" w:rsidRPr="00383B0B" w:rsidRDefault="00E52630" w:rsidP="00210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๒๕๕๖</w:t>
            </w:r>
          </w:p>
        </w:tc>
        <w:tc>
          <w:tcPr>
            <w:tcW w:w="205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สพป</w:t>
            </w:r>
            <w:proofErr w:type="spellEnd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  <w:t xml:space="preserve">.ขอนแก่น เขต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</w:t>
            </w:r>
          </w:p>
        </w:tc>
      </w:tr>
      <w:tr w:rsidR="00287E1E" w:rsidRPr="00383B0B" w:rsidTr="00B7766A">
        <w:trPr>
          <w:trHeight w:val="2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E52630" w:rsidRPr="00383B0B" w:rsidRDefault="00E52630" w:rsidP="00210C6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</w:p>
        </w:tc>
        <w:tc>
          <w:tcPr>
            <w:tcW w:w="439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ครูที่รับผิดชอบงานด้านคุณธรรมของโรงเรียนที่ได้รับรางวัลเหรียญทอง  การประกวดโรงเรียนและนักเรียนดีเด่น  ด้านคุณธรรมและจริยธรรมดีเด่น  </w:t>
            </w:r>
          </w:p>
        </w:tc>
        <w:tc>
          <w:tcPr>
            <w:tcW w:w="1309" w:type="dxa"/>
          </w:tcPr>
          <w:p w:rsidR="00E52630" w:rsidRPr="00383B0B" w:rsidRDefault="00E52630" w:rsidP="00210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๒๕๕๖</w:t>
            </w:r>
          </w:p>
        </w:tc>
        <w:tc>
          <w:tcPr>
            <w:tcW w:w="205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proofErr w:type="spellStart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สพป</w:t>
            </w:r>
            <w:proofErr w:type="spellEnd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  <w:t xml:space="preserve">.ขอนแก่น เขต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</w:t>
            </w:r>
          </w:p>
        </w:tc>
      </w:tr>
      <w:tr w:rsidR="00287E1E" w:rsidRPr="00383B0B" w:rsidTr="00B7766A">
        <w:trPr>
          <w:trHeight w:val="4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E52630" w:rsidRPr="00383B0B" w:rsidRDefault="00E52630" w:rsidP="00210C6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</w:p>
        </w:tc>
        <w:tc>
          <w:tcPr>
            <w:tcW w:w="439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รางวัลทรงคุณค่า </w:t>
            </w:r>
            <w:proofErr w:type="spellStart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  <w:t xml:space="preserve">.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(OBEC AWARDS)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รางวัลรองผู้อำนวยการสถานศึกษายอดเยี่ยม ด้านการบริหารจัดการยอดเยี่ยม ประเภทโรงเรียนขยายโอกาสทางการศึกษา ระดับเหรียญทอง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รองชนะเลิศ อันดับ ๑</w:t>
            </w:r>
          </w:p>
        </w:tc>
        <w:tc>
          <w:tcPr>
            <w:tcW w:w="1309" w:type="dxa"/>
          </w:tcPr>
          <w:p w:rsidR="00E52630" w:rsidRPr="00383B0B" w:rsidRDefault="00E52630" w:rsidP="00210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๒๕๕๖</w:t>
            </w:r>
          </w:p>
        </w:tc>
        <w:tc>
          <w:tcPr>
            <w:tcW w:w="205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.งานศิลปหัตถกรรมนักเรียน ครั้งที่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๖๓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ระดับภาคตะวันออกเฉียงเหนือ</w:t>
            </w:r>
          </w:p>
        </w:tc>
      </w:tr>
      <w:tr w:rsidR="00287E1E" w:rsidRPr="00383B0B" w:rsidTr="00B7766A">
        <w:trPr>
          <w:trHeight w:val="4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E52630" w:rsidRPr="00383B0B" w:rsidRDefault="00E52630" w:rsidP="00210C6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</w:p>
        </w:tc>
        <w:tc>
          <w:tcPr>
            <w:tcW w:w="4394" w:type="dxa"/>
          </w:tcPr>
          <w:p w:rsidR="00E52630" w:rsidRPr="00383B0B" w:rsidRDefault="00E52630" w:rsidP="009057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รางวัลทรงคุณค่า </w:t>
            </w:r>
            <w:proofErr w:type="spellStart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  <w:t xml:space="preserve">.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(OBEC AWARDS)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รางวัล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รองผู้อำนวยการสถานศึกษายอดเยี่ยม ด้านการบริหารจัดการยอดเยี่ยม ประเภทโรงเรียนขยายโอกาสทางการศึกษา ระดับเหรียญทอง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309" w:type="dxa"/>
          </w:tcPr>
          <w:p w:rsidR="00E52630" w:rsidRPr="00383B0B" w:rsidRDefault="00E52630" w:rsidP="00F42D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๒๕๕๖</w:t>
            </w:r>
          </w:p>
        </w:tc>
        <w:tc>
          <w:tcPr>
            <w:tcW w:w="2054" w:type="dxa"/>
          </w:tcPr>
          <w:p w:rsidR="00E52630" w:rsidRPr="00383B0B" w:rsidRDefault="00E52630" w:rsidP="009057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.งาน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 xml:space="preserve">ศิลปหัตถกรรมนักเรียน ครั้งที่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๖๓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ระดับชาติ</w:t>
            </w:r>
          </w:p>
        </w:tc>
      </w:tr>
      <w:tr w:rsidR="00287E1E" w:rsidRPr="00383B0B" w:rsidTr="00B7766A">
        <w:trPr>
          <w:trHeight w:val="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E52630" w:rsidRPr="00383B0B" w:rsidRDefault="00E52630" w:rsidP="00210C6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</w:p>
        </w:tc>
        <w:tc>
          <w:tcPr>
            <w:tcW w:w="439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รางวัลคุรุคุณธรรม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เข็มเงิน</w:t>
            </w:r>
          </w:p>
        </w:tc>
        <w:tc>
          <w:tcPr>
            <w:tcW w:w="1309" w:type="dxa"/>
          </w:tcPr>
          <w:p w:rsidR="00E52630" w:rsidRPr="00383B0B" w:rsidRDefault="00E52630" w:rsidP="00210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๒๕๕๖</w:t>
            </w:r>
          </w:p>
        </w:tc>
        <w:tc>
          <w:tcPr>
            <w:tcW w:w="205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คุรุสภา</w:t>
            </w:r>
          </w:p>
        </w:tc>
      </w:tr>
      <w:tr w:rsidR="00287E1E" w:rsidRPr="00383B0B" w:rsidTr="00B7766A">
        <w:trPr>
          <w:trHeight w:val="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341F87" w:rsidRPr="00383B0B" w:rsidRDefault="00341F87" w:rsidP="00210C6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</w:p>
        </w:tc>
        <w:tc>
          <w:tcPr>
            <w:tcW w:w="4394" w:type="dxa"/>
          </w:tcPr>
          <w:p w:rsidR="00341F87" w:rsidRPr="00383B0B" w:rsidRDefault="00341F87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รางวัลเชิดชูเกียรติเสมา </w:t>
            </w: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ป.ป.ส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1309" w:type="dxa"/>
          </w:tcPr>
          <w:p w:rsidR="00341F87" w:rsidRPr="00383B0B" w:rsidRDefault="00341F87" w:rsidP="00210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๒๕๕๖</w:t>
            </w:r>
          </w:p>
        </w:tc>
        <w:tc>
          <w:tcPr>
            <w:tcW w:w="2054" w:type="dxa"/>
          </w:tcPr>
          <w:p w:rsidR="00341F87" w:rsidRPr="00383B0B" w:rsidRDefault="00341F87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</w:tr>
      <w:tr w:rsidR="00287E1E" w:rsidRPr="00383B0B" w:rsidTr="00B7766A">
        <w:trPr>
          <w:trHeight w:val="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E52630" w:rsidRPr="00383B0B" w:rsidRDefault="00E52630" w:rsidP="00210C6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</w:p>
        </w:tc>
        <w:tc>
          <w:tcPr>
            <w:tcW w:w="439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รางวัลครูดีไม่มีอบายมุข</w:t>
            </w:r>
          </w:p>
        </w:tc>
        <w:tc>
          <w:tcPr>
            <w:tcW w:w="1309" w:type="dxa"/>
          </w:tcPr>
          <w:p w:rsidR="00E52630" w:rsidRPr="00383B0B" w:rsidRDefault="00E52630" w:rsidP="00210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๒๕๕๗</w:t>
            </w:r>
          </w:p>
        </w:tc>
        <w:tc>
          <w:tcPr>
            <w:tcW w:w="205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rtl/>
                <w:cs/>
              </w:rPr>
              <w:t>.</w:t>
            </w:r>
          </w:p>
        </w:tc>
      </w:tr>
      <w:tr w:rsidR="00287E1E" w:rsidRPr="00383B0B" w:rsidTr="00B7766A">
        <w:trPr>
          <w:trHeight w:val="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E52630" w:rsidRPr="00383B0B" w:rsidRDefault="00E52630" w:rsidP="00210C6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</w:p>
        </w:tc>
        <w:tc>
          <w:tcPr>
            <w:tcW w:w="4394" w:type="dxa"/>
          </w:tcPr>
          <w:p w:rsidR="00E52630" w:rsidRPr="00383B0B" w:rsidRDefault="00E52630" w:rsidP="00F42DE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รางวัลทรงคุณค่า </w:t>
            </w:r>
            <w:proofErr w:type="spellStart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  <w:t xml:space="preserve">.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(OBEC AWARDS)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รางวัลรองผู้อำนวยการสถานศึกษายอดเยี่ยม ด้านการบริหารจัดการยอดเยี่ยม ประเภทโรงเรียนขยายโอกาสทางการศึกษา ระดับเหรียญทอง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รองชนะเลิศ อันดับ ๒</w:t>
            </w:r>
          </w:p>
        </w:tc>
        <w:tc>
          <w:tcPr>
            <w:tcW w:w="1309" w:type="dxa"/>
          </w:tcPr>
          <w:p w:rsidR="00E52630" w:rsidRPr="00383B0B" w:rsidRDefault="00E52630" w:rsidP="00F42D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</w:t>
            </w:r>
          </w:p>
        </w:tc>
        <w:tc>
          <w:tcPr>
            <w:tcW w:w="2054" w:type="dxa"/>
          </w:tcPr>
          <w:p w:rsidR="00E52630" w:rsidRPr="00383B0B" w:rsidRDefault="00E52630" w:rsidP="00F42DE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.งานศิลปหัตถกรรมนักเรียน ครั้งที่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๖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ระดับภาคตะวันออกเฉียงเหนือ</w:t>
            </w:r>
          </w:p>
        </w:tc>
      </w:tr>
      <w:tr w:rsidR="00287E1E" w:rsidRPr="00383B0B" w:rsidTr="00B7766A">
        <w:trPr>
          <w:trHeight w:val="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E52630" w:rsidRPr="00383B0B" w:rsidRDefault="00E52630" w:rsidP="00210C6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</w:p>
        </w:tc>
        <w:tc>
          <w:tcPr>
            <w:tcW w:w="4394" w:type="dxa"/>
          </w:tcPr>
          <w:p w:rsidR="00E52630" w:rsidRPr="00383B0B" w:rsidRDefault="00E52630" w:rsidP="009057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รางวัลทรงคุณค่า </w:t>
            </w:r>
            <w:proofErr w:type="spellStart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  <w:t xml:space="preserve">.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(OBEC AWARDS)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รางวัลรองผู้อำนวยการสถานศึกษายอดเยี่ยม ด้านการบริหารจัดการยอดเยี่ยม ประเภทโรงเรียนขยายโอกาสทางการศึกษา ระดับเหรียญทอง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309" w:type="dxa"/>
          </w:tcPr>
          <w:p w:rsidR="00E52630" w:rsidRPr="00383B0B" w:rsidRDefault="00E52630" w:rsidP="00F42D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</w:t>
            </w:r>
          </w:p>
        </w:tc>
        <w:tc>
          <w:tcPr>
            <w:tcW w:w="2054" w:type="dxa"/>
          </w:tcPr>
          <w:p w:rsidR="00E52630" w:rsidRPr="00383B0B" w:rsidRDefault="00E52630" w:rsidP="009057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.งานศิลปหัตถกรรมนักเรียน ครั้งที่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๖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ระดับชาติ</w:t>
            </w:r>
          </w:p>
        </w:tc>
      </w:tr>
      <w:tr w:rsidR="00287E1E" w:rsidRPr="00383B0B" w:rsidTr="00B7766A">
        <w:trPr>
          <w:trHeight w:val="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E52630" w:rsidRPr="00383B0B" w:rsidRDefault="00E52630" w:rsidP="00210C6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</w:p>
        </w:tc>
        <w:tc>
          <w:tcPr>
            <w:tcW w:w="4394" w:type="dxa"/>
          </w:tcPr>
          <w:p w:rsidR="00E52630" w:rsidRPr="00383B0B" w:rsidRDefault="00E52630" w:rsidP="009057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รางวัลผู้บังคับบัญชาลูกเสือดีเด่น</w:t>
            </w:r>
          </w:p>
        </w:tc>
        <w:tc>
          <w:tcPr>
            <w:tcW w:w="1309" w:type="dxa"/>
          </w:tcPr>
          <w:p w:rsidR="00E52630" w:rsidRPr="00383B0B" w:rsidRDefault="00E52630" w:rsidP="00F42D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</w:t>
            </w:r>
          </w:p>
        </w:tc>
        <w:tc>
          <w:tcPr>
            <w:tcW w:w="2054" w:type="dxa"/>
          </w:tcPr>
          <w:p w:rsidR="00E52630" w:rsidRPr="00383B0B" w:rsidRDefault="00E52630" w:rsidP="009057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สนง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.ลูกเสือแห่งชาติ</w:t>
            </w:r>
          </w:p>
        </w:tc>
      </w:tr>
      <w:tr w:rsidR="00287E1E" w:rsidRPr="00383B0B" w:rsidTr="00B7766A">
        <w:trPr>
          <w:trHeight w:val="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 w:val="restart"/>
          </w:tcPr>
          <w:p w:rsidR="00287E1E" w:rsidRPr="00383B0B" w:rsidRDefault="00287E1E" w:rsidP="00210C6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</w:p>
        </w:tc>
        <w:tc>
          <w:tcPr>
            <w:tcW w:w="4394" w:type="dxa"/>
          </w:tcPr>
          <w:p w:rsidR="00287E1E" w:rsidRPr="00383B0B" w:rsidRDefault="00287E1E" w:rsidP="009057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รางวัล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MOE AWARDS</w:t>
            </w:r>
          </w:p>
        </w:tc>
        <w:tc>
          <w:tcPr>
            <w:tcW w:w="1309" w:type="dxa"/>
          </w:tcPr>
          <w:p w:rsidR="00287E1E" w:rsidRPr="00383B0B" w:rsidRDefault="00287E1E" w:rsidP="00F42D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๒๕๕๘</w:t>
            </w:r>
          </w:p>
        </w:tc>
        <w:tc>
          <w:tcPr>
            <w:tcW w:w="2054" w:type="dxa"/>
          </w:tcPr>
          <w:p w:rsidR="00287E1E" w:rsidRPr="00383B0B" w:rsidRDefault="00287E1E" w:rsidP="009057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</w:tr>
      <w:tr w:rsidR="00287E1E" w:rsidRPr="00383B0B" w:rsidTr="00B7766A">
        <w:trPr>
          <w:trHeight w:val="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287E1E" w:rsidRPr="00383B0B" w:rsidRDefault="00287E1E" w:rsidP="00210C65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</w:p>
        </w:tc>
        <w:tc>
          <w:tcPr>
            <w:tcW w:w="4394" w:type="dxa"/>
          </w:tcPr>
          <w:p w:rsidR="00287E1E" w:rsidRPr="00383B0B" w:rsidRDefault="00287E1E" w:rsidP="009057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โล่รางวัลครูดีไม่มีอบายมุข</w:t>
            </w:r>
          </w:p>
        </w:tc>
        <w:tc>
          <w:tcPr>
            <w:tcW w:w="1309" w:type="dxa"/>
          </w:tcPr>
          <w:p w:rsidR="00287E1E" w:rsidRPr="00383B0B" w:rsidRDefault="00287E1E" w:rsidP="00F42D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๒๕๕๙</w:t>
            </w:r>
          </w:p>
        </w:tc>
        <w:tc>
          <w:tcPr>
            <w:tcW w:w="2054" w:type="dxa"/>
          </w:tcPr>
          <w:p w:rsidR="00287E1E" w:rsidRPr="00383B0B" w:rsidRDefault="00287E1E" w:rsidP="009057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</w:tr>
      <w:tr w:rsidR="00287E1E" w:rsidRPr="00383B0B" w:rsidTr="00B7766A">
        <w:trPr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 w:val="restart"/>
          </w:tcPr>
          <w:p w:rsidR="00E52630" w:rsidRPr="00383B0B" w:rsidRDefault="00E52630" w:rsidP="00210C65">
            <w:pPr>
              <w:tabs>
                <w:tab w:val="left" w:pos="720"/>
                <w:tab w:val="left" w:pos="1080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นางกิ่งแก้ว  แก้วชูสกุล</w:t>
            </w:r>
          </w:p>
        </w:tc>
        <w:tc>
          <w:tcPr>
            <w:tcW w:w="439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บุคลากรทางการศึกษาที่มีศีลธรรม คุณธรรม จริยธรรม และจรรยาบรรณดีเด่น</w:t>
            </w:r>
          </w:p>
        </w:tc>
        <w:tc>
          <w:tcPr>
            <w:tcW w:w="1309" w:type="dxa"/>
          </w:tcPr>
          <w:p w:rsidR="00E52630" w:rsidRPr="00383B0B" w:rsidRDefault="00E52630" w:rsidP="00210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๒๕๕๖</w:t>
            </w:r>
          </w:p>
        </w:tc>
        <w:tc>
          <w:tcPr>
            <w:tcW w:w="205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คุรุสภาเขตพื้นที่</w:t>
            </w:r>
          </w:p>
        </w:tc>
      </w:tr>
      <w:tr w:rsidR="00287E1E" w:rsidRPr="00383B0B" w:rsidTr="00B7766A">
        <w:trPr>
          <w:trHeight w:val="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E52630" w:rsidRPr="00383B0B" w:rsidRDefault="00E52630" w:rsidP="00210C65">
            <w:pPr>
              <w:tabs>
                <w:tab w:val="left" w:pos="72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</w:p>
        </w:tc>
        <w:tc>
          <w:tcPr>
            <w:tcW w:w="4394" w:type="dxa"/>
          </w:tcPr>
          <w:p w:rsidR="00E52630" w:rsidRPr="00383B0B" w:rsidRDefault="00E52630" w:rsidP="00210C65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รางวัลหนึ่งแสนครูดี</w:t>
            </w:r>
          </w:p>
        </w:tc>
        <w:tc>
          <w:tcPr>
            <w:tcW w:w="1309" w:type="dxa"/>
          </w:tcPr>
          <w:p w:rsidR="00E52630" w:rsidRPr="00383B0B" w:rsidRDefault="00E52630" w:rsidP="00210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๒๕๕๔</w:t>
            </w:r>
          </w:p>
        </w:tc>
        <w:tc>
          <w:tcPr>
            <w:tcW w:w="2054" w:type="dxa"/>
          </w:tcPr>
          <w:p w:rsidR="00E52630" w:rsidRPr="00383B0B" w:rsidRDefault="00E52630" w:rsidP="00210C65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คุรุสภาเขตพื้นที่</w:t>
            </w:r>
          </w:p>
        </w:tc>
      </w:tr>
      <w:tr w:rsidR="00287E1E" w:rsidRPr="00383B0B" w:rsidTr="00B7766A">
        <w:trPr>
          <w:trHeight w:val="3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E52630" w:rsidRPr="00383B0B" w:rsidRDefault="00E52630" w:rsidP="00210C65">
            <w:pPr>
              <w:tabs>
                <w:tab w:val="left" w:pos="72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</w:p>
        </w:tc>
        <w:tc>
          <w:tcPr>
            <w:tcW w:w="439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ทรงคุณค่า </w:t>
            </w:r>
            <w:proofErr w:type="spellStart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  <w:t xml:space="preserve">.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(OBEC AWARDS)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รางวัลครูผู้สอนยอดเยี่ยม การจัดกิจกรรมนักเรียน ด้านวิชาการ ระดับชั้นมัธยมศึกษาตอนต้น ระดับเหรียญทอง</w:t>
            </w:r>
          </w:p>
        </w:tc>
        <w:tc>
          <w:tcPr>
            <w:tcW w:w="1309" w:type="dxa"/>
          </w:tcPr>
          <w:p w:rsidR="00E52630" w:rsidRPr="00383B0B" w:rsidRDefault="00E52630" w:rsidP="00210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๒๕๕๖</w:t>
            </w:r>
          </w:p>
        </w:tc>
        <w:tc>
          <w:tcPr>
            <w:tcW w:w="2054" w:type="dxa"/>
          </w:tcPr>
          <w:p w:rsidR="00E52630" w:rsidRPr="00383B0B" w:rsidRDefault="00E52630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.งานศิลปหัตถกรรมนักเรียน ครั้งที่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๖๓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ระดับภาคตะวันออกเฉียงเหนือ</w:t>
            </w:r>
          </w:p>
        </w:tc>
      </w:tr>
      <w:tr w:rsidR="00287E1E" w:rsidRPr="00383B0B" w:rsidTr="00B7766A">
        <w:trPr>
          <w:trHeight w:val="3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E52630" w:rsidRPr="00383B0B" w:rsidRDefault="00E52630" w:rsidP="00210C65">
            <w:pPr>
              <w:tabs>
                <w:tab w:val="left" w:pos="72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</w:p>
        </w:tc>
        <w:tc>
          <w:tcPr>
            <w:tcW w:w="4394" w:type="dxa"/>
          </w:tcPr>
          <w:p w:rsidR="00E52630" w:rsidRPr="00383B0B" w:rsidRDefault="00E52630" w:rsidP="00F42DE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ทรงคุณค่า </w:t>
            </w:r>
            <w:proofErr w:type="spellStart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  <w:t xml:space="preserve">.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(OBEC AWARDS)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รางวัลครูผู้สอนยอดเยี่ยม การจัดกิจกรรมนักเรียน ด้านวิชาการ ระดับชั้นมัธยมศึกษาตอนต้น ระดับเหรียญทอง</w:t>
            </w:r>
          </w:p>
        </w:tc>
        <w:tc>
          <w:tcPr>
            <w:tcW w:w="1309" w:type="dxa"/>
          </w:tcPr>
          <w:p w:rsidR="00E52630" w:rsidRPr="00383B0B" w:rsidRDefault="00E52630" w:rsidP="00F42D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</w:t>
            </w:r>
          </w:p>
        </w:tc>
        <w:tc>
          <w:tcPr>
            <w:tcW w:w="2054" w:type="dxa"/>
          </w:tcPr>
          <w:p w:rsidR="00E52630" w:rsidRPr="00383B0B" w:rsidRDefault="00E52630" w:rsidP="00F42DE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.งานศิลปหัตถกรรมนักเรียน ครั้งที่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๖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ระดับภาคตะวันออกเฉียงเหนือ</w:t>
            </w:r>
          </w:p>
        </w:tc>
      </w:tr>
    </w:tbl>
    <w:p w:rsidR="00B7766A" w:rsidRDefault="00B7766A"/>
    <w:tbl>
      <w:tblPr>
        <w:tblStyle w:val="-51"/>
        <w:tblW w:w="9992" w:type="dxa"/>
        <w:tblLook w:val="06A0" w:firstRow="1" w:lastRow="0" w:firstColumn="1" w:lastColumn="0" w:noHBand="1" w:noVBand="1"/>
      </w:tblPr>
      <w:tblGrid>
        <w:gridCol w:w="2235"/>
        <w:gridCol w:w="4394"/>
        <w:gridCol w:w="1309"/>
        <w:gridCol w:w="2054"/>
      </w:tblGrid>
      <w:tr w:rsidR="00287E1E" w:rsidRPr="00383B0B" w:rsidTr="00B776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 w:val="restart"/>
          </w:tcPr>
          <w:p w:rsidR="00E52630" w:rsidRPr="00383B0B" w:rsidRDefault="00E52630" w:rsidP="00210C65">
            <w:pPr>
              <w:tabs>
                <w:tab w:val="left" w:pos="720"/>
                <w:tab w:val="left" w:pos="1080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lastRenderedPageBreak/>
              <w:t>นางเพ็ญศรี  มิ่งขวัญวัฒนะ</w:t>
            </w:r>
          </w:p>
        </w:tc>
        <w:tc>
          <w:tcPr>
            <w:tcW w:w="4394" w:type="dxa"/>
          </w:tcPr>
          <w:p w:rsidR="00E52630" w:rsidRPr="00383B0B" w:rsidRDefault="00E52630" w:rsidP="00210C6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ทรงคุณค่า </w:t>
            </w:r>
            <w:proofErr w:type="spellStart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  <w:t xml:space="preserve">.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(OBEC AWARDS)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รางวัลครูผู้สอนยอดเยี่ยม การจัดกิจกรรมนักเรียน ด้านบริหารจัดการ ระดับชั้นมัธยมศึกษาตอนต้น ระดับเหรียญทอง</w:t>
            </w:r>
          </w:p>
        </w:tc>
        <w:tc>
          <w:tcPr>
            <w:tcW w:w="1309" w:type="dxa"/>
          </w:tcPr>
          <w:p w:rsidR="00E52630" w:rsidRPr="00383B0B" w:rsidRDefault="00E52630" w:rsidP="00210C6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๒๕๕๖</w:t>
            </w:r>
          </w:p>
        </w:tc>
        <w:tc>
          <w:tcPr>
            <w:tcW w:w="2054" w:type="dxa"/>
          </w:tcPr>
          <w:p w:rsidR="00E52630" w:rsidRPr="00383B0B" w:rsidRDefault="00E52630" w:rsidP="00210C6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.งานศิลปหัตถกรรมนักเรียน ครั้งที่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๖๓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ระดับภาคตะวันออกเฉียงเหนือ</w:t>
            </w:r>
          </w:p>
        </w:tc>
      </w:tr>
      <w:tr w:rsidR="00287E1E" w:rsidRPr="00383B0B" w:rsidTr="00B7766A">
        <w:trPr>
          <w:trHeight w:val="3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E52630" w:rsidRPr="00383B0B" w:rsidRDefault="00E52630" w:rsidP="00210C65">
            <w:pPr>
              <w:tabs>
                <w:tab w:val="left" w:pos="72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394" w:type="dxa"/>
          </w:tcPr>
          <w:p w:rsidR="00E52630" w:rsidRPr="00383B0B" w:rsidRDefault="00E52630" w:rsidP="00F42DE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ทรงคุณค่า </w:t>
            </w:r>
            <w:proofErr w:type="spellStart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  <w:t xml:space="preserve">.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(OBEC AWARDS)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รางวัลครูผู้สอนยอดเยี่ยม การจัดกิจกรรมนักเรียน ด้านบริหารจัดการ ระดับชั้นมัธยมศึกษาตอนต้น ระดับเหรียญทอง</w:t>
            </w:r>
          </w:p>
        </w:tc>
        <w:tc>
          <w:tcPr>
            <w:tcW w:w="1309" w:type="dxa"/>
          </w:tcPr>
          <w:p w:rsidR="00E52630" w:rsidRPr="00383B0B" w:rsidRDefault="00E52630" w:rsidP="00F42D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</w:t>
            </w:r>
          </w:p>
        </w:tc>
        <w:tc>
          <w:tcPr>
            <w:tcW w:w="2054" w:type="dxa"/>
          </w:tcPr>
          <w:p w:rsidR="00E52630" w:rsidRPr="00383B0B" w:rsidRDefault="00E52630" w:rsidP="00F42DE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.งานศิลปหัตถกรรมนักเรียน ครั้งที่ 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๖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</w:t>
            </w: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ระดับภาคตะวันออกเฉียงเหนือ</w:t>
            </w:r>
          </w:p>
        </w:tc>
      </w:tr>
      <w:tr w:rsidR="00287E1E" w:rsidRPr="00383B0B" w:rsidTr="00B7766A">
        <w:trPr>
          <w:trHeight w:val="3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E52630" w:rsidRPr="00383B0B" w:rsidRDefault="00E52630" w:rsidP="00210C65">
            <w:pPr>
              <w:tabs>
                <w:tab w:val="left" w:pos="720"/>
                <w:tab w:val="left" w:pos="108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4394" w:type="dxa"/>
          </w:tcPr>
          <w:p w:rsidR="00E52630" w:rsidRPr="00383B0B" w:rsidRDefault="00E52630" w:rsidP="00F42DED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รางวัลหนึ่งแสนครูดี</w:t>
            </w:r>
          </w:p>
        </w:tc>
        <w:tc>
          <w:tcPr>
            <w:tcW w:w="1309" w:type="dxa"/>
          </w:tcPr>
          <w:p w:rsidR="00E52630" w:rsidRPr="00383B0B" w:rsidRDefault="00E52630" w:rsidP="00F42D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</w:t>
            </w:r>
          </w:p>
        </w:tc>
        <w:tc>
          <w:tcPr>
            <w:tcW w:w="2054" w:type="dxa"/>
          </w:tcPr>
          <w:p w:rsidR="00E52630" w:rsidRPr="00383B0B" w:rsidRDefault="00E52630" w:rsidP="00F42DED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คุรุสภาเขตพื้นที่</w:t>
            </w:r>
          </w:p>
        </w:tc>
      </w:tr>
      <w:tr w:rsidR="00287E1E" w:rsidRPr="00383B0B" w:rsidTr="00B7766A">
        <w:trPr>
          <w:trHeight w:val="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</w:tcPr>
          <w:p w:rsidR="0090572F" w:rsidRPr="00383B0B" w:rsidRDefault="0090572F" w:rsidP="00210C65">
            <w:pPr>
              <w:tabs>
                <w:tab w:val="left" w:pos="720"/>
                <w:tab w:val="left" w:pos="1080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นายเสนอ  วิชัยวงษ์</w:t>
            </w:r>
          </w:p>
        </w:tc>
        <w:tc>
          <w:tcPr>
            <w:tcW w:w="4394" w:type="dxa"/>
          </w:tcPr>
          <w:p w:rsidR="0090572F" w:rsidRPr="00383B0B" w:rsidRDefault="0090572F" w:rsidP="00210C65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รางวัลหนึ่งแสนครูดี</w:t>
            </w:r>
          </w:p>
        </w:tc>
        <w:tc>
          <w:tcPr>
            <w:tcW w:w="1309" w:type="dxa"/>
          </w:tcPr>
          <w:p w:rsidR="0090572F" w:rsidRPr="00383B0B" w:rsidRDefault="0090572F" w:rsidP="00210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๒๕๕๖</w:t>
            </w:r>
          </w:p>
        </w:tc>
        <w:tc>
          <w:tcPr>
            <w:tcW w:w="2054" w:type="dxa"/>
          </w:tcPr>
          <w:p w:rsidR="0090572F" w:rsidRPr="00383B0B" w:rsidRDefault="0090572F" w:rsidP="00210C65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คุรุสภาเขตพื้นที่</w:t>
            </w:r>
          </w:p>
        </w:tc>
      </w:tr>
      <w:tr w:rsidR="00287E1E" w:rsidRPr="00383B0B" w:rsidTr="00B7766A">
        <w:trPr>
          <w:trHeight w:val="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</w:tcPr>
          <w:p w:rsidR="0090572F" w:rsidRPr="00383B0B" w:rsidRDefault="0090572F" w:rsidP="00210C65">
            <w:pPr>
              <w:tabs>
                <w:tab w:val="left" w:pos="720"/>
                <w:tab w:val="left" w:pos="1080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นางกาญจนา  ไชยชาติ</w:t>
            </w:r>
          </w:p>
        </w:tc>
        <w:tc>
          <w:tcPr>
            <w:tcW w:w="4394" w:type="dxa"/>
          </w:tcPr>
          <w:p w:rsidR="0090572F" w:rsidRPr="00383B0B" w:rsidRDefault="0090572F" w:rsidP="00210C65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รางวัลหนึ่งแสนครูดี</w:t>
            </w:r>
          </w:p>
        </w:tc>
        <w:tc>
          <w:tcPr>
            <w:tcW w:w="1309" w:type="dxa"/>
          </w:tcPr>
          <w:p w:rsidR="0090572F" w:rsidRPr="00383B0B" w:rsidRDefault="0090572F" w:rsidP="00210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๒๕๕๖</w:t>
            </w:r>
          </w:p>
        </w:tc>
        <w:tc>
          <w:tcPr>
            <w:tcW w:w="2054" w:type="dxa"/>
          </w:tcPr>
          <w:p w:rsidR="0090572F" w:rsidRPr="00383B0B" w:rsidRDefault="0090572F" w:rsidP="00210C65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คุรุสภาเขตพื้นที่</w:t>
            </w:r>
          </w:p>
        </w:tc>
      </w:tr>
      <w:tr w:rsidR="00287E1E" w:rsidRPr="00383B0B" w:rsidTr="00B7766A">
        <w:trPr>
          <w:trHeight w:val="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</w:tcPr>
          <w:p w:rsidR="0090572F" w:rsidRPr="00383B0B" w:rsidRDefault="0090572F" w:rsidP="00210C65">
            <w:pPr>
              <w:tabs>
                <w:tab w:val="left" w:pos="720"/>
                <w:tab w:val="left" w:pos="1080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นาง</w:t>
            </w:r>
            <w:proofErr w:type="spellStart"/>
            <w:r w:rsidRPr="00383B0B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เกษณีย์</w:t>
            </w:r>
            <w:proofErr w:type="spellEnd"/>
            <w:r w:rsidRPr="00383B0B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 ใต้ชัยภูมิ</w:t>
            </w:r>
          </w:p>
        </w:tc>
        <w:tc>
          <w:tcPr>
            <w:tcW w:w="4394" w:type="dxa"/>
          </w:tcPr>
          <w:p w:rsidR="0090572F" w:rsidRPr="00383B0B" w:rsidRDefault="0090572F" w:rsidP="00210C65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รางวัลหนึ่งแสนครูดี</w:t>
            </w:r>
          </w:p>
        </w:tc>
        <w:tc>
          <w:tcPr>
            <w:tcW w:w="1309" w:type="dxa"/>
          </w:tcPr>
          <w:p w:rsidR="0090572F" w:rsidRPr="00383B0B" w:rsidRDefault="0090572F" w:rsidP="00210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๒๕๕๖</w:t>
            </w:r>
          </w:p>
        </w:tc>
        <w:tc>
          <w:tcPr>
            <w:tcW w:w="2054" w:type="dxa"/>
          </w:tcPr>
          <w:p w:rsidR="0090572F" w:rsidRPr="00383B0B" w:rsidRDefault="0090572F" w:rsidP="00210C65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คุรุสภาเขตพื้นที่</w:t>
            </w:r>
          </w:p>
        </w:tc>
      </w:tr>
      <w:tr w:rsidR="00287E1E" w:rsidRPr="00383B0B" w:rsidTr="00B7766A">
        <w:trPr>
          <w:trHeight w:val="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 w:val="restart"/>
          </w:tcPr>
          <w:p w:rsidR="0090572F" w:rsidRPr="00383B0B" w:rsidRDefault="0090572F" w:rsidP="00210C65">
            <w:pPr>
              <w:tabs>
                <w:tab w:val="left" w:pos="720"/>
                <w:tab w:val="left" w:pos="1080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นาง</w:t>
            </w:r>
            <w:proofErr w:type="spellStart"/>
            <w:r w:rsidRPr="00383B0B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วิรัญ</w:t>
            </w:r>
            <w:proofErr w:type="spellEnd"/>
            <w:r w:rsidRPr="00383B0B"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  <w:t>ชนา วิชัยวงษ์</w:t>
            </w:r>
          </w:p>
        </w:tc>
        <w:tc>
          <w:tcPr>
            <w:tcW w:w="4394" w:type="dxa"/>
          </w:tcPr>
          <w:p w:rsidR="0090572F" w:rsidRPr="00383B0B" w:rsidRDefault="0090572F" w:rsidP="00210C65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รางวัลหนึ่งแสนครูดี</w:t>
            </w:r>
          </w:p>
        </w:tc>
        <w:tc>
          <w:tcPr>
            <w:tcW w:w="1309" w:type="dxa"/>
          </w:tcPr>
          <w:p w:rsidR="0090572F" w:rsidRPr="00383B0B" w:rsidRDefault="0090572F" w:rsidP="00210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๒๕๕๖</w:t>
            </w:r>
          </w:p>
        </w:tc>
        <w:tc>
          <w:tcPr>
            <w:tcW w:w="2054" w:type="dxa"/>
          </w:tcPr>
          <w:p w:rsidR="0090572F" w:rsidRPr="00383B0B" w:rsidRDefault="0090572F" w:rsidP="00210C65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คุรุสภาเขตพื้นที่</w:t>
            </w:r>
          </w:p>
        </w:tc>
      </w:tr>
      <w:tr w:rsidR="00287E1E" w:rsidRPr="00383B0B" w:rsidTr="00B7766A">
        <w:trPr>
          <w:trHeight w:val="2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vMerge/>
          </w:tcPr>
          <w:p w:rsidR="0090572F" w:rsidRPr="00383B0B" w:rsidRDefault="0090572F" w:rsidP="00210C65">
            <w:pPr>
              <w:tabs>
                <w:tab w:val="left" w:pos="720"/>
                <w:tab w:val="left" w:pos="1080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rtl/>
                <w:cs/>
              </w:rPr>
            </w:pPr>
          </w:p>
        </w:tc>
        <w:tc>
          <w:tcPr>
            <w:tcW w:w="4394" w:type="dxa"/>
          </w:tcPr>
          <w:p w:rsidR="0090572F" w:rsidRPr="00383B0B" w:rsidRDefault="0090572F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รูผู้ปฏิบัติหน้าที่ส่งเสริมคุณธรรมจริยธรรมในโรงเรียนวิถีพุทธและโรงเรียนคุณธรรมชั้นนำอย่างต่อเนื่อง</w:t>
            </w:r>
          </w:p>
        </w:tc>
        <w:tc>
          <w:tcPr>
            <w:tcW w:w="1309" w:type="dxa"/>
          </w:tcPr>
          <w:p w:rsidR="0090572F" w:rsidRPr="00383B0B" w:rsidRDefault="0090572F" w:rsidP="00210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๒๕๕๖</w:t>
            </w:r>
          </w:p>
        </w:tc>
        <w:tc>
          <w:tcPr>
            <w:tcW w:w="2054" w:type="dxa"/>
          </w:tcPr>
          <w:p w:rsidR="0090572F" w:rsidRPr="00383B0B" w:rsidRDefault="0090572F" w:rsidP="0021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สพป</w:t>
            </w:r>
            <w:proofErr w:type="spellEnd"/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  <w:t xml:space="preserve">.ขอนแก่น เขต 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</w:t>
            </w:r>
          </w:p>
        </w:tc>
      </w:tr>
      <w:tr w:rsidR="00287E1E" w:rsidRPr="00383B0B" w:rsidTr="00B7766A">
        <w:trPr>
          <w:trHeight w:val="2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</w:tcPr>
          <w:p w:rsidR="00E52630" w:rsidRPr="00383B0B" w:rsidRDefault="00E52630" w:rsidP="00210C65">
            <w:pPr>
              <w:tabs>
                <w:tab w:val="left" w:pos="720"/>
                <w:tab w:val="left" w:pos="1080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ดร.วิมล  จำปานิล</w:t>
            </w:r>
          </w:p>
        </w:tc>
        <w:tc>
          <w:tcPr>
            <w:tcW w:w="4394" w:type="dxa"/>
          </w:tcPr>
          <w:p w:rsidR="00E52630" w:rsidRPr="00383B0B" w:rsidRDefault="00E52630" w:rsidP="00F42DED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รางวัลหนึ่งแสนครูดี</w:t>
            </w:r>
          </w:p>
        </w:tc>
        <w:tc>
          <w:tcPr>
            <w:tcW w:w="1309" w:type="dxa"/>
          </w:tcPr>
          <w:p w:rsidR="00E52630" w:rsidRPr="00383B0B" w:rsidRDefault="00E52630" w:rsidP="00F42D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</w:t>
            </w:r>
          </w:p>
        </w:tc>
        <w:tc>
          <w:tcPr>
            <w:tcW w:w="2054" w:type="dxa"/>
          </w:tcPr>
          <w:p w:rsidR="00E52630" w:rsidRPr="00383B0B" w:rsidRDefault="00E52630" w:rsidP="00F42DED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คุรุสภาเขตพื้นที่</w:t>
            </w:r>
          </w:p>
        </w:tc>
      </w:tr>
      <w:tr w:rsidR="00287E1E" w:rsidRPr="00383B0B" w:rsidTr="00B7766A">
        <w:trPr>
          <w:trHeight w:val="2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</w:tcPr>
          <w:p w:rsidR="00E52630" w:rsidRPr="00383B0B" w:rsidRDefault="00E52630" w:rsidP="00210C65">
            <w:pPr>
              <w:tabs>
                <w:tab w:val="left" w:pos="720"/>
                <w:tab w:val="left" w:pos="1080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28"/>
                <w:cs/>
              </w:rPr>
              <w:t>นายประสาท  ภู่หมื่น</w:t>
            </w:r>
            <w:proofErr w:type="spellStart"/>
            <w:r w:rsidRPr="00383B0B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28"/>
                <w:cs/>
              </w:rPr>
              <w:t>ไวย์</w:t>
            </w:r>
            <w:proofErr w:type="spellEnd"/>
          </w:p>
        </w:tc>
        <w:tc>
          <w:tcPr>
            <w:tcW w:w="4394" w:type="dxa"/>
          </w:tcPr>
          <w:p w:rsidR="00E52630" w:rsidRPr="00383B0B" w:rsidRDefault="00E52630" w:rsidP="00F42DED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รางวัลหนึ่งแสนครูดี</w:t>
            </w:r>
          </w:p>
        </w:tc>
        <w:tc>
          <w:tcPr>
            <w:tcW w:w="1309" w:type="dxa"/>
          </w:tcPr>
          <w:p w:rsidR="00E52630" w:rsidRPr="00383B0B" w:rsidRDefault="00E52630" w:rsidP="00F42D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</w:t>
            </w:r>
          </w:p>
        </w:tc>
        <w:tc>
          <w:tcPr>
            <w:tcW w:w="2054" w:type="dxa"/>
          </w:tcPr>
          <w:p w:rsidR="00E52630" w:rsidRPr="00383B0B" w:rsidRDefault="00E52630" w:rsidP="00F42DED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คุรุสภาเขตพื้นที่</w:t>
            </w:r>
          </w:p>
        </w:tc>
      </w:tr>
      <w:tr w:rsidR="00287E1E" w:rsidRPr="00383B0B" w:rsidTr="00B7766A">
        <w:trPr>
          <w:trHeight w:val="2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</w:tcPr>
          <w:p w:rsidR="00E52630" w:rsidRPr="00383B0B" w:rsidRDefault="00E52630" w:rsidP="00210C65">
            <w:pPr>
              <w:tabs>
                <w:tab w:val="left" w:pos="720"/>
                <w:tab w:val="left" w:pos="1080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นายประกาศิต กาดนอก</w:t>
            </w:r>
          </w:p>
        </w:tc>
        <w:tc>
          <w:tcPr>
            <w:tcW w:w="4394" w:type="dxa"/>
          </w:tcPr>
          <w:p w:rsidR="00E52630" w:rsidRPr="00383B0B" w:rsidRDefault="00E52630" w:rsidP="00F42DED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รางวัลหนึ่งแสนครูดี</w:t>
            </w:r>
          </w:p>
        </w:tc>
        <w:tc>
          <w:tcPr>
            <w:tcW w:w="1309" w:type="dxa"/>
          </w:tcPr>
          <w:p w:rsidR="00E52630" w:rsidRPr="00383B0B" w:rsidRDefault="00E52630" w:rsidP="00F42D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</w:t>
            </w:r>
          </w:p>
        </w:tc>
        <w:tc>
          <w:tcPr>
            <w:tcW w:w="2054" w:type="dxa"/>
          </w:tcPr>
          <w:p w:rsidR="00E52630" w:rsidRPr="00383B0B" w:rsidRDefault="00E52630" w:rsidP="00F42DED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คุรุสภาเขตพื้นที่</w:t>
            </w:r>
          </w:p>
        </w:tc>
      </w:tr>
      <w:tr w:rsidR="00287E1E" w:rsidRPr="00383B0B" w:rsidTr="00B7766A">
        <w:trPr>
          <w:trHeight w:val="2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</w:tcPr>
          <w:p w:rsidR="00341F87" w:rsidRPr="00383B0B" w:rsidRDefault="00341F87" w:rsidP="00210C65">
            <w:pPr>
              <w:tabs>
                <w:tab w:val="left" w:pos="720"/>
                <w:tab w:val="left" w:pos="1080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นางพรนภา  ประจิตะ</w:t>
            </w:r>
          </w:p>
        </w:tc>
        <w:tc>
          <w:tcPr>
            <w:tcW w:w="4394" w:type="dxa"/>
          </w:tcPr>
          <w:p w:rsidR="00341F87" w:rsidRPr="00383B0B" w:rsidRDefault="00341F87" w:rsidP="00F42DED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รางวัลครูดีไม่มีอบายมุข</w:t>
            </w:r>
          </w:p>
        </w:tc>
        <w:tc>
          <w:tcPr>
            <w:tcW w:w="1309" w:type="dxa"/>
          </w:tcPr>
          <w:p w:rsidR="00341F87" w:rsidRPr="00383B0B" w:rsidRDefault="00341F87" w:rsidP="00F42D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๒๕๕๘</w:t>
            </w:r>
          </w:p>
        </w:tc>
        <w:tc>
          <w:tcPr>
            <w:tcW w:w="2054" w:type="dxa"/>
          </w:tcPr>
          <w:p w:rsidR="00341F87" w:rsidRPr="00383B0B" w:rsidRDefault="00341F87" w:rsidP="00F42DED">
            <w:pPr>
              <w:tabs>
                <w:tab w:val="left" w:pos="720"/>
                <w:tab w:val="left" w:pos="1080"/>
              </w:tabs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</w:tr>
      <w:tr w:rsidR="00287E1E" w:rsidRPr="00383B0B" w:rsidTr="00B7766A">
        <w:trPr>
          <w:trHeight w:val="2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</w:tcPr>
          <w:p w:rsidR="00341F87" w:rsidRPr="00383B0B" w:rsidRDefault="00341F87" w:rsidP="00210C65">
            <w:pPr>
              <w:tabs>
                <w:tab w:val="left" w:pos="720"/>
                <w:tab w:val="left" w:pos="1080"/>
              </w:tabs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383B0B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นายถวิล  กองเกิด</w:t>
            </w:r>
          </w:p>
        </w:tc>
        <w:tc>
          <w:tcPr>
            <w:tcW w:w="4394" w:type="dxa"/>
          </w:tcPr>
          <w:p w:rsidR="00341F87" w:rsidRPr="00383B0B" w:rsidRDefault="00341F87" w:rsidP="002E0C4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บุคลากรทางการศึกษาที่มีศีลธรรม คุณธรรม จริยธรรม และจรรยาบรรณดีเด่น</w:t>
            </w:r>
          </w:p>
        </w:tc>
        <w:tc>
          <w:tcPr>
            <w:tcW w:w="1309" w:type="dxa"/>
          </w:tcPr>
          <w:p w:rsidR="00341F87" w:rsidRPr="00383B0B" w:rsidRDefault="00341F87" w:rsidP="002E0C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๒๕๕</w:t>
            </w:r>
            <w:r w:rsidRPr="00383B0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</w:t>
            </w:r>
          </w:p>
        </w:tc>
        <w:tc>
          <w:tcPr>
            <w:tcW w:w="2054" w:type="dxa"/>
          </w:tcPr>
          <w:p w:rsidR="00341F87" w:rsidRPr="00383B0B" w:rsidRDefault="00341F87" w:rsidP="002E0C4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rtl/>
                <w:cs/>
              </w:rPr>
            </w:pPr>
            <w:r w:rsidRPr="00383B0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คุรุสภาเขตพื้นที่</w:t>
            </w:r>
          </w:p>
        </w:tc>
      </w:tr>
    </w:tbl>
    <w:p w:rsidR="009B2A49" w:rsidRPr="00383B0B" w:rsidRDefault="009B2A49" w:rsidP="009B2A49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PSK" w:eastAsia="AngsanaNew" w:hAnsi="TH SarabunPSK" w:cs="TH SarabunPSK"/>
          <w:color w:val="000000" w:themeColor="text1"/>
          <w:sz w:val="32"/>
          <w:szCs w:val="32"/>
        </w:rPr>
      </w:pPr>
    </w:p>
    <w:p w:rsidR="00C36529" w:rsidRPr="00F34E5B" w:rsidRDefault="00D655BC" w:rsidP="00D655BC">
      <w:pPr>
        <w:shd w:val="clear" w:color="auto" w:fill="FFFF00"/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</w:pP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๔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 xml:space="preserve">) 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พัฒนาแผนงานขององค์การให้มีคุณภาพสูง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 xml:space="preserve"> 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สามารถปฏิบัติให้เกิดผลได้จริง</w:t>
      </w:r>
    </w:p>
    <w:p w:rsidR="009B2A49" w:rsidRDefault="009B2A49" w:rsidP="009B2A49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pacing w:val="4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pacing w:val="4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pacing w:val="4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pacing w:val="4"/>
          <w:sz w:val="32"/>
          <w:szCs w:val="32"/>
          <w:cs/>
        </w:rPr>
        <w:t>วางแผนงานขององค์กรได้อย่างมียุทธศาสตร์  เหมาะสมกับเงื่อนไขข้อจำกัดของผู้เรียน   ครู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ผู้ร่วมงาน  ชุมชน  ทรัพยากรและสิ่งแวดล้อม  สอดคล้องกับนโยบาย  แนวทาง  เป้าหมายของการพัฒนา  เมื่อนำไปปฏิบัติ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จะเกิดผลต่อการพัฒนาอย่างแท้จริง   แผนงานต้องมีกิจกรรมสำคัญที่นำไปสู่ผลของการพัฒนา   ความสอดคล้อง</w:t>
      </w:r>
      <w:r w:rsidRPr="00383B0B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ของเป้าหมายกิจกรรม   และผลงาน   ถือเป็นคุณภาพสำคัญที่นำไปสู่การปฏิบัติงานที่มีประสิทธิภาพสูง   มีความคุ้มค่า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และเกิดผลอย่างแท้จริง</w:t>
      </w:r>
    </w:p>
    <w:p w:rsidR="00B7766A" w:rsidRPr="00383B0B" w:rsidRDefault="00B7766A" w:rsidP="009B2A49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F44592" w:rsidRPr="00383B0B" w:rsidRDefault="00F44592" w:rsidP="00F44592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ผลงานหรือผลสำเร็จของการปฏิบัติงานตามเกณฑ์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มาตรฐานที่  </w:t>
      </w: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๔</w:t>
      </w:r>
    </w:p>
    <w:p w:rsidR="00F44592" w:rsidRPr="00383B0B" w:rsidRDefault="00F44592" w:rsidP="0096590F">
      <w:pPr>
        <w:pStyle w:val="a3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โรงเรียนผ่านการประเมินคุณภาพภายนอกรอบ ๓ </w:t>
      </w:r>
      <w:r w:rsidR="00022821"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96590F" w:rsidRPr="00383B0B" w:rsidRDefault="0096590F" w:rsidP="0096590F">
      <w:pPr>
        <w:pStyle w:val="a3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รางวัลเชิดชูเกียรติ เสมา </w:t>
      </w:r>
      <w:proofErr w:type="spellStart"/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ป.ป.ส</w:t>
      </w:r>
      <w:proofErr w:type="spellEnd"/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 ประเภทสถานศึกษา</w:t>
      </w:r>
    </w:p>
    <w:p w:rsidR="0096590F" w:rsidRPr="00383B0B" w:rsidRDefault="0096590F" w:rsidP="0096590F">
      <w:pPr>
        <w:pStyle w:val="a3"/>
        <w:numPr>
          <w:ilvl w:val="0"/>
          <w:numId w:val="17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โรงเรียนได้รับรางวัลสถานศึกษาพอเพียงประจำปี ๒๕๕๕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96590F" w:rsidRPr="00383B0B" w:rsidRDefault="0096590F" w:rsidP="0096590F">
      <w:pPr>
        <w:pStyle w:val="a3"/>
        <w:numPr>
          <w:ilvl w:val="0"/>
          <w:numId w:val="17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โรงเรียนได้รับคัดเลือกจาก </w:t>
      </w:r>
      <w:proofErr w:type="spellStart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สพฐ</w:t>
      </w:r>
      <w:proofErr w:type="spellEnd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. ให้เป็นโรงเรียนดีเด่น ด้านคุณธรรมและจริยธรรมดีเด่น ระดับประเทศ ประจำปี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๒๕๕๖</w:t>
      </w:r>
    </w:p>
    <w:p w:rsidR="0096590F" w:rsidRPr="00383B0B" w:rsidRDefault="0096590F" w:rsidP="0096590F">
      <w:pPr>
        <w:pStyle w:val="a3"/>
        <w:numPr>
          <w:ilvl w:val="0"/>
          <w:numId w:val="17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โรงเรียนได้รับคัดเลือกจาก </w:t>
      </w:r>
      <w:proofErr w:type="spellStart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สพฐ</w:t>
      </w:r>
      <w:proofErr w:type="spellEnd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. ให้เป็นโรงเรียนดีศรีตำบล และผ่านการประเมินต้นแบบโรงเรียนดีศรีตำบล ปี พ.ศ.๒๕๕๖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:rsidR="009B2A49" w:rsidRPr="00383B0B" w:rsidRDefault="009B2A49" w:rsidP="00F44592">
      <w:pPr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</w:rPr>
      </w:pPr>
    </w:p>
    <w:p w:rsidR="00C36529" w:rsidRPr="00F34E5B" w:rsidRDefault="00D655BC" w:rsidP="00D655BC">
      <w:pPr>
        <w:shd w:val="clear" w:color="auto" w:fill="FFFF00"/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</w:pP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๕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 xml:space="preserve">) 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พัฒนาและใช้นวัตกรรมการบริหารจนเกิดผลงานที่มีคุณภาพสูงขึ้นเป็นลำดับ</w:t>
      </w:r>
    </w:p>
    <w:p w:rsidR="009B2A49" w:rsidRPr="00383B0B" w:rsidRDefault="009B2A49" w:rsidP="009B2A49">
      <w:pPr>
        <w:spacing w:after="0" w:line="240" w:lineRule="auto"/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เป็นผู้บริหารมืออาชีพ  ต้องมีความรู้ในการบริหารแนวใหม่ ๆ เลือกและปรับปรุง  ใช้นวัตกรรม</w:t>
      </w:r>
    </w:p>
    <w:p w:rsidR="009B2A49" w:rsidRPr="00383B0B" w:rsidRDefault="009B2A49" w:rsidP="009B2A49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pacing w:val="4"/>
          <w:sz w:val="32"/>
          <w:szCs w:val="32"/>
          <w:cs/>
        </w:rPr>
        <w:t>ได้หลากหลายตรงกับสภาพการณ์  เงื่อนไข  ข้อจำกัดของงานและองค์กร  จนนำไปสู่ผลได้จริง  เพื่อให้องค์กร</w:t>
      </w:r>
      <w:r w:rsidRPr="00383B0B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ก้าวหน้าพัฒนาอย่างไม่หยุดยั้ง  ผู้ร่วมงานทุกคนได้ใช้ศักยภาพของตนอย่างเต็มที่  มีความภาคภูมิใจในผลงานร่วมกัน</w:t>
      </w:r>
    </w:p>
    <w:p w:rsidR="00F44592" w:rsidRPr="00383B0B" w:rsidRDefault="00F44592" w:rsidP="00F44592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ผลงานหรือผลสำเร็จของการปฏิบัติงานตามเกณฑ์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มาตรฐานที่  </w:t>
      </w: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๕</w:t>
      </w:r>
    </w:p>
    <w:p w:rsidR="00725033" w:rsidRPr="00383B0B" w:rsidRDefault="00F44592" w:rsidP="00725033">
      <w:pPr>
        <w:pStyle w:val="a3"/>
        <w:numPr>
          <w:ilvl w:val="0"/>
          <w:numId w:val="18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โรงเรียนได้รับรางวัล “หนึ่งโรงเรียน หนึ่งนวัตกรรม” ประจำปีการศึกษา ๒๕๕๖</w:t>
      </w:r>
      <w:r w:rsidR="00022821"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F44592" w:rsidRPr="00383B0B" w:rsidRDefault="00725033" w:rsidP="00725033">
      <w:pPr>
        <w:pStyle w:val="a3"/>
        <w:numPr>
          <w:ilvl w:val="0"/>
          <w:numId w:val="18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รางวัลสถานศึกษาสีขาวระดับดีเด่น ปีการศึกษา ๒๕๕๗</w:t>
      </w:r>
      <w:r w:rsidR="00022821"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F44592" w:rsidRPr="00383B0B" w:rsidRDefault="00F44592" w:rsidP="00F44592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C36529" w:rsidRPr="00F34E5B" w:rsidRDefault="00D655BC" w:rsidP="00D655BC">
      <w:pPr>
        <w:shd w:val="clear" w:color="auto" w:fill="FFFF00"/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</w:pP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๖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 xml:space="preserve">) 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ปฏิบัติงานขององค์การโดยเน้นผลถาวร</w:t>
      </w:r>
    </w:p>
    <w:p w:rsidR="009B2A49" w:rsidRPr="00383B0B" w:rsidRDefault="009B2A49" w:rsidP="009B2A49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เลือกและใช้กิจกรรมการบริหารที่จะนำไปสู่การเปลี่ยนแปลงที่ดีขึ้นของบุคลากรและองค์การ  </w:t>
      </w:r>
    </w:p>
    <w:p w:rsidR="009B2A49" w:rsidRPr="00383B0B" w:rsidRDefault="009B2A49" w:rsidP="009B2A49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จนบุคลากรมีนิสัยในการพัฒนาตนเองอยู่เสมอ  และต้องมีความเพียรพยายาม  กระตุ้น  ยั่วยุ  ท้าทาย  ให้บุคลากรมีความรู้สึกเป็นเจ้าของ  ชื่นชมผลสำเร็จเป็นระยะ ๆ โดยเริ่มจากการริเริ่ม  การร่วมพัฒนา  การสนับสนุนข้อมูล  และให้กำลังใจให้บุคลากรศึกษา  ค้นคว้า  ปฏิบัติ  และปรับปรุงงานต่าง ๆ ได้ด้วยตนเอง  จนเกิดเป็นค่านิยมในการพัฒนางานตามภาวะปกติอันเป็นบุคลิกภาพที่พึงปรารถนาของบุคลากรและองค์การ  รวมทั้งบุคลากรทุกคนชื่นชมและศรัทธาในความสามารถของตน</w:t>
      </w:r>
    </w:p>
    <w:p w:rsidR="00F44592" w:rsidRPr="00383B0B" w:rsidRDefault="00F44592" w:rsidP="00F44592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ผลงานหรือผลสำเร็จของการปฏิบัติงานตามเกณฑ์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มาตรฐานที่  </w:t>
      </w: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๖</w:t>
      </w:r>
    </w:p>
    <w:p w:rsidR="00CB6965" w:rsidRPr="00383B0B" w:rsidRDefault="00CB6965" w:rsidP="00CB6965">
      <w:pPr>
        <w:pStyle w:val="a3"/>
        <w:numPr>
          <w:ilvl w:val="0"/>
          <w:numId w:val="16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โรงเรียนได้รับรางวัลสถานศึกษาพอเพียงประจำปี ๒๕๕๕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CB6965" w:rsidRPr="00383B0B" w:rsidRDefault="00CB6965" w:rsidP="00CB6965">
      <w:pPr>
        <w:pStyle w:val="a3"/>
        <w:numPr>
          <w:ilvl w:val="0"/>
          <w:numId w:val="16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โรงเรียนได้รับคัดเลือกจาก </w:t>
      </w:r>
      <w:proofErr w:type="spellStart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สพฐ</w:t>
      </w:r>
      <w:proofErr w:type="spellEnd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. ให้เป็นโรงเรียนดีเด่น ด้านคุณธรรมและจริยธรรมดีเด่น ระดับประเทศ ประจำปี ๒๕๕๖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:rsidR="00CB6965" w:rsidRPr="00383B0B" w:rsidRDefault="00CB6965" w:rsidP="00CB6965">
      <w:pPr>
        <w:pStyle w:val="a3"/>
        <w:numPr>
          <w:ilvl w:val="0"/>
          <w:numId w:val="16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โรงเรียนได้รับคัดเลือกจาก </w:t>
      </w:r>
      <w:proofErr w:type="spellStart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สพฐ</w:t>
      </w:r>
      <w:proofErr w:type="spellEnd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. ให้เป็นโรงเรียนดีศรีตำบล และผ่านการประเมินต้นแบบโรงเรียนดีศรีตำบล ปี พ.ศ.๒๕๕๖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:rsidR="00CB6965" w:rsidRPr="00383B0B" w:rsidRDefault="00CB6965" w:rsidP="00CB6965">
      <w:pPr>
        <w:pStyle w:val="a3"/>
        <w:numPr>
          <w:ilvl w:val="0"/>
          <w:numId w:val="16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โรงเรียนได้รับรางวัล “หนึ่งโรงเรียน หนึ่งนวัตกรรม” ประจำปีการศึกษา ๒๕๕๖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:rsidR="00CB6965" w:rsidRPr="00383B0B" w:rsidRDefault="00CB6965" w:rsidP="00CB6965">
      <w:pPr>
        <w:pStyle w:val="a3"/>
        <w:numPr>
          <w:ilvl w:val="0"/>
          <w:numId w:val="16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โรงเรียนผ่านการประเมินตามโครงการส้วมสุขสันต์ ประจำปีการศึกษา ๒๕๕๖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CB6965" w:rsidRPr="00383B0B" w:rsidRDefault="00CB6965" w:rsidP="00CB6965">
      <w:pPr>
        <w:pStyle w:val="a3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ind w:left="18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ระดับดีเยี่ยม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:rsidR="00CB6965" w:rsidRPr="00383B0B" w:rsidRDefault="00CB6965" w:rsidP="00CB6965">
      <w:pPr>
        <w:pStyle w:val="a3"/>
        <w:numPr>
          <w:ilvl w:val="0"/>
          <w:numId w:val="16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โรงเรียนผ่านการประเมินระบบดูแลช่วยเหลือนักเรียน ประจำปีการศึกษา ๒๕๕๖ </w:t>
      </w:r>
    </w:p>
    <w:p w:rsidR="00CB6965" w:rsidRPr="00383B0B" w:rsidRDefault="00CB6965" w:rsidP="00CB6965">
      <w:pPr>
        <w:pStyle w:val="a3"/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ind w:left="18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ระดับดีเยี่ยม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:rsidR="00CB6965" w:rsidRPr="00383B0B" w:rsidRDefault="00CB6965" w:rsidP="00CB6965">
      <w:pPr>
        <w:pStyle w:val="a3"/>
        <w:numPr>
          <w:ilvl w:val="0"/>
          <w:numId w:val="16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โรงเรียนได้รับการรับรองมาตรฐานโรงเรียนส่งเสริมสุขภาพระดับทอง ปี ๒๕๕๖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:rsidR="00CB6965" w:rsidRPr="00383B0B" w:rsidRDefault="00CB6965" w:rsidP="00CB6965">
      <w:pPr>
        <w:pStyle w:val="a3"/>
        <w:numPr>
          <w:ilvl w:val="0"/>
          <w:numId w:val="16"/>
        </w:num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804"/>
          <w:tab w:val="left" w:pos="7371"/>
          <w:tab w:val="left" w:pos="7938"/>
          <w:tab w:val="left" w:pos="8505"/>
          <w:tab w:val="left" w:pos="9072"/>
          <w:tab w:val="left" w:pos="9639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โรงเรียนชนะเลิศโรงเรียนต้นแบบระดับเขตพื้นที่การศึกษา โครงการเงินทุนหมุนเวียนส่งเสริมผลผลิต เพื่อโครงการอาหารกลางวัน มหกรรมอาหารกลางวัน “น้องอิ่มท้อง สมองแจ่มใส” ประจำปี ๒๕๕๖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9B2A49" w:rsidRPr="00383B0B" w:rsidRDefault="009B2A49" w:rsidP="00F44592">
      <w:pPr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</w:rPr>
      </w:pPr>
    </w:p>
    <w:p w:rsidR="00C36529" w:rsidRPr="00F34E5B" w:rsidRDefault="00D655BC" w:rsidP="00D655BC">
      <w:pPr>
        <w:shd w:val="clear" w:color="auto" w:fill="FFFF00"/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</w:pP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๗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 xml:space="preserve">) 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ดำเนินการและรายงานผลการพัฒนาคุณภาพการศึกษาได้อย่างเป็นระบบ</w:t>
      </w:r>
    </w:p>
    <w:p w:rsidR="009B2A49" w:rsidRPr="00383B0B" w:rsidRDefault="009B2A49" w:rsidP="009B2A49">
      <w:pPr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มีความสามารถนำเสนอผลงานที่ได้ทำสำเร็จแล้วด้วยการรายงานผลที่แสดงถึงการวิเคราะห์งานอย่างรอบคอบ  ครอบคลุม  การกำหนดงานที่จะนำไปสู่ผลแห่งการพัฒนา  การลงมือปฏิบัติจริง  และผลที่ปรากฏ</w:t>
      </w:r>
      <w:r w:rsidRPr="00383B0B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มีหลักฐานยืนยันชัดเจน  การนำเสนอรายงานเป็นโอกาสที่ผู้บริหารจะได้คิดทบทวนถึงงานที่ได้ทำไปแล้วว่ามีข้อจำกัด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ผลดี  ผลเสีย  และผลกระทบที่มิได้ระวังไว้  อย่างไร  ถ้าผลงานเป็นผลดีจะชื่นชม  ภาคภูมิใจได้ในส่วนใด  นำเสนอให้เป็นประโยชน์</w:t>
      </w:r>
      <w:r w:rsidRPr="00383B0B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 xml:space="preserve">  ต่อผู้อื่นได้อย่างไร  ถ้าผลงานยังไม่สมบูรณ์จะปรับปรุงเพิ่มเติมได้อย่างไร  และจะนำประสบการณ์</w:t>
      </w:r>
      <w:r w:rsidRPr="00383B0B">
        <w:rPr>
          <w:rFonts w:ascii="TH SarabunPSK" w:hAnsi="TH SarabunPSK" w:cs="TH SarabunPSK"/>
          <w:color w:val="000000" w:themeColor="text1"/>
          <w:spacing w:val="-12"/>
          <w:sz w:val="32"/>
          <w:szCs w:val="32"/>
          <w:cs/>
        </w:rPr>
        <w:t>ที่ได้พบไปใช้ประโยชน์ในการทำงานต่อไปอย่างไร  คุณประโยชน์อีกประการหนึ่งของรายงานที่ดี  คือ  การนำผลการประเมิน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ไปใช้ในการประเมินตนเอง  รวมทั้งการทำให้เกิดความรู้สึกชื่นชมของผู้ร่วมปฏิบัติงานทุกคน  การที่ผู้ปฏิบัติงานได้เรียนรู้เกี่ยวกับความสามารถและศักยภาพของตน  เป็นขั้นตอนสำคัญอย่างหนึ่งที่จะนำไปสู่การรู้คุณค่าแห่งตน</w:t>
      </w:r>
    </w:p>
    <w:p w:rsidR="00F44592" w:rsidRPr="00383B0B" w:rsidRDefault="00F44592" w:rsidP="00F44592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ผลงานหรือผลสำเร็จของการปฏิบัติงานตามเกณฑ์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มาตรฐานที่  </w:t>
      </w: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๗</w:t>
      </w:r>
    </w:p>
    <w:p w:rsidR="00F44592" w:rsidRPr="00383B0B" w:rsidRDefault="00F44592" w:rsidP="00F44592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จัดทำ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>SAR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นำเสนอต่อคณะกรรมการสถานศึกษาขั้นพื้นฐาน และเผยแพร่ให้สาธารณชนได้รับรู้</w:t>
      </w:r>
      <w:r w:rsidR="000608D5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</w:p>
    <w:p w:rsidR="00F44592" w:rsidRPr="00383B0B" w:rsidRDefault="00F44592" w:rsidP="009B2A49">
      <w:pPr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</w:rPr>
      </w:pPr>
    </w:p>
    <w:p w:rsidR="00C36529" w:rsidRPr="00F34E5B" w:rsidRDefault="00D655BC" w:rsidP="00D655BC">
      <w:pPr>
        <w:shd w:val="clear" w:color="auto" w:fill="FFFF00"/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</w:pP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๘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 xml:space="preserve">) 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ปฏิบัติตนเป็นแบบอย่างที่ดี</w:t>
      </w:r>
    </w:p>
    <w:p w:rsidR="009B2A49" w:rsidRPr="00383B0B" w:rsidRDefault="009B2A49" w:rsidP="009B2A49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ทำหน้าที่แนะนำ  ตักเตือน  ควบคุม  กำกับดูแล  บุคลากรในองค์กร  เพื่อให้การที่จะปฏิบัติหน้าที่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ดังกล่าวได้ผลดี  ผู้บริหารต้องประพฤติปฏิบัติเป็นแบบอย่างที่ดี  มิฉะนั้น  คำแนะนำตักเตือน  หรือการกำกับดูแลของผู้บริหารจะขาดความสำคัญ  ไม่เป็นที่ยอมรับของบุคลากรในองค์กร  ผู้บริหารที่ปฏิบัติตนเป็นแบบอย่างที่ดีในทุก ๆ ด้าน  เช่น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ด้านคุณธรรม  จริยธรรม  ความยุติธรรม  และบุคลิกภาพ  จะมีผลสูงต่อการ</w:t>
      </w:r>
      <w:r w:rsidRPr="00383B0B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ยอมรับของบุคลากร ทำให้เกิดความเชื่อถือ  ศรัทธาต่อการบริหารงาน  จนสามารถปฏิบัติตามได้ด้วยความพึงพอใจ</w:t>
      </w:r>
    </w:p>
    <w:p w:rsidR="00210C65" w:rsidRPr="00383B0B" w:rsidRDefault="00210C65" w:rsidP="00210C65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ผลงานหรือผลสำเร็จของการปฏิบัติงานตามเกณฑ์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มาตรฐานที่  </w:t>
      </w: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๘</w:t>
      </w:r>
    </w:p>
    <w:p w:rsidR="008278B3" w:rsidRPr="00383B0B" w:rsidRDefault="008278B3" w:rsidP="008278B3">
      <w:pPr>
        <w:pStyle w:val="a3"/>
        <w:numPr>
          <w:ilvl w:val="0"/>
          <w:numId w:val="19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รางวัลหนึ่งแสนครูดี</w:t>
      </w:r>
    </w:p>
    <w:p w:rsidR="008278B3" w:rsidRPr="00383B0B" w:rsidRDefault="008278B3" w:rsidP="008278B3">
      <w:pPr>
        <w:pStyle w:val="a3"/>
        <w:numPr>
          <w:ilvl w:val="0"/>
          <w:numId w:val="19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บุคลากรทางการศึกษาที่มีศีลธรรม คุณธรรม จริยธรรม และจรรยาบรรณดีเด่น</w:t>
      </w:r>
    </w:p>
    <w:p w:rsidR="008278B3" w:rsidRPr="00383B0B" w:rsidRDefault="008278B3" w:rsidP="008278B3">
      <w:pPr>
        <w:pStyle w:val="a3"/>
        <w:numPr>
          <w:ilvl w:val="0"/>
          <w:numId w:val="19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รูผู้ปฏิบัติหน้าที่ส่งเสริมคุณธรรมจริยธรรมในโรงเรียนวิถีพุทธและโรงเรียนคุณธรรมชั้นนำอย่างต่อเนื่อง</w:t>
      </w:r>
    </w:p>
    <w:p w:rsidR="008278B3" w:rsidRPr="00383B0B" w:rsidRDefault="008278B3" w:rsidP="008278B3">
      <w:pPr>
        <w:pStyle w:val="a3"/>
        <w:numPr>
          <w:ilvl w:val="0"/>
          <w:numId w:val="19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ครูที่รับผิดชอบงานด้านคุณธรรมของโรงเรียนที่ได้รับรางวัลเหรียญทอง  การประกวดโรงเรียนและนักเรียนดีเด่น  ด้านคุณธรรมและจริยธรรมดีเด่น</w:t>
      </w:r>
    </w:p>
    <w:p w:rsidR="008278B3" w:rsidRPr="00383B0B" w:rsidRDefault="008278B3" w:rsidP="008278B3">
      <w:pPr>
        <w:pStyle w:val="a3"/>
        <w:numPr>
          <w:ilvl w:val="0"/>
          <w:numId w:val="19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รางวัลทรงคุณค่า </w:t>
      </w:r>
      <w:proofErr w:type="spellStart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สพฐ</w:t>
      </w:r>
      <w:proofErr w:type="spellEnd"/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>(OBEC AWARDS)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รางวัลรองผู้อำนวยการสถานศึกษายอดเยี่ยม ด้านการบริหารจัดการยอดเยี่ยม ประเภทโรงเรียนขยายโอกาสทางการศึกษา ระดับเหรียญทอง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รองชนะเลิศ อันดับ 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ระดับภาคตะวันออกเฉียงเหนือ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ปีการศึกษา ๒๕๕๖</w:t>
      </w:r>
    </w:p>
    <w:p w:rsidR="008278B3" w:rsidRPr="00383B0B" w:rsidRDefault="008278B3" w:rsidP="008278B3">
      <w:pPr>
        <w:pStyle w:val="a3"/>
        <w:numPr>
          <w:ilvl w:val="0"/>
          <w:numId w:val="19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รางวัลทรงคุณค่า </w:t>
      </w:r>
      <w:proofErr w:type="spellStart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สพฐ</w:t>
      </w:r>
      <w:proofErr w:type="spellEnd"/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>(OBEC AWARDS)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รางวัลรองผู้อำนวยการสถานศึกษายอดเยี่ยม ด้านการบริหารจัดการยอดเยี่ยม ประเภทโรงเรียนขยายโอกาสทางการศึกษา ระดับเหรียญทอง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ระดับชาติ ปีการศึกษา ๒๕๕๖</w:t>
      </w:r>
    </w:p>
    <w:p w:rsidR="008278B3" w:rsidRPr="00383B0B" w:rsidRDefault="008278B3" w:rsidP="008278B3">
      <w:pPr>
        <w:pStyle w:val="a3"/>
        <w:numPr>
          <w:ilvl w:val="0"/>
          <w:numId w:val="19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รางวัลคุรุคุณธรรม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เข็มเงิน</w:t>
      </w:r>
    </w:p>
    <w:p w:rsidR="008278B3" w:rsidRPr="00383B0B" w:rsidRDefault="008278B3" w:rsidP="008278B3">
      <w:pPr>
        <w:pStyle w:val="a3"/>
        <w:numPr>
          <w:ilvl w:val="0"/>
          <w:numId w:val="19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รางวัลเชิดชูเกียรติเสมา </w:t>
      </w:r>
      <w:proofErr w:type="spellStart"/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ป.ป.ส</w:t>
      </w:r>
      <w:proofErr w:type="spellEnd"/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</w:p>
    <w:p w:rsidR="008278B3" w:rsidRPr="00383B0B" w:rsidRDefault="008278B3" w:rsidP="008278B3">
      <w:pPr>
        <w:pStyle w:val="a3"/>
        <w:numPr>
          <w:ilvl w:val="0"/>
          <w:numId w:val="19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รางวัลทรงคุณค่า </w:t>
      </w:r>
      <w:proofErr w:type="spellStart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สพฐ</w:t>
      </w:r>
      <w:proofErr w:type="spellEnd"/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>(OBEC AWARDS)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รางวัลรองผู้อำนวยการสถานศึกษายอดเยี่ยม ด้านการบริหารจัดการยอดเยี่ยม ประเภทโรงเรียนขยายโอกาสทางการศึกษา ระดับเหรียญทอง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รองชนะเลิศ อันดับ ๒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ระดับภาคตะวันออกเฉียงเหนือ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ปีการศึกษา ๒๕๕๗</w:t>
      </w:r>
    </w:p>
    <w:p w:rsidR="00B877E3" w:rsidRPr="00383B0B" w:rsidRDefault="008278B3" w:rsidP="008278B3">
      <w:pPr>
        <w:pStyle w:val="a3"/>
        <w:numPr>
          <w:ilvl w:val="0"/>
          <w:numId w:val="19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รางวัลทรงคุณค่า </w:t>
      </w:r>
      <w:proofErr w:type="spellStart"/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สพฐ</w:t>
      </w:r>
      <w:proofErr w:type="spellEnd"/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>(OBEC AWARDS)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รางวัลรองผู้อำนวยการสถานศึกษายอดเยี่ยม ด้านการบริหารจัดการยอดเยี่ยม ประเภทโรงเรียนขยายโอกาสทางการศึกษา ระดับเหรียญทอง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ระดับชาติ ปีการศึกษา ๒๕๕๗</w:t>
      </w:r>
    </w:p>
    <w:p w:rsidR="00B877E3" w:rsidRPr="00383B0B" w:rsidRDefault="008278B3" w:rsidP="008278B3">
      <w:pPr>
        <w:pStyle w:val="a3"/>
        <w:numPr>
          <w:ilvl w:val="0"/>
          <w:numId w:val="19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รางวัลผู้บังคับบัญชาลูกเสือดีเด่น</w:t>
      </w:r>
    </w:p>
    <w:p w:rsidR="00B877E3" w:rsidRPr="00383B0B" w:rsidRDefault="008278B3" w:rsidP="008278B3">
      <w:pPr>
        <w:pStyle w:val="a3"/>
        <w:numPr>
          <w:ilvl w:val="0"/>
          <w:numId w:val="19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รางวัล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>MOE AWARDS</w:t>
      </w:r>
    </w:p>
    <w:p w:rsidR="008278B3" w:rsidRPr="00383B0B" w:rsidRDefault="008278B3" w:rsidP="008278B3">
      <w:pPr>
        <w:pStyle w:val="a3"/>
        <w:numPr>
          <w:ilvl w:val="0"/>
          <w:numId w:val="19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โล่รางวัลครูดีไม่มีอบายมุข</w:t>
      </w:r>
    </w:p>
    <w:p w:rsidR="00C36529" w:rsidRPr="00F34E5B" w:rsidRDefault="00D655BC" w:rsidP="00D655BC">
      <w:pPr>
        <w:shd w:val="clear" w:color="auto" w:fill="FFFF00"/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</w:pP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๙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 xml:space="preserve">) 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ร่วมมือกับชุมชนและหน่วยงานอื่นอย่างสร้างสรรค์</w:t>
      </w:r>
    </w:p>
    <w:p w:rsidR="009B2A49" w:rsidRPr="00383B0B" w:rsidRDefault="009B2A49" w:rsidP="009B2A49">
      <w:pPr>
        <w:spacing w:after="0" w:line="240" w:lineRule="auto"/>
        <w:rPr>
          <w:rFonts w:ascii="TH SarabunPSK" w:hAnsi="TH SarabunPSK" w:cs="TH SarabunPSK"/>
          <w:color w:val="000000" w:themeColor="text1"/>
          <w:spacing w:val="10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pacing w:val="10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pacing w:val="10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pacing w:val="10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pacing w:val="10"/>
          <w:sz w:val="32"/>
          <w:szCs w:val="32"/>
          <w:cs/>
        </w:rPr>
        <w:t xml:space="preserve">เป็นบุคลากรสำคัญของสังคมหรือชุมชน  ที่สามารถจะชี้นำแนวทางการพัฒนาสังคม </w:t>
      </w:r>
    </w:p>
    <w:p w:rsidR="009B2A49" w:rsidRPr="00383B0B" w:rsidRDefault="009B2A49" w:rsidP="009B2A49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ให้เจริญก้าวหน้าตามทิศทางที่ต้องการผู้บริหารมืออาชีพต้องร่วมมือกับชุมชนและหน่วยงานอื่น  ในการเสนอแนวทางปฏิบัติ  แนะนำ  ปรับปรุงการปฏิบัติ  และแก้ปัญหาของชุมชนหรือหน่วยงานอื่น ๆ เพื่อให้เกิดผลดีต่อสังคมส่วนรวม  ในลักษณะร่วมคิด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ร่วมวางแผน  และร่วมปฏิบัติด้วยความเต็มใจ  เต็มความสามารถ  พร้อมทั้งยอมรับความสามารถ  รับฟังความคิดเห็นและเปิดโอกาสให้ผู้อื่นได้ใช้ความสามารถของตนอย่างเต็มศักยภาพเพื่อเสริมสร้างบรรยากาศประชาธิปไตยและการร่วมมือกันในสังคม  นำไปสู่การยอมรับและศรัทธาอย่างภาคภูมิใจ</w:t>
      </w:r>
    </w:p>
    <w:p w:rsidR="00AC21E1" w:rsidRPr="00383B0B" w:rsidRDefault="00AC21E1" w:rsidP="00AC21E1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ผลงานหรือผลสำเร็จของการปฏิบัติงานตามเกณฑ์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มาตรฐานที่  </w:t>
      </w: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๙</w:t>
      </w:r>
    </w:p>
    <w:p w:rsidR="00AC21E1" w:rsidRPr="00383B0B" w:rsidRDefault="00AC21E1" w:rsidP="00AC21E1">
      <w:pPr>
        <w:pStyle w:val="a3"/>
        <w:numPr>
          <w:ilvl w:val="0"/>
          <w:numId w:val="11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จัดกิจกรรมบรรพชาสามเณรภาคฤดูร้อน ประจำปี ๒๕๕๕ และ๒๕๕๖</w:t>
      </w:r>
      <w:r w:rsidR="000608D5"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:rsidR="00AC21E1" w:rsidRPr="00383B0B" w:rsidRDefault="00AC21E1" w:rsidP="00AC21E1">
      <w:pPr>
        <w:pStyle w:val="a3"/>
        <w:numPr>
          <w:ilvl w:val="0"/>
          <w:numId w:val="11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เข้ารับฟังความคิดเห็นจากสังคมและชุมชนเพื่อนาแก้ไขและพัฒนาสถานศึกษาให้มีประสิทธิภาพมากขึ้น</w:t>
      </w:r>
      <w:r w:rsidR="000608D5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</w:p>
    <w:p w:rsidR="00991460" w:rsidRPr="00383B0B" w:rsidRDefault="00991460" w:rsidP="00AC21E1">
      <w:pPr>
        <w:pStyle w:val="a3"/>
        <w:numPr>
          <w:ilvl w:val="0"/>
          <w:numId w:val="11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การเป็นวิทยากรต่างๆ</w:t>
      </w:r>
    </w:p>
    <w:p w:rsidR="00AC21E1" w:rsidRDefault="00AC21E1" w:rsidP="009B2A49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C36529" w:rsidRPr="00F34E5B" w:rsidRDefault="00D655BC" w:rsidP="00D655BC">
      <w:pPr>
        <w:shd w:val="clear" w:color="auto" w:fill="FFFF00"/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</w:pP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lastRenderedPageBreak/>
        <w:t xml:space="preserve"> </w:t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๑๐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 xml:space="preserve">) 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แสวงหาและใช้ข้อมูลข่าวสารในการพัฒนา</w:t>
      </w:r>
    </w:p>
    <w:p w:rsidR="009B2A49" w:rsidRPr="00383B0B" w:rsidRDefault="009B2A49" w:rsidP="009B2A49">
      <w:pPr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เป็นผู้รอบรู้  ทันสมัย  ทันโลก  รู้อย่างกว้างขวาง  และมองไกล  ผู้บริหารมืออาชีพจึงต้องติดตาม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การเปลี่ยนแปลงที่เกิดขึ้นในโลกทุก ๆ ด้าน  จนสามารถสนทนากับผู้อื่นด้วยข้อมูลข่าวสารที่ทันสมัย  และนำข้อมูล</w:t>
      </w:r>
      <w:r w:rsidRPr="00383B0B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ข่าวสารต่าง ๆ ที่ได้รับ  มาใช้ในการพัฒนางานและผู้ร่วมงาน  การตื่นตัว  การรับรู้  และการมีข้อมูลข่าวสาร  สารสนเทศ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pacing w:val="4"/>
          <w:sz w:val="32"/>
          <w:szCs w:val="32"/>
          <w:cs/>
        </w:rPr>
        <w:t>เหล่านี้นอกจากจะเป็นประโยชน์ต่องานพัฒนาแล้ว  ยังนำมาซึ่งการยอมรับและความรู้สึกเชื่อถือของผู้ร่วมงาน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อันจะเป็นเงื่อนไขเบื้องต้นที่จะนำไปสู่การพัฒนาที่ลึกซึ้งต่อเนื่องต่อไป</w:t>
      </w:r>
    </w:p>
    <w:p w:rsidR="00AC21E1" w:rsidRPr="00383B0B" w:rsidRDefault="00AC21E1" w:rsidP="00AC21E1">
      <w:pPr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ผลงานหรือผลสำเร็จของการปฏิบัติงานตามเกณฑ์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มาตรฐานที่  </w:t>
      </w: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๑๐</w:t>
      </w:r>
    </w:p>
    <w:p w:rsidR="00867737" w:rsidRPr="00383B0B" w:rsidRDefault="00867737" w:rsidP="00867737">
      <w:pPr>
        <w:pStyle w:val="a3"/>
        <w:numPr>
          <w:ilvl w:val="0"/>
          <w:numId w:val="12"/>
        </w:numPr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</w:rPr>
        <w:t>เข้ารับการอบรม ประชุม สัมมนา อยู่เสมอ</w:t>
      </w:r>
      <w:r w:rsidR="000608D5" w:rsidRPr="00383B0B">
        <w:rPr>
          <w:rFonts w:ascii="TH SarabunPSK" w:eastAsia="AngsanaNew" w:hAnsi="TH SarabunPSK" w:cs="TH SarabunPSK"/>
          <w:color w:val="000000" w:themeColor="text1"/>
          <w:sz w:val="32"/>
          <w:szCs w:val="32"/>
        </w:rPr>
        <w:t xml:space="preserve"> </w:t>
      </w:r>
      <w:r w:rsidR="000608D5"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:rsidR="00991460" w:rsidRPr="00383B0B" w:rsidRDefault="00867737" w:rsidP="00867737">
      <w:pPr>
        <w:pStyle w:val="a3"/>
        <w:numPr>
          <w:ilvl w:val="0"/>
          <w:numId w:val="12"/>
        </w:numPr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</w:rPr>
        <w:t>เป็นวิทยากรในการจัดกิจกรรม เช่น วิทยากรลูกเสือ</w:t>
      </w:r>
      <w:r w:rsidR="00991460"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</w:rPr>
        <w:t xml:space="preserve"> วิทยากรค่ายนักเรียน</w:t>
      </w: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</w:rPr>
        <w:t xml:space="preserve"> เป็นต้น</w:t>
      </w:r>
      <w:r w:rsidR="00130817" w:rsidRPr="00383B0B">
        <w:rPr>
          <w:rFonts w:ascii="TH SarabunPSK" w:eastAsia="AngsanaNew" w:hAnsi="TH SarabunPSK" w:cs="TH SarabunPSK"/>
          <w:color w:val="000000" w:themeColor="text1"/>
          <w:sz w:val="32"/>
          <w:szCs w:val="32"/>
        </w:rPr>
        <w:t xml:space="preserve"> </w:t>
      </w:r>
    </w:p>
    <w:p w:rsidR="00867737" w:rsidRPr="00383B0B" w:rsidRDefault="00991460" w:rsidP="00867737">
      <w:pPr>
        <w:pStyle w:val="a3"/>
        <w:numPr>
          <w:ilvl w:val="0"/>
          <w:numId w:val="12"/>
        </w:numPr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</w:rPr>
        <w:t>เป็นคณะทำงานของคุรุสภา</w:t>
      </w:r>
      <w:r w:rsidR="00130817" w:rsidRPr="00383B0B">
        <w:rPr>
          <w:rFonts w:ascii="TH SarabunPSK" w:eastAsia="AngsanaNew" w:hAnsi="TH SarabunPSK" w:cs="TH SarabunPSK"/>
          <w:color w:val="000000" w:themeColor="text1"/>
          <w:sz w:val="32"/>
          <w:szCs w:val="32"/>
        </w:rPr>
        <w:t xml:space="preserve"> </w:t>
      </w:r>
    </w:p>
    <w:p w:rsidR="00867737" w:rsidRPr="00383B0B" w:rsidRDefault="0025789A" w:rsidP="00867737">
      <w:pPr>
        <w:pStyle w:val="a3"/>
        <w:numPr>
          <w:ilvl w:val="0"/>
          <w:numId w:val="12"/>
        </w:numPr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</w:rPr>
        <w:t>เป็นสถานศึกษาให้ดูงาน</w:t>
      </w:r>
      <w:r w:rsidR="00867737"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</w:rPr>
        <w:t>มอน</w:t>
      </w:r>
      <w:proofErr w:type="spellStart"/>
      <w:r w:rsidR="00867737"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</w:rPr>
        <w:t>เทส</w:t>
      </w:r>
      <w:proofErr w:type="spellEnd"/>
      <w:r w:rsidR="00867737"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</w:rPr>
        <w:t xml:space="preserve">ซอริ </w:t>
      </w: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</w:rPr>
        <w:t xml:space="preserve">โรงเรียนส่งเสริมคุณธรรม </w:t>
      </w:r>
      <w:r w:rsidR="00867737"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</w:rPr>
        <w:t>เป็นต้น</w:t>
      </w:r>
      <w:r w:rsidR="00130817"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</w:rPr>
        <w:t xml:space="preserve">  </w:t>
      </w:r>
    </w:p>
    <w:p w:rsidR="009B2A49" w:rsidRPr="00383B0B" w:rsidRDefault="009B2A49" w:rsidP="009B2A49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PSK" w:eastAsia="AngsanaNew" w:hAnsi="TH SarabunPSK" w:cs="TH SarabunPSK"/>
          <w:color w:val="000000" w:themeColor="text1"/>
          <w:sz w:val="32"/>
          <w:szCs w:val="32"/>
        </w:rPr>
      </w:pPr>
    </w:p>
    <w:p w:rsidR="00C36529" w:rsidRPr="00F34E5B" w:rsidRDefault="00D655BC" w:rsidP="00D655BC">
      <w:pPr>
        <w:shd w:val="clear" w:color="auto" w:fill="FFFF00"/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</w:pP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๑๑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 xml:space="preserve">) 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เป็นผู้นำและสร้างผู้นำทางวิชาการในหน่วยงานของตนได้</w:t>
      </w:r>
    </w:p>
    <w:p w:rsidR="009B2A49" w:rsidRPr="00383B0B" w:rsidRDefault="009B2A49" w:rsidP="009B2A49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การสร้างวัฒนธรรมขององค์กร  ด้วยการพูดนำ  ปฏิบัตินำ  และจัดระบบงานให้สอดคล้องกับ</w:t>
      </w:r>
      <w:r w:rsidRPr="00383B0B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วัฒนธรรมโดยการให้รางวัลแก่ผู้ที่ได้ทำงานได้สำเร็จแล้ว  จนนำไปสู่การพัฒนาตนเอง  คิดได้เอง  ตัดสินใจได้เอง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พัฒนาได้เองของผู้ร่วมงานทุกคน   ผู้บริหารมืออาชีพจึงต้องแสดงออกอย่างชัดเจน   และสม่ำเสมอเกี่ยวกับวัฒนธรรมขององค์กร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เพื่อให้ผู้ร่วมงานมีความมั่นใจในการปฏิบัติจนสามารถเลือกการกระทำที่สอดคล้องกับ</w:t>
      </w:r>
      <w:r w:rsidRPr="00383B0B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วัฒนธรรม   แสดงออกและชื่นชมได้ด้วยตนเอง  ผู้บริหารจึงต้องสร้างความรู้สึกประสบความสำเร็จให้แก่บุคลากร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แต่ละคนและทุกคน  จนเกิดภาพความเป็นผู้นำในทุกระดับ  นำไปสู่องค์กรแห่งการเรียนรู้อย่างแท้จริง</w:t>
      </w:r>
    </w:p>
    <w:p w:rsidR="00AC21E1" w:rsidRPr="00383B0B" w:rsidRDefault="00AC21E1" w:rsidP="00AC21E1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ผลงานหรือผลสำเร็จของการปฏิบัติงานตามเกณฑ์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มาตรฐานที่  </w:t>
      </w: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๑๑</w:t>
      </w:r>
    </w:p>
    <w:p w:rsidR="00AC21E1" w:rsidRPr="00383B0B" w:rsidRDefault="00867737" w:rsidP="009B2A49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๑.  เข้ารับการฝึกอบรมอย่างสม่ำเสมอ</w:t>
      </w:r>
      <w:r w:rsidR="000608D5"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:rsidR="00867737" w:rsidRPr="00383B0B" w:rsidRDefault="00867737" w:rsidP="009B2A49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๒.  ให้คำแนะนำในการสร้างวัฒนธรรมองค์กร โดยการนิเทศ ติดตาม</w:t>
      </w:r>
      <w:r w:rsidR="000608D5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:rsidR="00991460" w:rsidRPr="00383B0B" w:rsidRDefault="00867737" w:rsidP="009B2A49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๓.  เป็นหัวหน้าคณะทำงานในการจัดกิจกรรมตามที่ได้รับมอบหมาย และส่งเข้าแข่งขัน จนได้รับรางวัลต่างๆ</w:t>
      </w:r>
    </w:p>
    <w:p w:rsidR="00867737" w:rsidRPr="00383B0B" w:rsidRDefault="00991460" w:rsidP="009B2A49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๔. ส่งเสริมครูให้ได้รับการพัฒนาตนเองอย่างสม่ำเสมอ</w:t>
      </w:r>
    </w:p>
    <w:p w:rsidR="00991460" w:rsidRPr="00383B0B" w:rsidRDefault="00991460" w:rsidP="009B2A49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C36529" w:rsidRPr="00F34E5B" w:rsidRDefault="00D655BC" w:rsidP="00D655BC">
      <w:pPr>
        <w:shd w:val="clear" w:color="auto" w:fill="FFFF00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 xml:space="preserve"> </w:t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ab/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๑๒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 xml:space="preserve">) </w:t>
      </w:r>
      <w:r w:rsidR="00C36529"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สร้างโอกาสในการพัฒนาได้ทุกสถานการณ์</w:t>
      </w:r>
    </w:p>
    <w:p w:rsidR="009B2A49" w:rsidRPr="00383B0B" w:rsidRDefault="009B2A49" w:rsidP="009B2A49">
      <w:pPr>
        <w:spacing w:after="0" w:line="240" w:lineRule="auto"/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เป็นผู้รู้เท่าทันการเปลี่ยนแปลงสามารถปรับงานให้ทันต่อการเปลี่ยนแปลงและสามารถจัดการ</w:t>
      </w:r>
    </w:p>
    <w:p w:rsidR="009B2A49" w:rsidRPr="00383B0B" w:rsidRDefault="009B2A49" w:rsidP="009B2A49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กับการเปลี่ยนแปลงต่าง ๆ ได้สอดคล้อง  สมดุลและเสริมสร้างซึ่งกันและกัน  ผู้บริหารมืออาชีพจึงต้องตื่นตัวอยู่เสมอ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มองเห็นการเปลี่ยนแปลงอย่างรอบด้าน  รวมทั้งการเปลี่ยนแปลงในอนาคต  และกล้าที่จะตัดสินใจดำเนินการเพื่อ</w:t>
      </w:r>
      <w:r w:rsidRPr="00383B0B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ผลในอนาคต  อย่างไรก็ตามการรู้เท่าทันการเปลี่ยนแปลงนี้  ย่อมเป็นสิ่งประกันได้ว่าการเสี่ยงใน</w:t>
      </w:r>
      <w:r w:rsidRPr="00383B0B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lastRenderedPageBreak/>
        <w:t>อนาคตจะมีโอกาส</w:t>
      </w:r>
      <w:r w:rsidRPr="00383B0B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ผิดพลาดน้อยลง  การที่องค์กรปรับได้ทันต่อการเปลี่ยนแปลงนี้  ย่อมเป็นผลให้องค์กรพัฒนาอย่างยั่งยืน</w:t>
      </w:r>
      <w:r w:rsidRPr="00383B0B">
        <w:rPr>
          <w:rFonts w:ascii="TH SarabunPSK" w:hAnsi="TH SarabunPSK" w:cs="TH SarabunPSK"/>
          <w:color w:val="000000" w:themeColor="text1"/>
          <w:spacing w:val="-8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สอดคล้องกับ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ความก้าวหน้าของโลกตลอดไป</w:t>
      </w:r>
    </w:p>
    <w:p w:rsidR="00AC21E1" w:rsidRPr="00383B0B" w:rsidRDefault="00AC21E1" w:rsidP="00AC21E1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ผลงานหรือผลสำเร็จของการปฏิบัติงานตามเกณฑ์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มาตรฐานที่  </w:t>
      </w: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๑๒</w:t>
      </w:r>
    </w:p>
    <w:p w:rsidR="001C1013" w:rsidRPr="00383B0B" w:rsidRDefault="001C1013" w:rsidP="001C1013">
      <w:pPr>
        <w:pStyle w:val="a3"/>
        <w:numPr>
          <w:ilvl w:val="0"/>
          <w:numId w:val="13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จัดทำแผนปฏิบัติการ  แผนกลยุทธ์ เพื่อใช้ในการพัฒนาสถานศึกษาให้มีประสิทธิภาพ ในอนาคต</w:t>
      </w:r>
    </w:p>
    <w:p w:rsidR="001C1013" w:rsidRPr="00383B0B" w:rsidRDefault="001C1013" w:rsidP="001C1013">
      <w:pPr>
        <w:pStyle w:val="a3"/>
        <w:numPr>
          <w:ilvl w:val="0"/>
          <w:numId w:val="13"/>
        </w:num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ส่งเสริมให้ข้าราชการครูพัฒนาตนเองอย่างสม่ำเสมอและต่อเนื่อง</w:t>
      </w:r>
      <w:r w:rsidR="000608D5"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022C28" w:rsidRPr="00383B0B" w:rsidRDefault="00022C28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DF7A1D" w:rsidRPr="00383B0B" w:rsidRDefault="00DF7A1D" w:rsidP="00022C28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022C28" w:rsidRPr="00F34E5B" w:rsidRDefault="00022C28" w:rsidP="009E5B89">
      <w:pPr>
        <w:shd w:val="clear" w:color="auto" w:fill="FBD4B4" w:themeFill="accent6" w:themeFillTint="66"/>
        <w:spacing w:after="0" w:line="240" w:lineRule="auto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F34E5B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lastRenderedPageBreak/>
        <w:t>๖. สรุปผลการปฏิบัติงานตามมาตรฐานการปฏิบัติงาน ตามข้อบังคับคุรุสภา ว่าด้วยมาตรฐานวิชาชีพ พ.ศ.๒๕๕๖ เลือกข้อใดข้อหนึ่งที่เด่นชัดที่สุด ซึ่งเป็นที่ยอมรับของนักเรียน สถานศึกษา ผู้ร่วมงาน สังคม และเห็นผลจากการอุทิศตน</w:t>
      </w:r>
      <w:r w:rsidR="00126BB4" w:rsidRPr="00F34E5B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เพื่อประโยชน์แก่วิชาชีพ ตลอดระยะเวลาของการปฏิบัติงานและเป็นหลักฐานอ้างอิงได้</w:t>
      </w:r>
    </w:p>
    <w:p w:rsidR="00932905" w:rsidRPr="00F34E5B" w:rsidRDefault="00932905" w:rsidP="00932905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</w:pPr>
      <w:r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๘</w:t>
      </w:r>
      <w:r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  <w:t xml:space="preserve">) </w:t>
      </w:r>
      <w:r w:rsidRPr="00F34E5B">
        <w:rPr>
          <w:rFonts w:ascii="TH SarabunPSK" w:eastAsia="AngsanaNew" w:hAnsi="TH SarabunPSK" w:cs="TH SarabunPSK"/>
          <w:b/>
          <w:bCs/>
          <w:color w:val="0070C0"/>
          <w:sz w:val="32"/>
          <w:szCs w:val="32"/>
          <w:cs/>
        </w:rPr>
        <w:t>ปฏิบัติตนเป็นแบบอย่างที่ดี</w:t>
      </w:r>
    </w:p>
    <w:p w:rsidR="00932905" w:rsidRPr="00383B0B" w:rsidRDefault="00932905" w:rsidP="00932905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ทำหน้าที่แนะนำ  ตักเตือน  ควบคุม  กำกับดูแล  บุคลากรในองค์กร  เพื่อให้การที่จะปฏิบัติหน้าที่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ดังกล่าวได้ผลดี  ผู้บริหารต้องประพฤติปฏิบัติเป็นแบบอย่างที่ดี  มิฉะนั้น  คำแนะนำตักเตือน  หรือการกำกับดูแลของผู้บริหารจะขาดความสำคัญ  ไม่เป็นที่ยอมรับของบุคลากรในองค์กร  ผู้บริหารที่ปฏิบัติตนเป็นแบบอย่างที่ดีในทุก ๆ ด้าน  เช่น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ด้านคุณธรรม  จริยธรรม  ความยุติธรรม  และบุคลิกภาพ  จะมีผลสูงต่อการ</w:t>
      </w:r>
      <w:r w:rsidRPr="00383B0B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>ยอมรับของบุคลากร ทำให้เกิดความเชื่อถือ  ศรัทธาต่อการบริหารงาน  จนสามารถปฏิบัติตามได้ด้วยความพึงพอใจ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ซึ่งข้าพเจ้าได้ปฏิบัติตนดังนี้</w:t>
      </w:r>
    </w:p>
    <w:p w:rsidR="00932905" w:rsidRPr="00F34E5B" w:rsidRDefault="00932905" w:rsidP="00E63F82">
      <w:pPr>
        <w:pStyle w:val="Default"/>
        <w:ind w:left="720" w:firstLine="720"/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</w:pPr>
      <w:r w:rsidRPr="00F34E5B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๑.</w:t>
      </w:r>
      <w:r w:rsidRPr="00F34E5B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  <w:r w:rsidRPr="00F34E5B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>มีวินัย</w:t>
      </w:r>
      <w:r w:rsidR="00E63F82" w:rsidRPr="00F34E5B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ในตนเอง</w:t>
      </w:r>
    </w:p>
    <w:p w:rsidR="00932905" w:rsidRPr="00383B0B" w:rsidRDefault="00932905" w:rsidP="00932905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การมีวินัยในตนเอง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ยอมรับและถือปฏิบัติตามกฎ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กติกา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มารยาท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ขนบธรรมเนียม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และแบบแผนอันดีงามของสังคม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มีวินัยในตนเอง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ยอมรับและถือปฏิบัติตามกฎ กติกา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มารยาท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ขนบธรรมเนียมและแบบ</w:t>
      </w:r>
    </w:p>
    <w:p w:rsidR="00932905" w:rsidRPr="00383B0B" w:rsidRDefault="00932905" w:rsidP="00932905">
      <w:pPr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</w:pP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แผนอันดีงามของสังคม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เป็นแบบอย่างที่ดี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 xml:space="preserve">และเป็นผู้นำในการเสริมสร้างพัฒนาผู้อื่น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ข้าพเจ้าได้ถือปฏิบัติดังนี้</w:t>
      </w:r>
    </w:p>
    <w:p w:rsidR="00932905" w:rsidRPr="00383B0B" w:rsidRDefault="00932905" w:rsidP="00932905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ปฏิบัติตน  ตามระเบียบวินัยของทางราชการอย่างเคร่งครัด</w:t>
      </w:r>
    </w:p>
    <w:p w:rsidR="00E63F82" w:rsidRPr="00383B0B" w:rsidRDefault="00932905" w:rsidP="00932905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๒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ปฏิบัติงานที่ได้รับมอบหมายมีผลงานชัดเจนและทันเวลา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:rsidR="00932905" w:rsidRPr="00383B0B" w:rsidRDefault="00E63F82" w:rsidP="00E63F82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932905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๓</w:t>
      </w:r>
      <w:r w:rsidR="00932905"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)</w:t>
      </w:r>
      <w:r w:rsidR="00932905"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932905"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ปฏิบัติตนเป็นแบบอย่างที่ดี การแสดงออก    การประพฤติและปฏิบัติในด้านบุคลิกภาพโดยทั่วไป การเป็นผู้นำ การแต่งกาย กิริยา วาจา และจริยธรรม ที่เหมาะสมกับความเป็นผู้บริหารอย่างสม่ำเสมอ ที่ทำให้ครูและบุคลากร นักเรียน และบุคคลอื่น ๆ เลื่อมใส ศรัทธาและถือเป็นแบบอย่าง</w:t>
      </w:r>
    </w:p>
    <w:p w:rsidR="00932905" w:rsidRPr="00383B0B" w:rsidRDefault="00932905" w:rsidP="00932905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แต่งกายสุภาพเรียบร้อย  เหมาะสมกับกาลเทศะ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ใช้วาจาสุภาพ</w:t>
      </w:r>
    </w:p>
    <w:p w:rsidR="00932905" w:rsidRPr="00383B0B" w:rsidRDefault="00932905" w:rsidP="00932905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๕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มีความเมตตากรุณาต่อ ผู้เรียน และเพื่อนร่วมงาน เสริมแรงทางบวกแก่ครูและบุคลากรภายในโรงเรียนต่อการปฏิบัติหน้าที่</w:t>
      </w:r>
    </w:p>
    <w:p w:rsidR="00932905" w:rsidRPr="00383B0B" w:rsidRDefault="00932905" w:rsidP="00932905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รับผิดชอบปฏิบัติงานอย่างขยันขันแข็ง</w:t>
      </w:r>
    </w:p>
    <w:p w:rsidR="00932905" w:rsidRPr="00383B0B" w:rsidRDefault="00932905" w:rsidP="00932905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๗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ให้คำแนะนำแก่คณะครูและบุคลากร นักเรียนเรียน เชิญชวนให้ปฏิบัติในสิ่งที่ดี</w:t>
      </w:r>
    </w:p>
    <w:p w:rsidR="00932905" w:rsidRPr="00383B0B" w:rsidRDefault="00932905" w:rsidP="00932905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๘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แก้ไขข้อบกพร่องในการปฏิบัติงานของบุคลากร เพื่อให้เกิดผลดีต่อทางราชการ</w:t>
      </w:r>
    </w:p>
    <w:p w:rsidR="00932905" w:rsidRPr="00383B0B" w:rsidRDefault="00932905" w:rsidP="00932905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อดแทรกข้อคิดเรื่องความมีวินัย ในการปฏิบัติหน้าที่ของครูและบุคลากร </w:t>
      </w:r>
    </w:p>
    <w:p w:rsidR="00932905" w:rsidRPr="00383B0B" w:rsidRDefault="00932905" w:rsidP="00932905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๑๐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เปิดโอกาสให้ครูและบุคลากร นักเรียน แสดง ความคิดเห็นเกี่ยวกับการบริหารงานใน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ถานศึกษา</w:t>
      </w:r>
    </w:p>
    <w:p w:rsidR="00932905" w:rsidRPr="00383B0B" w:rsidRDefault="00932905" w:rsidP="00932905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๑๑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เผยแพร่วิธีการที่ถูกต้องในการสร้างคุณธรรม</w:t>
      </w:r>
    </w:p>
    <w:p w:rsidR="00932905" w:rsidRPr="00383B0B" w:rsidRDefault="00932905" w:rsidP="00932905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๑๒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มีความมุ่งมั่นและอุทิศตนในการปฏิบัติหน้า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 </w:t>
      </w:r>
    </w:p>
    <w:p w:rsidR="00932905" w:rsidRPr="00383B0B" w:rsidRDefault="00932905" w:rsidP="00932905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๑๓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)  มีการแสวงหาความรู้และเทคนิควิธีการใหม่ ๆ รับฟังความคิดเห็น  ใจกว้าง  </w:t>
      </w:r>
    </w:p>
    <w:p w:rsidR="00932905" w:rsidRPr="00383B0B" w:rsidRDefault="00932905" w:rsidP="00932905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และยอมรับการเปลี่ยนแปลงต่าง ๆ เพื่อใช้ในการปฏิบัติงาน</w:t>
      </w:r>
    </w:p>
    <w:p w:rsidR="00932905" w:rsidRPr="00F34E5B" w:rsidRDefault="00932905" w:rsidP="00932905">
      <w:pPr>
        <w:pStyle w:val="Default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F34E5B">
        <w:rPr>
          <w:rFonts w:ascii="TH SarabunPSK" w:hAnsi="TH SarabunPSK" w:cs="TH SarabunPSK" w:hint="cs"/>
          <w:color w:val="00B050"/>
          <w:sz w:val="32"/>
          <w:szCs w:val="32"/>
          <w:cs/>
        </w:rPr>
        <w:lastRenderedPageBreak/>
        <w:t xml:space="preserve"> </w:t>
      </w:r>
      <w:r w:rsidRPr="00F34E5B">
        <w:rPr>
          <w:rFonts w:ascii="TH SarabunPSK" w:hAnsi="TH SarabunPSK" w:cs="TH SarabunPSK" w:hint="cs"/>
          <w:color w:val="00B050"/>
          <w:sz w:val="32"/>
          <w:szCs w:val="32"/>
          <w:cs/>
        </w:rPr>
        <w:tab/>
      </w:r>
      <w:r w:rsidR="00E63F82" w:rsidRPr="00F34E5B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</w:t>
      </w:r>
      <w:r w:rsidR="00E63F82" w:rsidRPr="00F34E5B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ab/>
      </w:r>
      <w:r w:rsidRPr="00F34E5B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๒.</w:t>
      </w:r>
      <w:r w:rsidRPr="00F34E5B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  <w:r w:rsidR="00E63F82" w:rsidRPr="00F34E5B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พัฒนาตนเองอย่างสม่ำเสมอและต่อเนื่อง</w:t>
      </w:r>
      <w:r w:rsidRPr="00F34E5B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</w:p>
    <w:p w:rsidR="00932905" w:rsidRPr="00383B0B" w:rsidRDefault="00932905" w:rsidP="00932905">
      <w:pPr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</w:pP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  <w:lang w:eastAsia="zh-CN"/>
        </w:rPr>
        <w:t xml:space="preserve">       </w:t>
      </w: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  <w:lang w:eastAsia="zh-CN"/>
        </w:rPr>
        <w:tab/>
      </w:r>
      <w:r w:rsidR="00E63F82"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  <w:lang w:eastAsia="zh-CN"/>
        </w:rPr>
        <w:t xml:space="preserve"> </w:t>
      </w:r>
      <w:r w:rsidR="00E63F82"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  <w:lang w:eastAsia="zh-CN"/>
        </w:rPr>
        <w:tab/>
      </w: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  <w:lang w:eastAsia="zh-CN"/>
        </w:rPr>
        <w:t xml:space="preserve">๒.๑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ศึกษา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ค้นคว้า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ริเริ่ม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สร้างสรรค์ความรู้ใหม่ๆนวัตกรรมในการพัฒนางานในวิชาชีพจนสำเร็จและเป็นตัวอย่างได้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ข้าพเจ้าได้ถือปฏิบัติดังนี้</w:t>
      </w:r>
    </w:p>
    <w:p w:rsidR="00932905" w:rsidRPr="00383B0B" w:rsidRDefault="00932905" w:rsidP="00932905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การร่วมการอบรม  ประชุม  สัมมนา</w:t>
      </w:r>
    </w:p>
    <w:p w:rsidR="00932905" w:rsidRPr="00383B0B" w:rsidRDefault="00932905" w:rsidP="00932905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๒)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การพัฒนาตนเองโดยการศึกษาต่อในระดับที่สูงขึ้น</w:t>
      </w:r>
    </w:p>
    <w:p w:rsidR="00932905" w:rsidRPr="00383B0B" w:rsidRDefault="00932905" w:rsidP="00932905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๓)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การจัดทำเอกสารประกอบการบริหารจัดการสถานศึกษา</w:t>
      </w:r>
    </w:p>
    <w:p w:rsidR="00932905" w:rsidRPr="00383B0B" w:rsidRDefault="00932905" w:rsidP="00932905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๔)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การจัดทำแผนพัฒนาสถานศึกษา</w:t>
      </w:r>
    </w:p>
    <w:p w:rsidR="00932905" w:rsidRPr="00383B0B" w:rsidRDefault="00932905" w:rsidP="00932905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63F82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๒.๒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การมีบทบาทเป็นผู้นำทางวิชาการในวงการวิชาชีพ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932905" w:rsidRPr="00383B0B" w:rsidRDefault="00932905" w:rsidP="00932905">
      <w:pPr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</w:pP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  <w:lang w:eastAsia="zh-CN"/>
        </w:rPr>
        <w:t xml:space="preserve">         </w:t>
      </w:r>
      <w:r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  <w:lang w:eastAsia="zh-CN"/>
        </w:rPr>
        <w:tab/>
      </w:r>
      <w:r w:rsidR="00E63F82"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  <w:lang w:eastAsia="zh-CN"/>
        </w:rPr>
        <w:t xml:space="preserve"> </w:t>
      </w:r>
      <w:r w:rsidR="00E63F82" w:rsidRPr="00383B0B">
        <w:rPr>
          <w:rFonts w:ascii="TH SarabunPSK" w:eastAsia="AngsanaNew" w:hAnsi="TH SarabunPSK" w:cs="TH SarabunPSK" w:hint="cs"/>
          <w:color w:val="000000" w:themeColor="text1"/>
          <w:sz w:val="32"/>
          <w:szCs w:val="32"/>
          <w:cs/>
          <w:lang w:eastAsia="zh-CN"/>
        </w:rPr>
        <w:tab/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มีบทบาทเป็นผู้นำทางวิชาการในระดับจังหวัด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>/</w:t>
      </w:r>
      <w:r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cs/>
          <w:lang w:eastAsia="zh-CN"/>
        </w:rPr>
        <w:t>เขตพื้นที่การศึกษาและมีส่วนร่วมในการพัฒนาเสริมสร้างภาวะผู้นำทางวิชาการแก่ผู้อื่นและมีผลงานปรากฏ</w:t>
      </w:r>
      <w:r w:rsidR="00E63F82" w:rsidRPr="00383B0B">
        <w:rPr>
          <w:rFonts w:ascii="TH SarabunPSK" w:eastAsia="AngsanaNew" w:hAnsi="TH SarabunPSK" w:cs="TH SarabunPSK"/>
          <w:color w:val="000000" w:themeColor="text1"/>
          <w:sz w:val="32"/>
          <w:szCs w:val="32"/>
          <w:lang w:eastAsia="zh-CN"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ข้าพเจ้าได้เข้าร่วมประชุม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อบรม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สัมมนาและศึกษาดูงานทั้งในหน่วยงานต้นสังกัดและหน่วยงานอื่นที่จัดขึ้น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ทั้งที่ใช้งบ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ประมาณจากทางราชการและส่วนตัว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มีการสนทนาแลกเปลี่ยนความรู้กับเพื่อนครูและบุคคลอื่น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และเข้ารับฟังคำบรรยายอย่างสม่ำเสมอตั้งใจศึกษาค้นคว้าวิทยาการเพื่อพัฒนาตนเอ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ง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โดยการศึกษาค้นคว้าและรับข้อมูลจากการดูโทรทัศน์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วีดีทัศน์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วารสาร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เอกสาร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นิตยสารต่าง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ๆ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อิ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นเตอร์เน็ต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อย่างสม่ำเสมอ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และศึกษาต่อในระดับปริญญาโท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จนมีความรู้ความ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สามารถในการผลิตสื่อ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จัดการเรียนรู้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และสามารถเผยแพร่ความรู้ไปสู่เพื่อนร่วมวิชาชีพ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จนได้รับการยอมรับโดยทั่วไป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</w:p>
    <w:p w:rsidR="0055738A" w:rsidRPr="00F34E5B" w:rsidRDefault="0055738A" w:rsidP="0055738A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PSK" w:hAnsi="TH SarabunPSK" w:cs="TH SarabunPSK"/>
          <w:color w:val="00B050"/>
          <w:sz w:val="32"/>
          <w:szCs w:val="32"/>
        </w:rPr>
      </w:pPr>
      <w:r w:rsidRPr="00F34E5B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๓.</w:t>
      </w:r>
      <w:r w:rsidRPr="00F34E5B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 xml:space="preserve"> การพึ่งตนเอง ขยันหมั่นเพียรในงานหน้าที่ความรับผิดชอบ</w:t>
      </w:r>
    </w:p>
    <w:p w:rsidR="0055738A" w:rsidRPr="00383B0B" w:rsidRDefault="0055738A" w:rsidP="0055738A">
      <w:pPr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ข้าพเจ้าได้ถือปฏิบัติดังนี้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มีความอุตสาหะในการปฏิบัติงานในหน้าที่ที่ได้รับมอบหมาย</w:t>
      </w:r>
    </w:p>
    <w:p w:rsidR="0055738A" w:rsidRPr="00383B0B" w:rsidRDefault="0055738A" w:rsidP="0055738A">
      <w:pPr>
        <w:pStyle w:val="Default"/>
        <w:tabs>
          <w:tab w:val="left" w:pos="525"/>
        </w:tabs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๒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มีความขยัน  หมั่นเพียร  ในการปฏิบัติงานในหน้าที่ที่ได้รับมอบหมาย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๓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มีความอดทนในการปฏิบัติงานในหน้าที่ที่ได้รับมอบหมาย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มีความมุ่งมั่นและรับผิดชอบงานที่ได้รับมอบหมายอย่างเต็มความสามารถ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๕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ควบคุมอารมณ์ได้ดี  รับฟังคำวิพากษ์  วิจารณ์ของคนอื่น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พยายามต่อสู้อุปสรรคในการทำงานจนประสบผลสำเร็จ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๗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มีความหนักแน่นไม่หวั่นไหว  แม้มีอุปสรรคในการทำงาน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๘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ใช้ทรัพยากรที่มีให้เกิดประโยชน์สูงสุดต่อการเรียนการสอน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๙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มีการสอดแทรกคุณธรรม  จริยธรรม ในการจัดกิจกรรมการเรียนการสอน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๑๐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ปฏิบัติงานให้เต็มความสามารถเพื่อให้เกิดประโยชน์สูงสุดต่อทางราชการ</w:t>
      </w:r>
    </w:p>
    <w:p w:rsidR="0055738A" w:rsidRPr="00383B0B" w:rsidRDefault="0055738A" w:rsidP="0055738A">
      <w:pPr>
        <w:tabs>
          <w:tab w:val="left" w:pos="284"/>
        </w:tabs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๑๑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ใช้หลักการบริหารจัดการการดำรงชีวิตตามแนวทางหลักปรัชญาเศรษฐกิจพอเพียง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</w:t>
      </w:r>
    </w:p>
    <w:p w:rsidR="0055738A" w:rsidRPr="00F34E5B" w:rsidRDefault="0055738A" w:rsidP="0055738A">
      <w:pPr>
        <w:spacing w:after="0" w:line="240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F34E5B">
        <w:rPr>
          <w:rFonts w:ascii="TH SarabunPSK" w:hAnsi="TH SarabunPSK" w:cs="TH SarabunPSK"/>
          <w:b/>
          <w:bCs/>
          <w:color w:val="00B050"/>
          <w:sz w:val="32"/>
          <w:szCs w:val="32"/>
        </w:rPr>
        <w:tab/>
      </w:r>
      <w:r w:rsidRPr="00F34E5B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ab/>
        <w:t>๔.</w:t>
      </w:r>
      <w:r w:rsidRPr="00F34E5B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 xml:space="preserve"> รักษาระเบียบวินัยและเคารพกฎหมาย </w:t>
      </w:r>
    </w:p>
    <w:p w:rsidR="0055738A" w:rsidRPr="00383B0B" w:rsidRDefault="0055738A" w:rsidP="0055738A">
      <w:pPr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ข้าพเจ้าได้ถือปฏิบัติดังนี้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ยึดถือปฏิบัติตาม กฎระเบียบข้อบังคับ รวมถึงจรรยาบรรณวิชาชีพ ตามระเบียบวินัยของทางราชการ อย่างเคร่งครัด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ab/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๒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มีการวางแผนในการบริหารงานอย่างรัดกุมเพื่อให้เกิดประโยชน์สูงสุด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๓)  ปฏิบัติหน้าที่ด้วยความยุติธรรม เสมอภาค มีความโปรงใส ตรวจสอบได้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เข้าร่วมกิจกรรมต่าง ๆ ของทางโรงเรียนทุกกิจกรรม เพื่อเป็นขวัญและกำลังใจแก่เพื่อนร่วมงาน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๕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ร่วมมือทำงานกับเพื่อนร่วมงานจนประสบผลสำเร็จตามจุดมุ่งหมายที่กำหนด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6767C468" wp14:editId="12E6C9B0">
            <wp:simplePos x="0" y="0"/>
            <wp:positionH relativeFrom="column">
              <wp:posOffset>-3048000</wp:posOffset>
            </wp:positionH>
            <wp:positionV relativeFrom="paragraph">
              <wp:posOffset>-240665</wp:posOffset>
            </wp:positionV>
            <wp:extent cx="1311275" cy="1527175"/>
            <wp:effectExtent l="76200" t="38100" r="60325" b="511175"/>
            <wp:wrapNone/>
            <wp:docPr id="53" name="Picture 6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7214_461328667243037_506207111_n.jpg"/>
                    <pic:cNvPicPr/>
                  </pic:nvPicPr>
                  <pic:blipFill>
                    <a:blip r:embed="rId1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1275" cy="15271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38100">
                      <a:solidFill>
                        <a:srgbClr val="FF0066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มีความรับผิดชอบในการทำงานตามหน้าที่อย่างเต็มความสามารถ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๗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ให้บริการกับผู้มาติดต่องานกับโรงเรียนทุกคนอย่างเท่าเทียมกัน</w:t>
      </w:r>
    </w:p>
    <w:p w:rsidR="0055738A" w:rsidRPr="00383B0B" w:rsidRDefault="0055738A" w:rsidP="0055738A">
      <w:pPr>
        <w:tabs>
          <w:tab w:val="left" w:pos="284"/>
        </w:tabs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๘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เป็นแบบอย่างที่ดีแก่เพื่อนร่วมงาน</w:t>
      </w:r>
    </w:p>
    <w:p w:rsidR="0055738A" w:rsidRPr="00F34E5B" w:rsidRDefault="0055738A" w:rsidP="00383B0B">
      <w:pPr>
        <w:spacing w:after="0" w:line="240" w:lineRule="auto"/>
        <w:ind w:left="720" w:firstLine="720"/>
        <w:rPr>
          <w:b/>
          <w:bCs/>
          <w:color w:val="00B050"/>
        </w:rPr>
      </w:pPr>
      <w:r w:rsidRPr="00F34E5B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๕. </w:t>
      </w:r>
      <w:r w:rsidRPr="00F34E5B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>เชื่อฟัง และให้ความเคารพต่อผู้บังคับบัญชา</w:t>
      </w:r>
    </w:p>
    <w:p w:rsidR="0055738A" w:rsidRPr="00383B0B" w:rsidRDefault="0055738A" w:rsidP="00383B0B">
      <w:pPr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ข้าพเจ้าได้ถือปฏิบัติดังนี้</w:t>
      </w:r>
    </w:p>
    <w:p w:rsidR="0055738A" w:rsidRPr="00383B0B" w:rsidRDefault="0055738A" w:rsidP="00383B0B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 </w:t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ให้ความเคารพต่อผู้บังคับบัญชา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 </w:t>
      </w:r>
      <w:r w:rsidR="00383B0B"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83B0B"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383B0B"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๒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มีสัมมาคารวะต่อผู้บังคับบัญชา</w:t>
      </w:r>
    </w:p>
    <w:p w:rsidR="0055738A" w:rsidRPr="00383B0B" w:rsidRDefault="0055738A" w:rsidP="0055738A">
      <w:pPr>
        <w:pStyle w:val="Default"/>
        <w:tabs>
          <w:tab w:val="left" w:pos="765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</w:t>
      </w:r>
      <w:r w:rsidR="00383B0B"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83B0B"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383B0B"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๓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ปฏิบัติตามคำสั่งของผู้บังคับบัญชา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ที่สั่งการโดยชอบด้วยกฎหมาย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 </w:t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รีบปฏิบัติงาน ที่ผู้บังคับบัญชามอบหมายให้เสร็จโดยเร็ว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และงานมีประสิทธิภาพ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</w:t>
      </w:r>
      <w:r w:rsidR="00383B0B"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83B0B"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383B0B"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๕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ทำตนเองให้เป็นผู้ที่ผู้บังคับบัญชาไว้ใจในผลงาน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</w:t>
      </w:r>
      <w:r w:rsidR="00383B0B"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83B0B"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383B0B"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การเสนอข้อคิดเห็นต่อผู้บังคับบัญชา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ให้กระทำโดยอ่อนน้อม</w:t>
      </w:r>
    </w:p>
    <w:p w:rsidR="0055738A" w:rsidRPr="00383B0B" w:rsidRDefault="0055738A" w:rsidP="0055738A">
      <w:pPr>
        <w:tabs>
          <w:tab w:val="left" w:pos="284"/>
        </w:tabs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       </w:t>
      </w:r>
      <w:r w:rsidR="00383B0B" w:rsidRPr="00383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83B0B" w:rsidRPr="00383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ab/>
      </w:r>
      <w:r w:rsidR="00383B0B" w:rsidRPr="00383B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๗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) </w:t>
      </w:r>
      <w:r w:rsidRPr="00383B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ยินดีเมื่อผู้บังคับบัญชาได้ดี</w:t>
      </w:r>
    </w:p>
    <w:p w:rsidR="0055738A" w:rsidRPr="00F34E5B" w:rsidRDefault="00383B0B" w:rsidP="0055738A">
      <w:pPr>
        <w:tabs>
          <w:tab w:val="left" w:pos="284"/>
        </w:tabs>
        <w:spacing w:after="0" w:line="240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F34E5B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</w:t>
      </w:r>
      <w:r w:rsidRPr="00F34E5B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ab/>
      </w:r>
      <w:r w:rsidRPr="00F34E5B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ab/>
      </w:r>
      <w:r w:rsidRPr="00F34E5B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ab/>
        <w:t xml:space="preserve">๖. </w:t>
      </w:r>
      <w:r w:rsidR="0055738A" w:rsidRPr="00F34E5B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>เป็นผู้ตรงต่อเวลา</w:t>
      </w:r>
    </w:p>
    <w:p w:rsidR="0055738A" w:rsidRPr="00383B0B" w:rsidRDefault="0055738A" w:rsidP="0055738A">
      <w:pPr>
        <w:autoSpaceDE w:val="0"/>
        <w:autoSpaceDN w:val="0"/>
        <w:adjustRightInd w:val="0"/>
        <w:spacing w:after="0" w:line="240" w:lineRule="auto"/>
        <w:rPr>
          <w:rFonts w:ascii="TH SarabunPSK" w:eastAsia="AngsanaNew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ข้าพเจ้าได้ถือปฏิบัติดังนี้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383B0B"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83B0B"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๑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เป็นผู้ที่มาปฏิบัติหน้าที่ตรงต่อเวลา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๒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มีความรับผิดชอบในการทำงานตามหน้าที่อย่างเต็มความสามารถ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๓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ดำเนินงานที่ได้รับมอบหมายประสบผลสำเร็จตามจุดมุ่งหมายและทันเวลา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๔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มีความมุ่งมั่นและอุทิศตนในการปฏิบัติงานที่ได้รับมอบหมาย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๕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อุทิศเวลาและทุ่มเทให้งานที่รับผิดชอบ แม้ไม่ใช่เวลาราชการ</w:t>
      </w:r>
    </w:p>
    <w:p w:rsidR="0055738A" w:rsidRPr="00383B0B" w:rsidRDefault="0055738A" w:rsidP="0055738A">
      <w:pPr>
        <w:pStyle w:val="Defaul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๖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ให้ความร่วมมือในการทำงานร่วมกับหน่วยงานอื่นอย่างเต็มความสามารถ</w:t>
      </w:r>
    </w:p>
    <w:p w:rsidR="0055738A" w:rsidRPr="00383B0B" w:rsidRDefault="0055738A" w:rsidP="0055738A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๗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เข้าร่วมประชุม  สัมมนา  อบรม  ศึกษาดูงาน  เพื่อใช้ในการพัฒนางานของโรงเรียน และเพื่อพัฒนาวิชาชีพอย่างต่อเนื่อง</w:t>
      </w:r>
    </w:p>
    <w:p w:rsidR="0055738A" w:rsidRPr="00383B0B" w:rsidRDefault="0055738A" w:rsidP="0055738A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๘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มีการศึกษา ค้นคว้าแสวงหาความรู้ และเทคนิคใหม่ ๆ  เพื่อใช้ในการปฏิบัติงาน  และเพื่อพัฒนาครูและบุคลากร ภายในโรงเรียนให้มีคุณภาพยิ่งขึ้น</w:t>
      </w:r>
    </w:p>
    <w:p w:rsidR="0055738A" w:rsidRPr="00383B0B" w:rsidRDefault="00383B0B" w:rsidP="00383B0B">
      <w:pPr>
        <w:spacing w:after="0" w:line="240" w:lineRule="auto"/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55738A"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๙</w:t>
      </w:r>
      <w:r w:rsidR="0055738A" w:rsidRPr="00383B0B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="0055738A"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มีความตั้งใจ  ทุ่มเทแรงกาย  แรงใจในการปฏิบัติหน้าที่และความรับผิดชอบในการบริหารงานโรงเรียน และให้ความช่วยเพื่อนร่วมงานและนักเรียน  ตามกำลังความสามารถ</w:t>
      </w:r>
    </w:p>
    <w:p w:rsidR="0055738A" w:rsidRPr="00383B0B" w:rsidRDefault="0055738A" w:rsidP="0055738A">
      <w:pPr>
        <w:tabs>
          <w:tab w:val="left" w:pos="284"/>
        </w:tabs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 </w:t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383B0B" w:rsidRPr="00383B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>๑๐) บริหารสถานศึกษาด้วยความมุ่งมั่น โดยมีเป้าหมายที่จะพัฒนานักเรียนให้มีคุณภาพตามช่วงวัยอย่างเหมาะสม</w:t>
      </w:r>
    </w:p>
    <w:p w:rsidR="00932905" w:rsidRPr="00383B0B" w:rsidRDefault="00932905" w:rsidP="00932905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277015" w:rsidRPr="00383B0B" w:rsidRDefault="00277015" w:rsidP="007D672E">
      <w:pPr>
        <w:tabs>
          <w:tab w:val="left" w:pos="1134"/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383B0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:rsidR="00277015" w:rsidRPr="00383B0B" w:rsidRDefault="00D54BCE" w:rsidP="00277015">
      <w:pPr>
        <w:tabs>
          <w:tab w:val="left" w:pos="1134"/>
          <w:tab w:val="left" w:pos="1560"/>
        </w:tabs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ข้าพเจ้าขอรับรองว่าข้อความและหลักฐานที่แนบมีความถูกต้องและเป็นความจริงทุกประการ</w:t>
      </w:r>
    </w:p>
    <w:p w:rsidR="00D54BCE" w:rsidRPr="00383B0B" w:rsidRDefault="00D54BCE" w:rsidP="00277015">
      <w:pPr>
        <w:tabs>
          <w:tab w:val="left" w:pos="1134"/>
          <w:tab w:val="left" w:pos="1560"/>
        </w:tabs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D54BCE" w:rsidRPr="00383B0B" w:rsidRDefault="00D54BCE" w:rsidP="00277015">
      <w:pPr>
        <w:tabs>
          <w:tab w:val="left" w:pos="1134"/>
          <w:tab w:val="left" w:pos="1560"/>
        </w:tabs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  <w:t>ลงชื่อ..........................................................ผู้ยื่นคำขอ</w:t>
      </w:r>
    </w:p>
    <w:p w:rsidR="00D54BCE" w:rsidRPr="00383B0B" w:rsidRDefault="00D54BCE" w:rsidP="00277015">
      <w:pPr>
        <w:tabs>
          <w:tab w:val="left" w:pos="1134"/>
          <w:tab w:val="left" w:pos="1560"/>
        </w:tabs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                        ( </w:t>
      </w:r>
      <w:proofErr w:type="spellStart"/>
      <w:r w:rsidR="00E0290A"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นายกร</w:t>
      </w:r>
      <w:proofErr w:type="spellEnd"/>
      <w:r w:rsidR="00E0290A"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ภัทร  </w:t>
      </w:r>
      <w:proofErr w:type="spellStart"/>
      <w:r w:rsidR="00E0290A"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คำโส</w:t>
      </w:r>
      <w:proofErr w:type="spellEnd"/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)</w:t>
      </w:r>
    </w:p>
    <w:p w:rsidR="00514B9D" w:rsidRPr="00383B0B" w:rsidRDefault="00D54BCE" w:rsidP="00E52630">
      <w:pPr>
        <w:tabs>
          <w:tab w:val="left" w:pos="1134"/>
          <w:tab w:val="left" w:pos="1560"/>
        </w:tabs>
        <w:spacing w:after="0" w:line="240" w:lineRule="auto"/>
        <w:ind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sectPr w:rsidR="00514B9D" w:rsidRPr="00383B0B" w:rsidSect="00287E1E">
          <w:pgSz w:w="11906" w:h="16838"/>
          <w:pgMar w:top="1440" w:right="1440" w:bottom="1440" w:left="1440" w:header="709" w:footer="709" w:gutter="0"/>
          <w:pgNumType w:fmt="thaiNumbers"/>
          <w:cols w:space="708"/>
          <w:docGrid w:linePitch="360"/>
        </w:sectPr>
      </w:pPr>
      <w:r w:rsidRPr="00383B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        ตำแหน่ง ผู้อำนวยการโรงเรียนบ้าน</w:t>
      </w:r>
      <w:r w:rsidR="00F34E5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สร้างเอี่ยน</w:t>
      </w:r>
    </w:p>
    <w:p w:rsidR="00405E61" w:rsidRDefault="002442FE" w:rsidP="00405E61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  <w:r>
        <w:rPr>
          <w:rFonts w:ascii="TH SarabunPSK" w:hAnsi="TH SarabunPSK" w:cs="TH SarabunPSK" w:hint="cs"/>
          <w:b/>
          <w:bCs/>
          <w:noProof/>
          <w:color w:val="000000" w:themeColor="text1"/>
          <w:sz w:val="96"/>
          <w:szCs w:val="96"/>
        </w:rPr>
        <w:lastRenderedPageBreak/>
        <w:drawing>
          <wp:anchor distT="0" distB="0" distL="114300" distR="114300" simplePos="0" relativeHeight="251719680" behindDoc="1" locked="0" layoutInCell="1" allowOverlap="1" wp14:anchorId="166848CA" wp14:editId="39BD3C5C">
            <wp:simplePos x="0" y="0"/>
            <wp:positionH relativeFrom="column">
              <wp:posOffset>329784</wp:posOffset>
            </wp:positionH>
            <wp:positionV relativeFrom="paragraph">
              <wp:posOffset>779488</wp:posOffset>
            </wp:positionV>
            <wp:extent cx="5561350" cy="6325849"/>
            <wp:effectExtent l="0" t="0" r="0" b="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load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330" cy="6325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E61" w:rsidRDefault="00405E61" w:rsidP="00405E61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623B7F" w:rsidRPr="002442FE" w:rsidRDefault="00405E61" w:rsidP="00405E61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70C0"/>
          <w:sz w:val="144"/>
          <w:szCs w:val="144"/>
        </w:rPr>
      </w:pPr>
      <w:r w:rsidRPr="002442FE">
        <w:rPr>
          <w:rFonts w:ascii="TH SarabunPSK" w:hAnsi="TH SarabunPSK" w:cs="TH SarabunPSK" w:hint="cs"/>
          <w:b/>
          <w:bCs/>
          <w:color w:val="0070C0"/>
          <w:sz w:val="144"/>
          <w:szCs w:val="144"/>
          <w:cs/>
        </w:rPr>
        <w:t>ภาคผนวก</w:t>
      </w:r>
    </w:p>
    <w:p w:rsidR="00405E61" w:rsidRPr="002442FE" w:rsidRDefault="00405E61" w:rsidP="00405E61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B050"/>
          <w:sz w:val="96"/>
          <w:szCs w:val="96"/>
        </w:rPr>
      </w:pPr>
      <w:r w:rsidRPr="002442FE">
        <w:rPr>
          <w:rFonts w:ascii="TH SarabunPSK" w:hAnsi="TH SarabunPSK" w:cs="TH SarabunPSK" w:hint="cs"/>
          <w:b/>
          <w:bCs/>
          <w:color w:val="00B050"/>
          <w:sz w:val="96"/>
          <w:szCs w:val="96"/>
          <w:cs/>
        </w:rPr>
        <w:t>คำสั่งคณะทำงาน</w:t>
      </w:r>
    </w:p>
    <w:p w:rsidR="00405E61" w:rsidRPr="002442FE" w:rsidRDefault="00405E61" w:rsidP="00405E61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B050"/>
          <w:sz w:val="96"/>
          <w:szCs w:val="96"/>
        </w:rPr>
      </w:pPr>
      <w:r w:rsidRPr="002442FE">
        <w:rPr>
          <w:rFonts w:ascii="TH SarabunPSK" w:hAnsi="TH SarabunPSK" w:cs="TH SarabunPSK" w:hint="cs"/>
          <w:b/>
          <w:bCs/>
          <w:color w:val="00B050"/>
          <w:sz w:val="96"/>
          <w:szCs w:val="96"/>
          <w:cs/>
        </w:rPr>
        <w:t>เกียรติบัตรสถานศึกษา</w:t>
      </w:r>
    </w:p>
    <w:p w:rsidR="00405E61" w:rsidRPr="002442FE" w:rsidRDefault="00405E61" w:rsidP="00405E61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B050"/>
          <w:sz w:val="96"/>
          <w:szCs w:val="96"/>
        </w:rPr>
      </w:pPr>
      <w:r w:rsidRPr="002442FE">
        <w:rPr>
          <w:rFonts w:ascii="TH SarabunPSK" w:hAnsi="TH SarabunPSK" w:cs="TH SarabunPSK" w:hint="cs"/>
          <w:b/>
          <w:bCs/>
          <w:color w:val="00B050"/>
          <w:sz w:val="96"/>
          <w:szCs w:val="96"/>
          <w:cs/>
        </w:rPr>
        <w:t>เกียรติบัตรบุคคล</w:t>
      </w:r>
    </w:p>
    <w:p w:rsidR="00405E61" w:rsidRPr="00405E61" w:rsidRDefault="00405E61" w:rsidP="00405E61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  <w:cs/>
        </w:rPr>
      </w:pPr>
      <w:r w:rsidRPr="002442FE">
        <w:rPr>
          <w:rFonts w:ascii="TH SarabunPSK" w:hAnsi="TH SarabunPSK" w:cs="TH SarabunPSK" w:hint="cs"/>
          <w:b/>
          <w:bCs/>
          <w:color w:val="00B050"/>
          <w:sz w:val="96"/>
          <w:szCs w:val="96"/>
          <w:cs/>
        </w:rPr>
        <w:t>ภาพถ่าย</w:t>
      </w:r>
    </w:p>
    <w:p w:rsidR="00623B7F" w:rsidRPr="00667A10" w:rsidRDefault="00623B7F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623B7F" w:rsidRDefault="00623B7F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405E61" w:rsidRDefault="00405E61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405E61" w:rsidRDefault="00405E61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405E61" w:rsidRDefault="00405E61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405E61" w:rsidRDefault="00405E61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405E61" w:rsidRDefault="00405E61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405E61" w:rsidRDefault="00405E61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405E61" w:rsidRDefault="00405E61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405E61" w:rsidRDefault="00405E61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2442FE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  <w:r>
        <w:rPr>
          <w:rFonts w:ascii="TH SarabunPSK" w:hAnsi="TH SarabunPSK" w:cs="TH SarabunPSK" w:hint="cs"/>
          <w:b/>
          <w:bCs/>
          <w:noProof/>
          <w:color w:val="000000" w:themeColor="text1"/>
          <w:sz w:val="144"/>
          <w:szCs w:val="144"/>
        </w:rPr>
        <w:drawing>
          <wp:anchor distT="0" distB="0" distL="114300" distR="114300" simplePos="0" relativeHeight="251718656" behindDoc="1" locked="0" layoutInCell="1" allowOverlap="1" wp14:anchorId="3649C90A" wp14:editId="47B24C0A">
            <wp:simplePos x="0" y="0"/>
            <wp:positionH relativeFrom="column">
              <wp:posOffset>-779489</wp:posOffset>
            </wp:positionH>
            <wp:positionV relativeFrom="paragraph">
              <wp:posOffset>666491</wp:posOffset>
            </wp:positionV>
            <wp:extent cx="6370820" cy="2608288"/>
            <wp:effectExtent l="0" t="0" r="0" b="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0320" cy="2608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Pr="002442FE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70C0"/>
          <w:sz w:val="96"/>
          <w:szCs w:val="96"/>
        </w:rPr>
      </w:pPr>
      <w:r w:rsidRPr="002442FE">
        <w:rPr>
          <w:rFonts w:ascii="TH SarabunPSK" w:hAnsi="TH SarabunPSK" w:cs="TH SarabunPSK" w:hint="cs"/>
          <w:b/>
          <w:bCs/>
          <w:color w:val="0070C0"/>
          <w:sz w:val="96"/>
          <w:szCs w:val="96"/>
          <w:cs/>
        </w:rPr>
        <w:t>คำสั่งคณะทำงาน</w:t>
      </w: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405E61" w:rsidRDefault="00405E61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16608" behindDoc="0" locked="0" layoutInCell="1" allowOverlap="1" wp14:anchorId="442CBE86" wp14:editId="0395FAD1">
            <wp:simplePos x="0" y="0"/>
            <wp:positionH relativeFrom="column">
              <wp:posOffset>2599690</wp:posOffset>
            </wp:positionH>
            <wp:positionV relativeFrom="paragraph">
              <wp:posOffset>-111125</wp:posOffset>
            </wp:positionV>
            <wp:extent cx="852170" cy="848360"/>
            <wp:effectExtent l="0" t="0" r="0" b="0"/>
            <wp:wrapSquare wrapText="bothSides"/>
            <wp:docPr id="3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170" cy="84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5E61" w:rsidRDefault="00405E61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405E61" w:rsidRPr="00667A10" w:rsidRDefault="00405E61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623B7F" w:rsidRPr="00667A10" w:rsidRDefault="00623B7F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คำสั่งสำนักงานเลขาธิการคุรุสภา</w:t>
      </w:r>
    </w:p>
    <w:p w:rsidR="00623B7F" w:rsidRPr="00667A10" w:rsidRDefault="00623B7F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 33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/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255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9</w:t>
      </w:r>
    </w:p>
    <w:p w:rsidR="00623B7F" w:rsidRPr="00667A10" w:rsidRDefault="00623B7F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เรื่อง  แต่งตั้งคณะกรรมการขับเคลื่อนโครงการส่งเสริมการพัฒนาจรรยาบรรณ</w:t>
      </w:r>
    </w:p>
    <w:p w:rsidR="00623B7F" w:rsidRPr="00667A10" w:rsidRDefault="00623B7F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ของผู้ประกอบวิชาชีพทางการศึกษา ประจำปี 2559</w:t>
      </w:r>
    </w:p>
    <w:p w:rsidR="00623B7F" w:rsidRPr="00667A10" w:rsidRDefault="00623B7F" w:rsidP="00623B7F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>________________________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ab/>
        <w:t>ตามที่กระทรวงศึกษาธิการมีนโยบายด้านการส่งเสริมวิชาชีพครูเป็นวิชาชีพชั้นสูงของสังคมเป็น</w:t>
      </w:r>
    </w:p>
    <w:p w:rsidR="00623B7F" w:rsidRPr="00667A10" w:rsidRDefault="00623B7F" w:rsidP="00623B7F">
      <w:pPr>
        <w:tabs>
          <w:tab w:val="left" w:pos="567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บุคลากรที่เป็นแบบอย่างที่ดีในเรื่องคุณภาพและจริยธรรม มีความซื่อสัตย์และมีวินัยอย่างสูงในตนเอง เพื่อส่งผลไปยังผู้เรียนโดยตรง นั้น คณะกรรมการคุรุสภาจึงเห็นชอบให้สำนักงานเลขาธิการคุรุสภาดำเนินงาน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โครงการส่งเสริม    การพัฒนาจรรยาบรรณของผู้ประกอบวิชาชีพทางการศึกษา เป็นโครงการต่อเนื่องระยะกลาง 3 ปี ตั้งแต่ปีงบประมาณ 2559-2561 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เพื่อให้โครงการส่งเสริมการพัฒนาจรรยาบรรณของผู้ประกอบวิชาชีพทางการศึกษา </w:t>
      </w: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สามารถนำไป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สู่การปฏิบัติได้อย่างเป็นรูปธรรมและมีประสิทธิภาพ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โดยอาศัยอำนาจตามนัยข้อ 3 ข้อ 5 และข้อ 6  แห่งระเบียบ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คุรุสภาว่าด้วยค่าสมนาคุณกรรมการ คณะทำงาน ที่ปรึกษาและบุคคลภายนอกที่มาช่วยปฏิบัติงานของคุรุสภา 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พ.ศ. 2551 ประกอบกับมติ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คณะกรรมการ</w:t>
      </w: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ดำเนินงาน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โครงการส่งเสริมการพัฒนาจรรยาบรรณของผู้ประกอบวิชาชีพทางการศึกษา</w:t>
      </w: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ประจำปี 255</w:t>
      </w:r>
      <w:r w:rsidRPr="00667A10">
        <w:rPr>
          <w:rFonts w:ascii="TH SarabunPSK" w:hAnsi="TH SarabunPSK" w:cs="TH SarabunPSK"/>
          <w:sz w:val="32"/>
          <w:szCs w:val="32"/>
          <w:cs/>
        </w:rPr>
        <w:t>9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สำนักงานเลขาธิการคุรุสภา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จึงแต่งตั้งคณะกรรมการขับเคลื่อนโครงการส่งเสริมการพัฒนาจรรยาบรรณของผู้ประกอบวิชาชีพทางการศึกษา ประจำปี 255</w:t>
      </w:r>
      <w:r w:rsidRPr="00667A10">
        <w:rPr>
          <w:rFonts w:ascii="TH SarabunPSK" w:hAnsi="TH SarabunPSK" w:cs="TH SarabunPSK"/>
          <w:sz w:val="32"/>
          <w:szCs w:val="32"/>
          <w:cs/>
        </w:rPr>
        <w:t>9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ขึ้นเพื่อทำหน้าที่ขับเคลื่อนแผนกำกับโครงการให้บรรลุวัตถุประสงค์ สามารถกำหนดแบบแผนจรรยาบรรณของวิชาชีพที่พึงประสงค์ได้อย่างเป็นรูปธรรม เป็นที่ยอมรับและเป็นแบบอย่างที่ดีส่งผลสัมฤทธิ์ไปยังผู้เรียนโดยตรง มีองค์ประกอบและอำนาจหน้าที่ ดังนี้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1. คณะกรรมการ</w:t>
      </w:r>
      <w:r w:rsidRPr="00667A10">
        <w:rPr>
          <w:rFonts w:ascii="TH SarabunPSK" w:hAnsi="TH SarabunPSK" w:cs="TH SarabunPSK"/>
          <w:b/>
          <w:bCs/>
          <w:sz w:val="32"/>
          <w:szCs w:val="32"/>
          <w:cs/>
        </w:rPr>
        <w:t>พัฒนาครูแกนนำคุณธรรมและจรรยาบรรณวิชาชีพทางการศึกษา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ประกอบด้วย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proofErr w:type="gramStart"/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1.1 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นายสุ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วิทย์</w:t>
      </w:r>
      <w:proofErr w:type="spellEnd"/>
      <w:proofErr w:type="gram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มูลคำ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ผู้ทรงคุณวุฒิ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1.2  นายถาวร  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คูณิ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รัตน์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ผอ.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สพป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.อุบลราชธานี เขต 4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1.3  นายวสันต์  นาวเหนียว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ผอ.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สพป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.ชลบุรี เขต 1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1.4  ว่าที่ร้อยเอก สาโรช  ยกให้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รองผอ.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สพป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.พิจิตร เขต 2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1.5  นายนุ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กูล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คช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ฤทธิ์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ผอ.กลุ่มนิเทศติดตามและประเมินผล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                                        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การจัดการศึกษา 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สพป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.พัทลุง เขต 2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1.6  นายวิฑูรย์  ชั่งโต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ผอ.กลุ่มนิเทศติดตามและประเมินผล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                                        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การจัดการศึกษา 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สพป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.สมุทรปราการ </w:t>
      </w:r>
    </w:p>
    <w:p w:rsidR="00623B7F" w:rsidRPr="00667A10" w:rsidRDefault="00623B7F" w:rsidP="00623B7F">
      <w:pPr>
        <w:spacing w:after="0" w:line="240" w:lineRule="auto"/>
        <w:ind w:left="3402" w:firstLine="567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เขต 2</w:t>
      </w:r>
    </w:p>
    <w:p w:rsidR="00623B7F" w:rsidRPr="00667A10" w:rsidRDefault="00623B7F" w:rsidP="00623B7F">
      <w:pPr>
        <w:spacing w:after="0" w:line="240" w:lineRule="auto"/>
        <w:ind w:firstLine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1.7  นางอัจฉรา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วรรณ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สังข์วา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รี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ผู้อำนวยการกลุ่มส่งเสริม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จรรยาบรรณวิชาชีพ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และเลขานุการ</w:t>
      </w:r>
    </w:p>
    <w:p w:rsidR="00623B7F" w:rsidRPr="00667A10" w:rsidRDefault="00623B7F" w:rsidP="00623B7F">
      <w:pPr>
        <w:spacing w:after="0" w:line="240" w:lineRule="auto"/>
        <w:ind w:firstLine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1.8  นาง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ยุพิน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ชมภู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บุตร         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ครูโรงเรียนบ้านขอนแก่น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(นิกรราษฎร์ศรัทธา) จ.ขอนแก่น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และช่วยเลขานุการ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proofErr w:type="gramStart"/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1.9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นายภัทรลักษณ์</w:t>
      </w:r>
      <w:proofErr w:type="gram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ธรรมวิจิตร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ครูโรงเรียนวัดกิ่งแก้ว จ.สมุทรปราการ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และผู้ช่วยเลขานุการ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1.10 </w:t>
      </w:r>
      <w:proofErr w:type="gram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นางฐิติรัตน์  วิเชียรรัตน์</w:t>
      </w:r>
      <w:proofErr w:type="gram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ผู้ชำนาญการ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                                                                  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                    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และผู้ช่วยเลขานุการ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1.11  เจ้าหน้าที่กลุ่มส่งเสริมจรรยาบรรณวิชาชีพหรือเจ้าหน้าที่ช่วยปฏิบัติงาน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กรรมการ</w:t>
      </w:r>
    </w:p>
    <w:p w:rsidR="00623B7F" w:rsidRPr="00667A10" w:rsidRDefault="00623B7F" w:rsidP="00623B7F">
      <w:pPr>
        <w:spacing w:after="0" w:line="240" w:lineRule="auto"/>
        <w:ind w:firstLine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 กลุ่มส่งเสริมจรรยาบรรณวิชา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ชีพที่ได้รับมอบหมาย จำนวน 2 คน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และผู้ช่วยเลขานุการ</w:t>
      </w:r>
    </w:p>
    <w:p w:rsidR="00623B7F" w:rsidRPr="00667A10" w:rsidRDefault="00623B7F" w:rsidP="00623B7F">
      <w:pPr>
        <w:spacing w:after="0" w:line="240" w:lineRule="auto"/>
        <w:ind w:firstLine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1.12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เจ้าหน้าที่สำนักงานเลขาธิการคุรุสภาในสำนักงานเขตพื้นที่การศึกษา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</w:t>
      </w:r>
      <w:r w:rsidRPr="00667A10">
        <w:rPr>
          <w:rFonts w:ascii="TH SarabunPSK" w:hAnsi="TH SarabunPSK" w:cs="TH SarabunPSK"/>
          <w:sz w:val="32"/>
          <w:szCs w:val="32"/>
          <w:cs/>
        </w:rPr>
        <w:t xml:space="preserve">        กลุ่มจังหวัดพื้นที่ปฏิบัติภารกิจในสำนักงานศึกษาธิการภาค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              และผู้ช่วยเลขานุการ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ให้คณะกรรมการมีหน้าที่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ดังนี้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1.  พัฒนาหลักสูตรการอบรมเชิงปฏิบัติการเพื่อส่งเสริมจรรยาบรรณวิชาชีพของผู้ประกอบวิชาชีพ        ทางการศึกษา ให้เป็นหลักสูตรแกนกลางและเป็นหลักสูตรเชิงปฏิบัติการ 3 วัน ไม่เน้นอบรมด้านประกอบพิธีกรรมทางศาสนา แต่เน้นการพัฒนาองค์ความรู้ด้านจรรยาบรรณของวิชาชีพ โดยสามารถนำไปอบรมให้กับผู้ประกอบวิชาชีพทางการศึกษาที่นับถือศาสนาแตกต่างกันได้ทุกศาสนา 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  สนับสนุนให้สำนักงานศึกษาธิการภาคจำนวน 13 ภาคเป็นผู้ดำเนินการฝึกอบรมเชิงปฏิบัติการจำนวนภาคละ 40 คน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และพิจารณาคัดเลือกผลงานด้านจรรยาบรรณของวิชาชีพ จำนวน 185 ผลงาน/185คน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  กำหนดเกณฑ์การคัดเลือกและทำการคัดเลือกรอบแรกเพื่อให้ได้ผลงานด้านจรรยาบรรณของวิชาชีพ จำนวนไม่เกิน 100 ผลงานและติดตามส่งเสริม สนับสนุนผลงานที่มีความพร้อม เพื่อนำไปแสดงและนำเสนอผลงานเพื่อรับฟังการวิพากษ์ในขั้นตอนการถอดบทเรียน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4.  สรุปผลการวิพากษ์เพื่อเป็นข้อมูลนำเสนอคณะกรรมการ</w:t>
      </w: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ดำเนินงาน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โครงการส่งเสริมการพัฒนาจรรยาบรรณของผู้ประกอบวิชาชีพทางการศึกษา</w:t>
      </w: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ประจำปี 2559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ประกอบการพิจารณาคัดเลือกผลงาน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ที่สมควรได้รับรางวัลคุรุคุณธรรมดีเด่นประเภทวิชาชีพละ 1 รางวัล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5.  สรุปผลการดำเนินงานของคณะกรรมการและรายงานผลต่อคณะกรรมการ</w:t>
      </w: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ดำเนินงาน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โครงการส่งเสริมการพัฒนาจรรยาบรรณของผู้ประกอบวิชาชีพทางการศึกษา</w:t>
      </w: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ประจำปี 2559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และสำนักงานเลขาธิการคุรุสภา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2. </w:t>
      </w:r>
      <w:r w:rsidRPr="00667A10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คณะกรรมการพัฒนาครูต้นแบบคุณธรรมและครูคุรุคุณธรรมเพื่อแลกเปลี่ยนเรียนรู้และถอดบทเรียน</w:t>
      </w:r>
      <w:r w:rsidRPr="00667A1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ประกอบด้วย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2.1  </w:t>
      </w:r>
      <w:r w:rsidRPr="00667A10">
        <w:rPr>
          <w:rFonts w:ascii="TH SarabunPSK" w:hAnsi="TH SarabunPSK" w:cs="TH SarabunPSK"/>
          <w:sz w:val="32"/>
          <w:szCs w:val="32"/>
          <w:cs/>
        </w:rPr>
        <w:t>นายปกรณ์ ตันสกุล</w:t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ผู้ทรงคุณวุฒิ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2.2  พลโทชินวัตร  แม้นเดช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รองแม่ทัพภาคที่ 4 ส่วนหน้า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                                                  ค่ายสิรินธร อ.สะ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เตง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จ.ยะลา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ab/>
      </w:r>
      <w:proofErr w:type="gramStart"/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2.3 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นายจต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ุรงค์</w:t>
      </w:r>
      <w:proofErr w:type="gramEnd"/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สนเอี่ยม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ผู้ทรงคุณวุฒิ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2.4  นายลิขิต  ลีลาชุติพงศ์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ผู้ทรงคุณวุฒิ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2.5  นายสง่า  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โพธิ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วัง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ผู้ทรงคุณวุฒิ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2.6  นางอัจฉรา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วรรณ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สังข์วารี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ผู้อำนวยการกลุ่มส่งเสริม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จรรยาบรรณวิชาชีพ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และเลขานุการ</w:t>
      </w:r>
    </w:p>
    <w:p w:rsidR="00623B7F" w:rsidRPr="006F61C3" w:rsidRDefault="00623B7F" w:rsidP="00623B7F">
      <w:pPr>
        <w:shd w:val="clear" w:color="auto" w:fill="00B0F0"/>
        <w:spacing w:after="0" w:line="240" w:lineRule="auto"/>
        <w:rPr>
          <w:rFonts w:ascii="TH SarabunPSK" w:hAnsi="TH SarabunPSK" w:cs="TH SarabunPSK"/>
          <w:color w:val="FFFFFF" w:themeColor="background1"/>
          <w:sz w:val="32"/>
          <w:szCs w:val="32"/>
        </w:rPr>
      </w:pPr>
      <w:r w:rsidRPr="006F61C3">
        <w:rPr>
          <w:rFonts w:ascii="TH SarabunPSK" w:hAnsi="TH SarabunPSK" w:cs="TH SarabunPSK"/>
          <w:color w:val="FFFFFF" w:themeColor="background1"/>
          <w:sz w:val="32"/>
          <w:szCs w:val="32"/>
        </w:rPr>
        <w:tab/>
      </w:r>
      <w:r w:rsidRPr="006F61C3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 xml:space="preserve">2.7  </w:t>
      </w:r>
      <w:proofErr w:type="spellStart"/>
      <w:r w:rsidRPr="006F61C3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>นายกร</w:t>
      </w:r>
      <w:proofErr w:type="spellEnd"/>
      <w:r w:rsidRPr="006F61C3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 xml:space="preserve">ภัทร  </w:t>
      </w:r>
      <w:proofErr w:type="spellStart"/>
      <w:r w:rsidRPr="006F61C3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>คำโส</w:t>
      </w:r>
      <w:proofErr w:type="spellEnd"/>
      <w:r w:rsidRPr="006F61C3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ab/>
      </w:r>
      <w:r w:rsidRPr="006F61C3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ab/>
        <w:t xml:space="preserve">        ครูคุรุคุณธรรมของคุรุสภา</w:t>
      </w:r>
      <w:r w:rsidRPr="006F61C3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ab/>
      </w:r>
      <w:r w:rsidRPr="006F61C3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ab/>
      </w:r>
      <w:r w:rsidRPr="006F61C3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ab/>
        <w:t>กรรมการ</w:t>
      </w:r>
    </w:p>
    <w:p w:rsidR="00623B7F" w:rsidRPr="006F61C3" w:rsidRDefault="00623B7F" w:rsidP="00623B7F">
      <w:pPr>
        <w:shd w:val="clear" w:color="auto" w:fill="00B0F0"/>
        <w:spacing w:after="0" w:line="240" w:lineRule="auto"/>
        <w:rPr>
          <w:rFonts w:ascii="TH SarabunPSK" w:hAnsi="TH SarabunPSK" w:cs="TH SarabunPSK"/>
          <w:color w:val="FFFFFF" w:themeColor="background1"/>
          <w:sz w:val="32"/>
          <w:szCs w:val="32"/>
          <w:cs/>
        </w:rPr>
      </w:pPr>
      <w:r w:rsidRPr="006F61C3">
        <w:rPr>
          <w:rFonts w:ascii="TH SarabunPSK" w:hAnsi="TH SarabunPSK" w:cs="TH SarabunPSK"/>
          <w:color w:val="FFFFFF" w:themeColor="background1"/>
          <w:sz w:val="32"/>
          <w:szCs w:val="32"/>
        </w:rPr>
        <w:tab/>
      </w:r>
      <w:r w:rsidRPr="006F61C3">
        <w:rPr>
          <w:rFonts w:ascii="TH SarabunPSK" w:hAnsi="TH SarabunPSK" w:cs="TH SarabunPSK"/>
          <w:color w:val="FFFFFF" w:themeColor="background1"/>
          <w:sz w:val="32"/>
          <w:szCs w:val="32"/>
        </w:rPr>
        <w:tab/>
      </w:r>
      <w:r w:rsidRPr="006F61C3">
        <w:rPr>
          <w:rFonts w:ascii="TH SarabunPSK" w:hAnsi="TH SarabunPSK" w:cs="TH SarabunPSK"/>
          <w:color w:val="FFFFFF" w:themeColor="background1"/>
          <w:sz w:val="32"/>
          <w:szCs w:val="32"/>
        </w:rPr>
        <w:tab/>
        <w:t xml:space="preserve"> </w:t>
      </w:r>
      <w:r>
        <w:rPr>
          <w:rFonts w:ascii="TH SarabunPSK" w:hAnsi="TH SarabunPSK" w:cs="TH SarabunPSK"/>
          <w:color w:val="FFFFFF" w:themeColor="background1"/>
          <w:sz w:val="32"/>
          <w:szCs w:val="32"/>
        </w:rPr>
        <w:t xml:space="preserve">                            </w:t>
      </w:r>
      <w:r w:rsidRPr="006F61C3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>โรงเรียนบ้านสร้างเอี่ยน</w:t>
      </w:r>
      <w:r w:rsidRPr="006F61C3">
        <w:rPr>
          <w:rFonts w:ascii="TH SarabunPSK" w:hAnsi="TH SarabunPSK" w:cs="TH SarabunPSK"/>
          <w:color w:val="FFFFFF" w:themeColor="background1"/>
          <w:sz w:val="32"/>
          <w:szCs w:val="32"/>
        </w:rPr>
        <w:t xml:space="preserve"> </w:t>
      </w:r>
      <w:r w:rsidRPr="006F61C3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>จ.ขอนแก่น</w:t>
      </w:r>
      <w:r>
        <w:rPr>
          <w:rFonts w:ascii="TH SarabunPSK" w:hAnsi="TH SarabunPSK" w:cs="TH SarabunPSK"/>
          <w:color w:val="FFFFFF" w:themeColor="background1"/>
          <w:sz w:val="32"/>
          <w:szCs w:val="32"/>
          <w:cs/>
        </w:rPr>
        <w:t xml:space="preserve">   </w:t>
      </w:r>
      <w:r w:rsidRPr="006F61C3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 xml:space="preserve">และผู้ช่วยเลขานุการ                                                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2.8  ว่าที่ร้อยเอกรา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มิน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แสงประดิษฐ์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ครูคุรุคุณธรรมของคุรุสภา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                                          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วิทยาลัยอาชีวศึกษาเสา</w:t>
      </w:r>
      <w:proofErr w:type="spellStart"/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วภา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กรุงเทพ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และผู้ช่วยเลขานุการ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2.9  นายชาติกุลพล  สมยาภักดี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ครูคุรุคุณธรรมของคุรุสภา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                                                 โรงเรียนอุดมสิทธิศึกษา จ.กาญจนบุรี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และผู้ช่วยเลขานุการ    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2.10 </w:t>
      </w:r>
      <w:proofErr w:type="gram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นางฐิติรัตน์  วิเชียรรัตน์</w:t>
      </w:r>
      <w:proofErr w:type="gram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ผู้ชำนาญการ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                                                                                                   และผู้ช่วยเลขานุการ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2.11  เจ้าหน้าที่กลุ่มส่งเสริมจรรยาบรรณวิชาชีพหรือเจ้าหน้าที่ช่วยปฏิบัติงาน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กรรมการ</w:t>
      </w:r>
    </w:p>
    <w:p w:rsidR="00623B7F" w:rsidRPr="00667A10" w:rsidRDefault="00623B7F" w:rsidP="00623B7F">
      <w:pPr>
        <w:spacing w:after="0" w:line="240" w:lineRule="auto"/>
        <w:ind w:firstLine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 กลุ่มส่งเสริมจรรยาบรรณวิชาชีพที่ได้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รับมอบหมาย จำนวน 2 คน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และผู้ช่วยเลขานุการ</w:t>
      </w:r>
    </w:p>
    <w:p w:rsidR="00623B7F" w:rsidRPr="00667A10" w:rsidRDefault="00623B7F" w:rsidP="00623B7F">
      <w:pPr>
        <w:spacing w:after="0" w:line="240" w:lineRule="auto"/>
        <w:ind w:firstLine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2.12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เจ้าหน้าที่สำนักงานเลขาธิการคุรุสภาในสำนักงานเขตพื้นที่การศึกษา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กรรมการ</w:t>
      </w:r>
    </w:p>
    <w:p w:rsidR="00623B7F" w:rsidRPr="00667A10" w:rsidRDefault="00623B7F" w:rsidP="00623B7F">
      <w:pPr>
        <w:spacing w:after="0" w:line="240" w:lineRule="auto"/>
        <w:ind w:firstLine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</w:t>
      </w:r>
      <w:r w:rsidRPr="00667A10">
        <w:rPr>
          <w:rFonts w:ascii="TH SarabunPSK" w:hAnsi="TH SarabunPSK" w:cs="TH SarabunPSK"/>
          <w:sz w:val="32"/>
          <w:szCs w:val="32"/>
          <w:cs/>
        </w:rPr>
        <w:t>กลุ่มจังหวัดพื้นที่ปฏิบัติภารกิจในสำนักงานศึกษาธิการภาค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             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และผู้ช่วยเลขานุการ                          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ให้คณะกรรมการมีหน้าที่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ดังนี้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  จัดประชุมสัมมนาเชิงปฏิบัติการแลกเปลี่ยนเรียนรู้ ถอดบทเรียนพฤติกรรมทางจรรยาบรรณวิชาชีพของครูคุณธรรมต้นแบบและครูคุรุคุณธรรมกลุ่มเป้าหมาย ณ โรงเรียนคุณธรรมต้นแบบ จำนวน 5 แห่งและรวบรวมข้อมูลเพื่อสำหรับใช้เป็นฐานข้อมูลในการวิจัยและการกำหนดเกณฑ์แบบแผนจรรยาบรรณของวิชาชีพใหม่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  รวบรวมข้อมูลความต้องการจำเป็นในการพัฒนาจรรยาบรรณวิชาชีพเพื่อนำไปสู่การพัฒนารูปแบบ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การให้บริการงานด้านจรรยาบรรณวิชาชีพของคุรุสภา</w:t>
      </w:r>
    </w:p>
    <w:p w:rsidR="00623B7F" w:rsidRPr="00667A10" w:rsidRDefault="00623B7F" w:rsidP="00623B7F">
      <w:pPr>
        <w:shd w:val="clear" w:color="auto" w:fill="FFFFFF"/>
        <w:spacing w:after="0" w:line="240" w:lineRule="auto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 </w:t>
      </w:r>
      <w:r w:rsidRPr="00667A1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ประชาสัมพันธ์เผยแพร่ ข้อมูลข่าวสารความรู้ ความเข้าใจ ตลอดจนโครงการ แผนงาน และกิจกรรมต่าง ๆ ที่เกี่ยวข้องกับการขับเคลื่อนโครงการ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  <w:t>4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.  สรุปผลการดำเนินงานของคณะกรรมการและรายงานผลต่อคณะกรรมการ</w:t>
      </w: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ดำเนินงาน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โครงการส่งเสริมการพัฒนาจรรยาบรรณของผู้ประกอบวิชาชีพทางการศึกษา</w:t>
      </w: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ประจำปี 2559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และสำนักงานเลขาธิการคุรุสภา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67A1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3. </w:t>
      </w:r>
      <w:r w:rsidRPr="00667A10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คณะกรรมการพัฒนาระบบและคู่มือปฏิบัติงานบนพื้นฐานงานวิจัย</w:t>
      </w:r>
      <w:r w:rsidRPr="00667A1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ประกอบด้วย</w:t>
      </w:r>
    </w:p>
    <w:p w:rsidR="00623B7F" w:rsidRPr="00667A10" w:rsidRDefault="00623B7F" w:rsidP="00623B7F">
      <w:pPr>
        <w:spacing w:after="0" w:line="240" w:lineRule="auto"/>
        <w:ind w:left="567"/>
        <w:rPr>
          <w:rFonts w:ascii="TH SarabunPSK" w:hAnsi="TH SarabunPSK" w:cs="TH SarabunPSK"/>
          <w:sz w:val="32"/>
          <w:szCs w:val="32"/>
        </w:rPr>
      </w:pPr>
      <w:proofErr w:type="gramStart"/>
      <w:r w:rsidRPr="00667A10">
        <w:rPr>
          <w:rFonts w:ascii="TH SarabunPSK" w:hAnsi="TH SarabunPSK" w:cs="TH SarabunPSK"/>
          <w:sz w:val="32"/>
          <w:szCs w:val="32"/>
        </w:rPr>
        <w:t xml:space="preserve">3.1  </w:t>
      </w:r>
      <w:r w:rsidRPr="00667A10">
        <w:rPr>
          <w:rFonts w:ascii="TH SarabunPSK" w:hAnsi="TH SarabunPSK" w:cs="TH SarabunPSK"/>
          <w:sz w:val="32"/>
          <w:szCs w:val="32"/>
          <w:cs/>
        </w:rPr>
        <w:t>นายไพรัช</w:t>
      </w:r>
      <w:proofErr w:type="gramEnd"/>
      <w:r w:rsidRPr="00667A10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667A10">
        <w:rPr>
          <w:rFonts w:ascii="TH SarabunPSK" w:hAnsi="TH SarabunPSK" w:cs="TH SarabunPSK"/>
          <w:sz w:val="32"/>
          <w:szCs w:val="32"/>
          <w:cs/>
        </w:rPr>
        <w:t>ถิตย์</w:t>
      </w:r>
      <w:proofErr w:type="spellEnd"/>
      <w:r w:rsidRPr="00667A10">
        <w:rPr>
          <w:rFonts w:ascii="TH SarabunPSK" w:hAnsi="TH SarabunPSK" w:cs="TH SarabunPSK"/>
          <w:sz w:val="32"/>
          <w:szCs w:val="32"/>
          <w:cs/>
        </w:rPr>
        <w:t xml:space="preserve">ผาด </w:t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ผู้ทรงคุณวุฒิ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:rsidR="00623B7F" w:rsidRPr="00667A10" w:rsidRDefault="00623B7F" w:rsidP="00623B7F">
      <w:pPr>
        <w:spacing w:after="0" w:line="240" w:lineRule="auto"/>
        <w:ind w:firstLine="567"/>
        <w:rPr>
          <w:rFonts w:ascii="TH SarabunPSK" w:hAnsi="TH SarabunPSK" w:cs="TH SarabunPSK"/>
          <w:sz w:val="32"/>
          <w:szCs w:val="32"/>
        </w:rPr>
      </w:pPr>
      <w:proofErr w:type="gramStart"/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3.2 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นายสำเริง</w:t>
      </w:r>
      <w:proofErr w:type="gram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กุ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จิร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พันธ์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รองเลขาธิการคุรุสภา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ind w:left="567"/>
        <w:rPr>
          <w:rFonts w:ascii="TH SarabunPSK" w:hAnsi="TH SarabunPSK" w:cs="TH SarabunPSK"/>
          <w:sz w:val="32"/>
          <w:szCs w:val="32"/>
          <w:cs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>3.3  นายวีระ  เมืองช้าง</w:t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ab/>
        <w:t>ผู้อำนวยการศึกษาธิการภาค 2</w:t>
      </w:r>
      <w:r w:rsidRPr="00667A10">
        <w:rPr>
          <w:rFonts w:ascii="TH SarabunPSK" w:hAnsi="TH SarabunPSK" w:cs="TH SarabunPSK"/>
          <w:sz w:val="32"/>
          <w:szCs w:val="32"/>
        </w:rPr>
        <w:tab/>
      </w:r>
      <w:r w:rsidRPr="00667A10">
        <w:rPr>
          <w:rFonts w:ascii="TH SarabunPSK" w:hAnsi="TH SarabunPSK" w:cs="TH SarabunPSK"/>
          <w:sz w:val="32"/>
          <w:szCs w:val="32"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:rsidR="00623B7F" w:rsidRPr="00667A10" w:rsidRDefault="00623B7F" w:rsidP="00623B7F">
      <w:pPr>
        <w:spacing w:after="0" w:line="240" w:lineRule="auto"/>
        <w:ind w:left="567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สำนักงานศึกษาธิการภาค 2 จ.พิษณุโลก</w:t>
      </w:r>
    </w:p>
    <w:p w:rsidR="00623B7F" w:rsidRPr="00667A10" w:rsidRDefault="00623B7F" w:rsidP="00623B7F">
      <w:pPr>
        <w:spacing w:after="0" w:line="240" w:lineRule="auto"/>
        <w:ind w:left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3.4  นายชาตรี  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เกษ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โพนทอ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ผู้ทรงคุณวุฒิ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ind w:left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3.5  นายสนั่น  พาหอม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ผู้ทรงคุณวุฒิ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ind w:left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3.</w:t>
      </w:r>
      <w:r w:rsidRPr="00667A10">
        <w:rPr>
          <w:rFonts w:ascii="TH SarabunPSK" w:hAnsi="TH SarabunPSK" w:cs="TH SarabunPSK"/>
          <w:sz w:val="32"/>
          <w:szCs w:val="32"/>
        </w:rPr>
        <w:t xml:space="preserve">6  </w:t>
      </w:r>
      <w:r w:rsidRPr="00667A10">
        <w:rPr>
          <w:rFonts w:ascii="TH SarabunPSK" w:hAnsi="TH SarabunPSK" w:cs="TH SarabunPSK"/>
          <w:sz w:val="32"/>
          <w:szCs w:val="32"/>
          <w:cs/>
        </w:rPr>
        <w:t xml:space="preserve">นายบุญจันทร์  </w:t>
      </w:r>
      <w:proofErr w:type="spellStart"/>
      <w:r w:rsidRPr="00667A10">
        <w:rPr>
          <w:rFonts w:ascii="TH SarabunPSK" w:hAnsi="TH SarabunPSK" w:cs="TH SarabunPSK"/>
          <w:sz w:val="32"/>
          <w:szCs w:val="32"/>
          <w:cs/>
        </w:rPr>
        <w:t>บัวหุ่ง</w:t>
      </w:r>
      <w:proofErr w:type="spellEnd"/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ผู้ทรงคุณวุฒิ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ind w:firstLine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3.7  นางอัจฉรา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วรรณ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สังข์วารี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ผู้อำนวยการกลุ่มส่งเสริม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จรรยาบรรณวิชาชีพ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   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และเลขานุการ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proofErr w:type="gramStart"/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3.8 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นางฐิติรัตน์</w:t>
      </w:r>
      <w:proofErr w:type="gram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วิเชียรรัตน์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ผู้ชำนาญการ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                                                                                                  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และผู้ช่วยเลขานุการ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3.9  เจ้าหน้าที่กลุ่มส่งเสริมจรรยาบรรณวิชาชีพหรือเจ้าหน้าที่ช่วยปฏิบัติงาน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กรรมการ</w:t>
      </w:r>
    </w:p>
    <w:p w:rsidR="00623B7F" w:rsidRPr="00667A10" w:rsidRDefault="00623B7F" w:rsidP="00623B7F">
      <w:pPr>
        <w:spacing w:after="0" w:line="240" w:lineRule="auto"/>
        <w:ind w:firstLine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กลุ่มส่งเสริมจรรยาบรรณวิชาชีพที่ได้รับมอบหมาย จำนวน 2 คน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และผู้ช่วยเลขานุการ</w:t>
      </w:r>
    </w:p>
    <w:p w:rsidR="00623B7F" w:rsidRPr="00667A10" w:rsidRDefault="00623B7F" w:rsidP="00623B7F">
      <w:pPr>
        <w:spacing w:after="0" w:line="240" w:lineRule="auto"/>
        <w:ind w:firstLine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3.10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เจ้าหน้าที่สำนักงานเลขาธิการคุรุสภาในสำนักงานเขตพื้นที่การศึกษา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กรรมการ</w:t>
      </w:r>
    </w:p>
    <w:p w:rsidR="00623B7F" w:rsidRPr="00667A10" w:rsidRDefault="00623B7F" w:rsidP="00623B7F">
      <w:pPr>
        <w:spacing w:after="0" w:line="240" w:lineRule="auto"/>
        <w:ind w:left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</w:t>
      </w:r>
      <w:r w:rsidRPr="00667A10">
        <w:rPr>
          <w:rFonts w:ascii="TH SarabunPSK" w:hAnsi="TH SarabunPSK" w:cs="TH SarabunPSK"/>
          <w:sz w:val="32"/>
          <w:szCs w:val="32"/>
          <w:cs/>
        </w:rPr>
        <w:t>กลุ่มจังหวัดพื้นที่ปฏิบัติภารกิจในสำนักงานศึกษาธิการภาค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            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      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และผู้ช่วยเลขานุการ                          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ให้คณะกรรมการมีหน้าที่ดำเนินงานบนพื้นฐานงานวิจัย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ดังนี้</w:t>
      </w:r>
    </w:p>
    <w:p w:rsidR="00623B7F" w:rsidRPr="00667A10" w:rsidRDefault="00623B7F" w:rsidP="00623B7F">
      <w:pPr>
        <w:pStyle w:val="a3"/>
        <w:numPr>
          <w:ilvl w:val="0"/>
          <w:numId w:val="25"/>
        </w:num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บูรณา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การการเก็บรวบรวมข้อมูล ประมวลข้อมูลจากการประชุมปฏิบัติการถอดบทเรียนพฤติกรรม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ตามจรรยาบรรณของวิชาชีพของครูต้นแบบคุรุคุณธรรมครูคุณธรรม ร่วมกับการประชุมปฏิบัติการผู้บริหารสถานศึกษา ผู้บริหารการศึกษาและศึกษานิเทศก์กลุ่มเป้าหมาย เพื่อถอดบทเรียนและถอดแบบแผนพฤติกรรม     ที่พึงประสงค์ตามแบบแผนจรรยาบรรณของวิชาชีพที่คุรุสภากำหนด</w:t>
      </w:r>
    </w:p>
    <w:p w:rsidR="00623B7F" w:rsidRPr="00667A10" w:rsidRDefault="00623B7F" w:rsidP="00623B7F">
      <w:pPr>
        <w:pStyle w:val="a3"/>
        <w:numPr>
          <w:ilvl w:val="0"/>
          <w:numId w:val="25"/>
        </w:num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กำหนดมาตรฐานการปฏิบัติตนตามแบบแผนจรรยาบรรณของวิชาชีพ</w:t>
      </w:r>
    </w:p>
    <w:p w:rsidR="00623B7F" w:rsidRPr="00667A10" w:rsidRDefault="00623B7F" w:rsidP="00623B7F">
      <w:pPr>
        <w:pStyle w:val="a3"/>
        <w:numPr>
          <w:ilvl w:val="0"/>
          <w:numId w:val="25"/>
        </w:num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พัฒนาระบบและคู่มือการส่งเสริมพัฒนาจรรยาบรรณวิชาชีพของคุรุสภา</w:t>
      </w:r>
    </w:p>
    <w:p w:rsidR="00623B7F" w:rsidRPr="00667A10" w:rsidRDefault="00623B7F" w:rsidP="00623B7F">
      <w:pPr>
        <w:pStyle w:val="a3"/>
        <w:numPr>
          <w:ilvl w:val="0"/>
          <w:numId w:val="25"/>
        </w:num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พัฒนาคู่มือปฏิบัติการพัฒนาคุณธรรมและจรรยาบรรณวิชาชีพของผู้ประกอบวิชาชีพทางการศึกษา</w:t>
      </w:r>
    </w:p>
    <w:p w:rsidR="00623B7F" w:rsidRPr="00667A10" w:rsidRDefault="00623B7F" w:rsidP="00623B7F">
      <w:pPr>
        <w:pStyle w:val="a3"/>
        <w:numPr>
          <w:ilvl w:val="0"/>
          <w:numId w:val="25"/>
        </w:num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พัฒนารูปแบบการให้บริการงานด้านจรรยาบรรณวิชาชีพของคุรุสภาตามความต้องการจำเป็นของ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ผู้ประกอบวิชาชีพทางการศึกษา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>6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. สรุปผลการดำเนินงานของคณะกรรมการและรายงานผลต่อคณะกรรมการ</w:t>
      </w: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>ดำเนินงาน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โครงการส่งเสริมการพัฒนาจรรยาบรรณของผู้ประกอบวิชาชีพทางการศึกษา</w:t>
      </w:r>
      <w:r w:rsidRPr="00667A10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ประจำปี 2559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และสำนักงานเลขาธิการคุรุสภา</w:t>
      </w:r>
    </w:p>
    <w:p w:rsidR="00623B7F" w:rsidRPr="00667A10" w:rsidRDefault="00623B7F" w:rsidP="00623B7F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b/>
          <w:bCs/>
          <w:sz w:val="32"/>
          <w:szCs w:val="32"/>
          <w:cs/>
        </w:rPr>
        <w:t>4 คณะกรรมการติดตามประเมินผลการดำเนินงานโครงการ</w:t>
      </w:r>
      <w:r w:rsidRPr="00667A10">
        <w:rPr>
          <w:rFonts w:ascii="TH SarabunPSK" w:hAnsi="TH SarabunPSK" w:cs="TH SarabunPSK"/>
          <w:sz w:val="32"/>
          <w:szCs w:val="32"/>
          <w:cs/>
        </w:rPr>
        <w:t xml:space="preserve"> ประกอบด้วย</w:t>
      </w:r>
    </w:p>
    <w:p w:rsidR="00623B7F" w:rsidRPr="00667A10" w:rsidRDefault="00623B7F" w:rsidP="00623B7F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4.1  </w:t>
      </w:r>
      <w:r w:rsidRPr="00667A10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667A10">
        <w:rPr>
          <w:rFonts w:ascii="TH SarabunPSK" w:hAnsi="TH SarabunPSK" w:cs="TH SarabunPSK"/>
          <w:sz w:val="32"/>
          <w:szCs w:val="32"/>
          <w:cs/>
        </w:rPr>
        <w:t>เอนก</w:t>
      </w:r>
      <w:proofErr w:type="spellEnd"/>
      <w:r w:rsidRPr="00667A10">
        <w:rPr>
          <w:rFonts w:ascii="TH SarabunPSK" w:hAnsi="TH SarabunPSK" w:cs="TH SarabunPSK"/>
          <w:sz w:val="32"/>
          <w:szCs w:val="32"/>
          <w:cs/>
        </w:rPr>
        <w:t xml:space="preserve"> ล่วงลือ </w:t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ผู้ทรงคุณวุฒิ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4.2  นายกฤตชัย  อรุณรัตน์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ผู้</w:t>
      </w:r>
      <w:r w:rsidRPr="00667A10">
        <w:rPr>
          <w:rFonts w:ascii="TH SarabunPSK" w:hAnsi="TH SarabunPSK" w:cs="TH SarabunPSK"/>
          <w:sz w:val="32"/>
          <w:szCs w:val="32"/>
          <w:cs/>
        </w:rPr>
        <w:t>ตรวจราชการกระทรวงศึกษาธิการ</w:t>
      </w:r>
      <w:r w:rsidRPr="00667A10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4.3  รองศาสตราจารย์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ประธานสาขาวัดผลและประเมินผล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     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ทิ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วัตร มณีโชติ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Style w:val="ac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มหาวิทยาลัยราช</w:t>
      </w:r>
      <w:proofErr w:type="spellStart"/>
      <w:r w:rsidRPr="00667A10">
        <w:rPr>
          <w:rStyle w:val="ac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ภัฏ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พระนคร</w:t>
      </w:r>
    </w:p>
    <w:p w:rsidR="00623B7F" w:rsidRPr="00667A10" w:rsidRDefault="00623B7F" w:rsidP="00623B7F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ab/>
        <w:t>4.4  ผู้ช่วยศาสตราจารย์</w:t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ab/>
        <w:t>รองอธิการบดี</w:t>
      </w:r>
      <w:r w:rsidRPr="00667A10">
        <w:rPr>
          <w:rStyle w:val="ac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มหาวิทยาลัยราช</w:t>
      </w:r>
      <w:proofErr w:type="spellStart"/>
      <w:r w:rsidRPr="00667A10">
        <w:rPr>
          <w:rStyle w:val="ac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ภัฏ</w:t>
      </w:r>
      <w:proofErr w:type="spellEnd"/>
      <w:r w:rsidRPr="00667A10">
        <w:rPr>
          <w:rFonts w:ascii="TH SarabunPSK" w:hAnsi="TH SarabunPSK" w:cs="TH SarabunPSK"/>
          <w:sz w:val="32"/>
          <w:szCs w:val="32"/>
        </w:rPr>
        <w:tab/>
      </w:r>
      <w:r w:rsidRPr="00667A10">
        <w:rPr>
          <w:rFonts w:ascii="TH SarabunPSK" w:hAnsi="TH SarabunPSK" w:cs="TH SarabunPSK"/>
          <w:sz w:val="32"/>
          <w:szCs w:val="32"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>กรรมการ</w:t>
      </w:r>
    </w:p>
    <w:p w:rsidR="00623B7F" w:rsidRPr="00667A10" w:rsidRDefault="00623B7F" w:rsidP="00623B7F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ab/>
        <w:t xml:space="preserve">       วชิระ </w:t>
      </w:r>
      <w:proofErr w:type="spellStart"/>
      <w:r w:rsidRPr="00667A10">
        <w:rPr>
          <w:rFonts w:ascii="TH SarabunPSK" w:hAnsi="TH SarabunPSK" w:cs="TH SarabunPSK"/>
          <w:sz w:val="32"/>
          <w:szCs w:val="32"/>
          <w:cs/>
        </w:rPr>
        <w:t>วิชชุวรนันท์</w:t>
      </w:r>
      <w:proofErr w:type="spellEnd"/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ab/>
        <w:t>กำแพงเพชร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 xml:space="preserve">4.5  นายสมศักดิ์ </w:t>
      </w:r>
      <w:proofErr w:type="spellStart"/>
      <w:r w:rsidRPr="00667A10">
        <w:rPr>
          <w:rFonts w:ascii="TH SarabunPSK" w:hAnsi="TH SarabunPSK" w:cs="TH SarabunPSK"/>
          <w:sz w:val="32"/>
          <w:szCs w:val="32"/>
          <w:cs/>
        </w:rPr>
        <w:t>ชโล</w:t>
      </w:r>
      <w:proofErr w:type="spellEnd"/>
      <w:r w:rsidRPr="00667A10">
        <w:rPr>
          <w:rFonts w:ascii="TH SarabunPSK" w:hAnsi="TH SarabunPSK" w:cs="TH SarabunPSK"/>
          <w:sz w:val="32"/>
          <w:szCs w:val="32"/>
          <w:cs/>
        </w:rPr>
        <w:t>ธร</w:t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ab/>
        <w:t>ผู้อำนวยการโรงเรียนประตูชัย</w:t>
      </w:r>
      <w:r w:rsidRPr="00667A10"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>อ.เมืองพระนครศรีอยุธยา จ.พระนครศรีอยุธยา</w:t>
      </w:r>
    </w:p>
    <w:p w:rsidR="00623B7F" w:rsidRPr="00667A10" w:rsidRDefault="00623B7F" w:rsidP="00623B7F">
      <w:pPr>
        <w:spacing w:after="0" w:line="240" w:lineRule="auto"/>
        <w:ind w:firstLine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4.6  นางอัจฉรา</w:t>
      </w:r>
      <w:proofErr w:type="spellStart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วรรณ</w:t>
      </w:r>
      <w:proofErr w:type="spell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สังข์วารี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ผู้อำนวยการกลุ่มส่งเสริม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จรรยาบรรณวิชาชีพ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และเลขานุการ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proofErr w:type="gramStart"/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4.7 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นางฐิติรัตน์</w:t>
      </w:r>
      <w:proofErr w:type="gramEnd"/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วิเชียรรัตน์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ผู้ชำนาญการ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                                                                                                   และผู้ช่วยเลขานุการ</w:t>
      </w:r>
    </w:p>
    <w:p w:rsidR="00623B7F" w:rsidRPr="00667A10" w:rsidRDefault="00623B7F" w:rsidP="00623B7F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4.8  เจ้าหน้าที่กลุ่มส่งเสริมจรรยาบรรณวิชาชีพหรือเจ้าหน้าที่ช่วยปฏิบัติงาน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กรรมการ</w:t>
      </w:r>
    </w:p>
    <w:p w:rsidR="00623B7F" w:rsidRPr="00667A10" w:rsidRDefault="00623B7F" w:rsidP="00623B7F">
      <w:pPr>
        <w:spacing w:after="0" w:line="240" w:lineRule="auto"/>
        <w:ind w:firstLine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กลุ่มส่งเสริมจรรยาบรรณวิชาชีพที่ได้รับมอบหมาย จำนวน 2 คน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และผู้ช่วยเลขานุการ</w:t>
      </w:r>
    </w:p>
    <w:p w:rsidR="00623B7F" w:rsidRPr="00667A10" w:rsidRDefault="00623B7F" w:rsidP="00623B7F">
      <w:pPr>
        <w:spacing w:after="0" w:line="240" w:lineRule="auto"/>
        <w:ind w:firstLine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4.9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เจ้าหน้าที่สำนักงานเลขาธิการคุรุสภาในสำนักงานเขตพื้นที่การศึกษา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กรรมการ</w:t>
      </w:r>
    </w:p>
    <w:p w:rsidR="00623B7F" w:rsidRPr="00667A10" w:rsidRDefault="00623B7F" w:rsidP="00623B7F">
      <w:pPr>
        <w:spacing w:after="0" w:line="240" w:lineRule="auto"/>
        <w:ind w:left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67A10">
        <w:rPr>
          <w:rFonts w:ascii="TH SarabunPSK" w:hAnsi="TH SarabunPSK" w:cs="TH SarabunPSK"/>
          <w:sz w:val="32"/>
          <w:szCs w:val="32"/>
          <w:cs/>
        </w:rPr>
        <w:t>กลุ่มจังหวัดพื้นที่ปฏิบัติภารกิจในสำนักงานศึกษาธิการภาค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               และผู้ช่วยเลขานุการ                          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ให้คณะกรรมการมีหน้าที่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67A10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ดังนี้</w:t>
      </w:r>
    </w:p>
    <w:p w:rsidR="00623B7F" w:rsidRPr="00667A10" w:rsidRDefault="00623B7F" w:rsidP="00623B7F">
      <w:pPr>
        <w:pStyle w:val="a3"/>
        <w:numPr>
          <w:ilvl w:val="0"/>
          <w:numId w:val="23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>ติดตามผลการปฏิบัติงานของแต่ละแผนงานในโครงการว่ามีความเชื่อมโยงสอดคล้องกันหรือไม่</w:t>
      </w:r>
      <w:r w:rsidRPr="00667A10">
        <w:rPr>
          <w:rFonts w:ascii="TH SarabunPSK" w:hAnsi="TH SarabunPSK" w:cs="TH SarabunPSK"/>
          <w:sz w:val="32"/>
          <w:szCs w:val="32"/>
        </w:rPr>
        <w:t xml:space="preserve"> </w:t>
      </w:r>
    </w:p>
    <w:p w:rsidR="00623B7F" w:rsidRPr="00667A10" w:rsidRDefault="00623B7F" w:rsidP="00623B7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>โดยประเมินทุกมิติและให้มีรูปแบบการประเมิน 3 ด้านดังต่อไปนี้ด้วย ได้แก่</w:t>
      </w:r>
    </w:p>
    <w:p w:rsidR="00623B7F" w:rsidRPr="00667A10" w:rsidRDefault="00623B7F" w:rsidP="00623B7F">
      <w:pPr>
        <w:pStyle w:val="a3"/>
        <w:numPr>
          <w:ilvl w:val="0"/>
          <w:numId w:val="26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>ประเมินครูเพื่อสะท้อนผู้บริหารสถานศึกษา</w:t>
      </w:r>
    </w:p>
    <w:p w:rsidR="00623B7F" w:rsidRPr="00667A10" w:rsidRDefault="00623B7F" w:rsidP="00623B7F">
      <w:pPr>
        <w:pStyle w:val="a3"/>
        <w:numPr>
          <w:ilvl w:val="0"/>
          <w:numId w:val="27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>ประเมินนักเรียนเพื่อสะท้อนพฤติกรรมของครู</w:t>
      </w:r>
      <w:r w:rsidRPr="00667A10">
        <w:rPr>
          <w:rFonts w:ascii="TH SarabunPSK" w:hAnsi="TH SarabunPSK" w:cs="TH SarabunPSK"/>
          <w:sz w:val="32"/>
          <w:szCs w:val="32"/>
        </w:rPr>
        <w:t xml:space="preserve"> </w:t>
      </w:r>
    </w:p>
    <w:p w:rsidR="00623B7F" w:rsidRPr="00667A10" w:rsidRDefault="00623B7F" w:rsidP="00623B7F">
      <w:pPr>
        <w:pStyle w:val="a3"/>
        <w:numPr>
          <w:ilvl w:val="0"/>
          <w:numId w:val="27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>ประเมินผลงานเพื่อสะท้อนการถอดแบบบทเรียนว่าเป็นจริงหรือไม่อย่างไร</w:t>
      </w:r>
      <w:r w:rsidRPr="00667A10">
        <w:rPr>
          <w:rFonts w:ascii="TH SarabunPSK" w:hAnsi="TH SarabunPSK" w:cs="TH SarabunPSK"/>
          <w:sz w:val="32"/>
          <w:szCs w:val="32"/>
        </w:rPr>
        <w:t xml:space="preserve"> </w:t>
      </w:r>
    </w:p>
    <w:p w:rsidR="00623B7F" w:rsidRPr="00667A10" w:rsidRDefault="00623B7F" w:rsidP="00623B7F">
      <w:pPr>
        <w:pStyle w:val="a3"/>
        <w:numPr>
          <w:ilvl w:val="0"/>
          <w:numId w:val="23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>ติดตามประสิทธิภาพและประสิทธิผลของโครงการทั้งโครงการและออกรายงาน</w:t>
      </w:r>
    </w:p>
    <w:p w:rsidR="00623B7F" w:rsidRPr="00667A10" w:rsidRDefault="00623B7F" w:rsidP="00623B7F">
      <w:pPr>
        <w:pStyle w:val="a3"/>
        <w:numPr>
          <w:ilvl w:val="0"/>
          <w:numId w:val="24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 xml:space="preserve">ได้ผลลัพธ์ตามเป้าหมาย </w:t>
      </w:r>
    </w:p>
    <w:p w:rsidR="00623B7F" w:rsidRPr="00667A10" w:rsidRDefault="00623B7F" w:rsidP="00623B7F">
      <w:pPr>
        <w:pStyle w:val="a3"/>
        <w:numPr>
          <w:ilvl w:val="0"/>
          <w:numId w:val="24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>ได้ผลสำเร็จของประโยชน์ที่ได้รับ</w:t>
      </w:r>
    </w:p>
    <w:p w:rsidR="00623B7F" w:rsidRPr="00667A10" w:rsidRDefault="00623B7F" w:rsidP="00623B7F">
      <w:pPr>
        <w:spacing w:after="0" w:line="240" w:lineRule="auto"/>
        <w:ind w:left="360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 xml:space="preserve">(3) ได้ผลสัมฤทธิ์ </w:t>
      </w:r>
      <w:r w:rsidRPr="00667A10">
        <w:rPr>
          <w:rFonts w:ascii="TH SarabunPSK" w:hAnsi="TH SarabunPSK" w:cs="TH SarabunPSK"/>
          <w:sz w:val="32"/>
          <w:szCs w:val="32"/>
        </w:rPr>
        <w:t xml:space="preserve"> </w:t>
      </w:r>
    </w:p>
    <w:p w:rsidR="00623B7F" w:rsidRPr="00667A10" w:rsidRDefault="00623B7F" w:rsidP="00623B7F">
      <w:pPr>
        <w:pStyle w:val="a3"/>
        <w:spacing w:after="0" w:line="240" w:lineRule="auto"/>
        <w:ind w:left="927"/>
        <w:jc w:val="thaiDistribute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623B7F" w:rsidRPr="00667A10" w:rsidRDefault="00623B7F" w:rsidP="00623B7F">
      <w:pPr>
        <w:spacing w:after="0" w:line="240" w:lineRule="auto"/>
        <w:ind w:left="1080" w:firstLine="621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>ทั้งนี้ ตั้งแต่บัดนี้เป็นต้นไป จนกว่าการดำเนินงานจะแล้วเสร็จ</w:t>
      </w:r>
    </w:p>
    <w:p w:rsidR="00623B7F" w:rsidRPr="00667A10" w:rsidRDefault="00623B7F" w:rsidP="00623B7F">
      <w:pPr>
        <w:spacing w:after="0" w:line="240" w:lineRule="auto"/>
        <w:ind w:left="1080" w:firstLine="621"/>
        <w:rPr>
          <w:rFonts w:ascii="TH SarabunPSK" w:hAnsi="TH SarabunPSK" w:cs="TH SarabunPSK"/>
          <w:sz w:val="32"/>
          <w:szCs w:val="32"/>
        </w:rPr>
      </w:pPr>
    </w:p>
    <w:p w:rsidR="00623B7F" w:rsidRPr="00667A10" w:rsidRDefault="00623B7F" w:rsidP="00623B7F">
      <w:pPr>
        <w:spacing w:after="0" w:line="240" w:lineRule="auto"/>
        <w:ind w:left="927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 xml:space="preserve">                                สั่ง ณ วันที่  16  มีนาคม  พ.ศ. 2559</w:t>
      </w:r>
    </w:p>
    <w:p w:rsidR="00623B7F" w:rsidRPr="00667A10" w:rsidRDefault="002F382A" w:rsidP="00623B7F">
      <w:pPr>
        <w:spacing w:after="0" w:line="240" w:lineRule="auto"/>
        <w:ind w:left="927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08C3FAAC" wp14:editId="61744B0F">
            <wp:simplePos x="0" y="0"/>
            <wp:positionH relativeFrom="column">
              <wp:posOffset>2316480</wp:posOffset>
            </wp:positionH>
            <wp:positionV relativeFrom="paragraph">
              <wp:posOffset>69850</wp:posOffset>
            </wp:positionV>
            <wp:extent cx="2164080" cy="531495"/>
            <wp:effectExtent l="0" t="0" r="0" b="0"/>
            <wp:wrapNone/>
            <wp:docPr id="14" name="Picture 1" descr="F:\ \ลายเซนเลข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 \ลายเซนเลขา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53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3B7F" w:rsidRPr="00667A10">
        <w:rPr>
          <w:rFonts w:ascii="TH SarabunPSK" w:hAnsi="TH SarabunPSK" w:cs="TH SarabunPSK"/>
          <w:sz w:val="32"/>
          <w:szCs w:val="32"/>
          <w:cs/>
        </w:rPr>
        <w:t xml:space="preserve">      </w:t>
      </w:r>
    </w:p>
    <w:p w:rsidR="00623B7F" w:rsidRPr="00667A10" w:rsidRDefault="00623B7F" w:rsidP="00623B7F">
      <w:pPr>
        <w:spacing w:after="0" w:line="240" w:lineRule="auto"/>
        <w:ind w:left="927"/>
        <w:rPr>
          <w:rFonts w:ascii="TH SarabunPSK" w:hAnsi="TH SarabunPSK" w:cs="TH SarabunPSK"/>
          <w:sz w:val="32"/>
          <w:szCs w:val="32"/>
        </w:rPr>
      </w:pPr>
    </w:p>
    <w:p w:rsidR="00623B7F" w:rsidRPr="00667A10" w:rsidRDefault="00623B7F" w:rsidP="00623B7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 xml:space="preserve">         (นายชัยยศ  อิ่ม</w:t>
      </w:r>
      <w:proofErr w:type="spellStart"/>
      <w:r w:rsidRPr="00667A10">
        <w:rPr>
          <w:rFonts w:ascii="TH SarabunPSK" w:hAnsi="TH SarabunPSK" w:cs="TH SarabunPSK"/>
          <w:sz w:val="32"/>
          <w:szCs w:val="32"/>
          <w:cs/>
        </w:rPr>
        <w:t>สุวรรณ์</w:t>
      </w:r>
      <w:proofErr w:type="spellEnd"/>
      <w:r w:rsidRPr="00667A10">
        <w:rPr>
          <w:rFonts w:ascii="TH SarabunPSK" w:hAnsi="TH SarabunPSK" w:cs="TH SarabunPSK"/>
          <w:sz w:val="32"/>
          <w:szCs w:val="32"/>
          <w:cs/>
        </w:rPr>
        <w:t>)</w:t>
      </w:r>
    </w:p>
    <w:p w:rsidR="00623B7F" w:rsidRPr="00667A10" w:rsidRDefault="00623B7F" w:rsidP="00623B7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 xml:space="preserve">          รองปลัดกระทรวงศึกษาธิการ ปฏิบัติหน้าที่ในตำแหน่ง</w:t>
      </w:r>
    </w:p>
    <w:p w:rsidR="00623B7F" w:rsidRPr="00667A10" w:rsidRDefault="00623B7F" w:rsidP="00623B7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667A10">
        <w:rPr>
          <w:rFonts w:ascii="TH SarabunPSK" w:hAnsi="TH SarabunPSK" w:cs="TH SarabunPSK"/>
          <w:sz w:val="32"/>
          <w:szCs w:val="32"/>
          <w:cs/>
        </w:rPr>
        <w:t xml:space="preserve">        เลขาธิการคุรุสภา</w:t>
      </w:r>
    </w:p>
    <w:p w:rsidR="00623B7F" w:rsidRPr="00667A10" w:rsidRDefault="00623B7F" w:rsidP="00623B7F">
      <w:pPr>
        <w:rPr>
          <w:rFonts w:ascii="TH SarabunPSK" w:hAnsi="TH SarabunPSK" w:cs="TH SarabunPSK"/>
          <w:sz w:val="32"/>
          <w:szCs w:val="32"/>
        </w:rPr>
      </w:pPr>
    </w:p>
    <w:p w:rsidR="00623B7F" w:rsidRDefault="00623B7F" w:rsidP="00623B7F">
      <w:pPr>
        <w:rPr>
          <w:rFonts w:ascii="TH SarabunPSK" w:hAnsi="TH SarabunPSK" w:cs="TH SarabunPSK"/>
          <w:sz w:val="32"/>
          <w:szCs w:val="32"/>
        </w:rPr>
      </w:pPr>
    </w:p>
    <w:p w:rsidR="00405E61" w:rsidRDefault="00405E61" w:rsidP="00623B7F">
      <w:pPr>
        <w:rPr>
          <w:rFonts w:ascii="TH SarabunPSK" w:hAnsi="TH SarabunPSK" w:cs="TH SarabunPSK"/>
          <w:sz w:val="32"/>
          <w:szCs w:val="32"/>
        </w:rPr>
      </w:pPr>
    </w:p>
    <w:p w:rsidR="00405E61" w:rsidRPr="00667A10" w:rsidRDefault="00405E61" w:rsidP="00623B7F">
      <w:pPr>
        <w:rPr>
          <w:rFonts w:ascii="TH SarabunPSK" w:hAnsi="TH SarabunPSK" w:cs="TH SarabunPSK"/>
          <w:sz w:val="32"/>
          <w:szCs w:val="32"/>
        </w:rPr>
      </w:pPr>
    </w:p>
    <w:p w:rsidR="00623B7F" w:rsidRPr="00667A10" w:rsidRDefault="00623B7F" w:rsidP="00623B7F">
      <w:pPr>
        <w:rPr>
          <w:rFonts w:ascii="TH SarabunPSK" w:hAnsi="TH SarabunPSK" w:cs="TH SarabunPSK"/>
          <w:sz w:val="32"/>
          <w:szCs w:val="32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Pr="00405E61" w:rsidRDefault="003D2C93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  <w:r w:rsidRPr="002442FE">
        <w:rPr>
          <w:rFonts w:ascii="TH SarabunPSK" w:hAnsi="TH SarabunPSK" w:cs="TH SarabunPSK" w:hint="cs"/>
          <w:b/>
          <w:bCs/>
          <w:noProof/>
          <w:color w:val="0070C0"/>
          <w:sz w:val="144"/>
          <w:szCs w:val="144"/>
        </w:rPr>
        <w:drawing>
          <wp:anchor distT="0" distB="0" distL="114300" distR="114300" simplePos="0" relativeHeight="251721728" behindDoc="1" locked="0" layoutInCell="1" allowOverlap="1" wp14:anchorId="23CD7FF1" wp14:editId="1DB2184B">
            <wp:simplePos x="0" y="0"/>
            <wp:positionH relativeFrom="column">
              <wp:posOffset>-626745</wp:posOffset>
            </wp:positionH>
            <wp:positionV relativeFrom="paragraph">
              <wp:posOffset>372796</wp:posOffset>
            </wp:positionV>
            <wp:extent cx="6370320" cy="2607945"/>
            <wp:effectExtent l="0" t="0" r="0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0320" cy="260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2C93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70C0"/>
          <w:sz w:val="96"/>
          <w:szCs w:val="96"/>
        </w:rPr>
      </w:pPr>
      <w:r w:rsidRPr="002442FE">
        <w:rPr>
          <w:rFonts w:ascii="TH SarabunPSK" w:hAnsi="TH SarabunPSK" w:cs="TH SarabunPSK" w:hint="cs"/>
          <w:b/>
          <w:bCs/>
          <w:color w:val="0070C0"/>
          <w:sz w:val="96"/>
          <w:szCs w:val="96"/>
          <w:cs/>
        </w:rPr>
        <w:t>เกียรติบัตร</w:t>
      </w:r>
    </w:p>
    <w:p w:rsidR="001B304F" w:rsidRPr="002442FE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70C0"/>
          <w:sz w:val="96"/>
          <w:szCs w:val="96"/>
        </w:rPr>
      </w:pPr>
      <w:r w:rsidRPr="002442FE">
        <w:rPr>
          <w:rFonts w:ascii="TH SarabunPSK" w:hAnsi="TH SarabunPSK" w:cs="TH SarabunPSK" w:hint="cs"/>
          <w:b/>
          <w:bCs/>
          <w:color w:val="0070C0"/>
          <w:sz w:val="96"/>
          <w:szCs w:val="96"/>
          <w:cs/>
        </w:rPr>
        <w:t>สถานศึกษา</w:t>
      </w: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3600" behindDoc="1" locked="0" layoutInCell="1" allowOverlap="1" wp14:anchorId="41B4A026" wp14:editId="4970A0A1">
            <wp:simplePos x="0" y="0"/>
            <wp:positionH relativeFrom="column">
              <wp:posOffset>781130</wp:posOffset>
            </wp:positionH>
            <wp:positionV relativeFrom="paragraph">
              <wp:posOffset>-555300</wp:posOffset>
            </wp:positionV>
            <wp:extent cx="4401693" cy="5823278"/>
            <wp:effectExtent l="704850" t="0" r="685165" b="0"/>
            <wp:wrapNone/>
            <wp:docPr id="18" name="รูปภาพ 17" descr="IMG_20140129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40129_00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9760" cy="59397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351C35" w:rsidRDefault="00351C35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351C35" w:rsidRDefault="00A10E50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5648" behindDoc="1" locked="0" layoutInCell="1" allowOverlap="1" wp14:anchorId="6A6EE9AD" wp14:editId="3C0771C2">
            <wp:simplePos x="0" y="0"/>
            <wp:positionH relativeFrom="column">
              <wp:posOffset>1169035</wp:posOffset>
            </wp:positionH>
            <wp:positionV relativeFrom="paragraph">
              <wp:posOffset>345440</wp:posOffset>
            </wp:positionV>
            <wp:extent cx="4004945" cy="5838825"/>
            <wp:effectExtent l="914400" t="0" r="890905" b="0"/>
            <wp:wrapNone/>
            <wp:docPr id="724" name="รูปภาพ 723" descr="IMG_20140129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40129_000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04945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351C35" w:rsidRDefault="00351C35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351C35" w:rsidRDefault="00351C35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351C35" w:rsidRDefault="00351C35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7696" behindDoc="1" locked="0" layoutInCell="1" allowOverlap="1" wp14:anchorId="71B2DE29" wp14:editId="7601B58B">
            <wp:simplePos x="0" y="0"/>
            <wp:positionH relativeFrom="column">
              <wp:posOffset>1132840</wp:posOffset>
            </wp:positionH>
            <wp:positionV relativeFrom="paragraph">
              <wp:posOffset>-563245</wp:posOffset>
            </wp:positionV>
            <wp:extent cx="3930650" cy="5481320"/>
            <wp:effectExtent l="781050" t="0" r="755650" b="0"/>
            <wp:wrapNone/>
            <wp:docPr id="725" name="รูปภาพ 724" descr="IMG_20140129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40129_000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30650" cy="5481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405E61" w:rsidRDefault="00405E61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405E61" w:rsidRDefault="00A10E50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254B6E7D" wp14:editId="59DA7DD6">
            <wp:simplePos x="0" y="0"/>
            <wp:positionH relativeFrom="column">
              <wp:posOffset>1044575</wp:posOffset>
            </wp:positionH>
            <wp:positionV relativeFrom="paragraph">
              <wp:posOffset>398780</wp:posOffset>
            </wp:positionV>
            <wp:extent cx="3997960" cy="5775325"/>
            <wp:effectExtent l="895350" t="0" r="878840" b="0"/>
            <wp:wrapNone/>
            <wp:docPr id="19" name="รูปภาพ 18" descr="IMG_20131128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31128_000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97960" cy="577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405E61" w:rsidRDefault="00405E61" w:rsidP="00405E61">
      <w:pPr>
        <w:rPr>
          <w:rFonts w:ascii="TH SarabunPSK" w:hAnsi="TH SarabunPSK" w:cs="TH SarabunPSK"/>
          <w:sz w:val="40"/>
          <w:szCs w:val="40"/>
        </w:rPr>
      </w:pPr>
    </w:p>
    <w:p w:rsidR="006C148C" w:rsidRDefault="006C148C" w:rsidP="00405E61">
      <w:pPr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9744" behindDoc="1" locked="0" layoutInCell="1" allowOverlap="1" wp14:anchorId="365AC79D" wp14:editId="53A8AFB2">
            <wp:simplePos x="0" y="0"/>
            <wp:positionH relativeFrom="column">
              <wp:posOffset>1197610</wp:posOffset>
            </wp:positionH>
            <wp:positionV relativeFrom="paragraph">
              <wp:posOffset>-774065</wp:posOffset>
            </wp:positionV>
            <wp:extent cx="3853180" cy="5749290"/>
            <wp:effectExtent l="952500" t="0" r="928370" b="0"/>
            <wp:wrapNone/>
            <wp:docPr id="20" name="รูปภาพ 19" descr="IMG_20131128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31128_000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53180" cy="574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3D2C93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96"/>
          <w:szCs w:val="96"/>
        </w:rPr>
        <w:drawing>
          <wp:anchor distT="0" distB="0" distL="114300" distR="114300" simplePos="0" relativeHeight="251726848" behindDoc="1" locked="0" layoutInCell="1" allowOverlap="1" wp14:anchorId="5E084B58" wp14:editId="7F3F4489">
            <wp:simplePos x="0" y="0"/>
            <wp:positionH relativeFrom="column">
              <wp:posOffset>571500</wp:posOffset>
            </wp:positionH>
            <wp:positionV relativeFrom="paragraph">
              <wp:posOffset>299085</wp:posOffset>
            </wp:positionV>
            <wp:extent cx="5229225" cy="3605831"/>
            <wp:effectExtent l="38100" t="38100" r="9525" b="1397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22503_1211014715607758_8178856764381874122_n.jpg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32" t="3694" r="9604" b="2903"/>
                    <a:stretch/>
                  </pic:blipFill>
                  <pic:spPr bwMode="auto">
                    <a:xfrm>
                      <a:off x="0" y="0"/>
                      <a:ext cx="5232622" cy="3608173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3D2C93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96"/>
          <w:szCs w:val="96"/>
        </w:rPr>
        <w:lastRenderedPageBreak/>
        <w:drawing>
          <wp:inline distT="0" distB="0" distL="0" distR="0" wp14:anchorId="1D9364E2" wp14:editId="3A91E700">
            <wp:extent cx="5314950" cy="8648700"/>
            <wp:effectExtent l="38100" t="38100" r="19050" b="1905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237722_1211014695607760_5630955981604709960_n.jpg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125" cy="8653866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C148C" w:rsidRDefault="003D2C93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0768" behindDoc="1" locked="0" layoutInCell="1" allowOverlap="1" wp14:anchorId="5E5C5A2C" wp14:editId="17FC40AC">
            <wp:simplePos x="0" y="0"/>
            <wp:positionH relativeFrom="column">
              <wp:posOffset>291465</wp:posOffset>
            </wp:positionH>
            <wp:positionV relativeFrom="paragraph">
              <wp:posOffset>64770</wp:posOffset>
            </wp:positionV>
            <wp:extent cx="5725795" cy="8648700"/>
            <wp:effectExtent l="0" t="0" r="0" b="0"/>
            <wp:wrapNone/>
            <wp:docPr id="21" name="รูปภาพ 20" descr="IMG_20131128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31128_000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579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405E61" w:rsidRDefault="00405E61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3D2C93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 w:hint="cs"/>
          <w:b/>
          <w:bCs/>
          <w:noProof/>
          <w:color w:val="000000" w:themeColor="text1"/>
          <w:sz w:val="144"/>
          <w:szCs w:val="144"/>
        </w:rPr>
        <w:drawing>
          <wp:anchor distT="0" distB="0" distL="114300" distR="114300" simplePos="0" relativeHeight="251723776" behindDoc="1" locked="0" layoutInCell="1" allowOverlap="1" wp14:anchorId="16B7E4AD" wp14:editId="27CC7334">
            <wp:simplePos x="0" y="0"/>
            <wp:positionH relativeFrom="column">
              <wp:posOffset>-474345</wp:posOffset>
            </wp:positionH>
            <wp:positionV relativeFrom="paragraph">
              <wp:posOffset>223571</wp:posOffset>
            </wp:positionV>
            <wp:extent cx="6370320" cy="2607945"/>
            <wp:effectExtent l="0" t="0" r="0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0320" cy="260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1B304F" w:rsidRPr="002442FE" w:rsidRDefault="002442FE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70C0"/>
          <w:sz w:val="96"/>
          <w:szCs w:val="96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96"/>
          <w:szCs w:val="96"/>
          <w:cs/>
        </w:rPr>
        <w:t xml:space="preserve">     </w:t>
      </w:r>
      <w:r w:rsidR="001B304F" w:rsidRPr="002442FE">
        <w:rPr>
          <w:rFonts w:ascii="TH SarabunPSK" w:hAnsi="TH SarabunPSK" w:cs="TH SarabunPSK" w:hint="cs"/>
          <w:b/>
          <w:bCs/>
          <w:color w:val="0070C0"/>
          <w:sz w:val="96"/>
          <w:szCs w:val="96"/>
          <w:cs/>
        </w:rPr>
        <w:t>เกียรติบัตรบุคคล</w:t>
      </w: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F927B1" w:rsidRDefault="00F927B1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 wp14:anchorId="2D930D3A" wp14:editId="7D6F2F27">
            <wp:simplePos x="0" y="0"/>
            <wp:positionH relativeFrom="column">
              <wp:posOffset>179705</wp:posOffset>
            </wp:positionH>
            <wp:positionV relativeFrom="paragraph">
              <wp:posOffset>-90170</wp:posOffset>
            </wp:positionV>
            <wp:extent cx="5680710" cy="4001770"/>
            <wp:effectExtent l="0" t="0" r="0" b="0"/>
            <wp:wrapSquare wrapText="bothSides"/>
            <wp:docPr id="727" name="รูปภาพ 3" descr="obec-esan63cer_competitor_comp-team-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ec-esan63cer_competitor_comp-team-637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8071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27B1" w:rsidRDefault="00F927B1" w:rsidP="00F927B1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18E1EE45" wp14:editId="2E7E8544">
            <wp:simplePos x="0" y="0"/>
            <wp:positionH relativeFrom="column">
              <wp:posOffset>179705</wp:posOffset>
            </wp:positionH>
            <wp:positionV relativeFrom="paragraph">
              <wp:posOffset>15240</wp:posOffset>
            </wp:positionV>
            <wp:extent cx="5680710" cy="3792220"/>
            <wp:effectExtent l="0" t="0" r="0" b="0"/>
            <wp:wrapSquare wrapText="bothSides"/>
            <wp:docPr id="729" name="รูปภาพ 5" descr="obec-nation63cer_competitor_comp-team-46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ec-nation63cer_competitor_comp-team-462-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80710" cy="3792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148C" w:rsidRDefault="00D2313D" w:rsidP="00F927B1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3598E37C" wp14:editId="455BD361">
            <wp:simplePos x="0" y="0"/>
            <wp:positionH relativeFrom="column">
              <wp:posOffset>421640</wp:posOffset>
            </wp:positionH>
            <wp:positionV relativeFrom="paragraph">
              <wp:posOffset>266700</wp:posOffset>
            </wp:positionV>
            <wp:extent cx="5274945" cy="4008755"/>
            <wp:effectExtent l="0" t="0" r="0" b="0"/>
            <wp:wrapSquare wrapText="bothSides"/>
            <wp:docPr id="731" name="รูปภาพ 1" descr="obec-esancer_competitor_comp-team-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ec-esancer_competitor_comp-team-998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400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D2313D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3184C3AA" wp14:editId="4D531CF6">
            <wp:simplePos x="0" y="0"/>
            <wp:positionH relativeFrom="column">
              <wp:posOffset>281305</wp:posOffset>
            </wp:positionH>
            <wp:positionV relativeFrom="paragraph">
              <wp:posOffset>2139950</wp:posOffset>
            </wp:positionV>
            <wp:extent cx="5486400" cy="3657600"/>
            <wp:effectExtent l="0" t="0" r="0" b="0"/>
            <wp:wrapSquare wrapText="bothSides"/>
            <wp:docPr id="742" name="รูปภาพ 0" descr="cer_competitor_comp-team-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_competitor_comp-team-560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27B1" w:rsidRDefault="00F927B1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F927B1" w:rsidRDefault="00F927B1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F927B1" w:rsidRDefault="00F927B1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F927B1" w:rsidRDefault="00F927B1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D2313D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1008" behindDoc="1" locked="0" layoutInCell="1" allowOverlap="1" wp14:anchorId="6999FEB3" wp14:editId="53CCFD0E">
            <wp:simplePos x="0" y="0"/>
            <wp:positionH relativeFrom="column">
              <wp:posOffset>284813</wp:posOffset>
            </wp:positionH>
            <wp:positionV relativeFrom="paragraph">
              <wp:posOffset>404734</wp:posOffset>
            </wp:positionV>
            <wp:extent cx="4991725" cy="7510073"/>
            <wp:effectExtent l="38100" t="38100" r="19050" b="15240"/>
            <wp:wrapNone/>
            <wp:docPr id="67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F28062556_0000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4031" cy="7513542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F927B1" w:rsidRDefault="00F927B1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F927B1" w:rsidRDefault="00F927B1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F927B1" w:rsidRDefault="00F927B1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F927B1" w:rsidRDefault="00F927B1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F927B1" w:rsidRDefault="00F927B1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F927B1" w:rsidRDefault="00F927B1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F927B1" w:rsidRDefault="00F927B1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F927B1" w:rsidRDefault="00F927B1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D2313D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2032" behindDoc="1" locked="0" layoutInCell="1" allowOverlap="1" wp14:anchorId="01AFB2CA" wp14:editId="4C6A997E">
            <wp:simplePos x="0" y="0"/>
            <wp:positionH relativeFrom="column">
              <wp:posOffset>936949</wp:posOffset>
            </wp:positionH>
            <wp:positionV relativeFrom="paragraph">
              <wp:posOffset>-233565</wp:posOffset>
            </wp:positionV>
            <wp:extent cx="4546761" cy="5345723"/>
            <wp:effectExtent l="400050" t="0" r="387350" b="0"/>
            <wp:wrapNone/>
            <wp:docPr id="7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F28062556_0000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35170" cy="5332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A10E50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4080" behindDoc="1" locked="0" layoutInCell="1" allowOverlap="1" wp14:anchorId="5D52AE31" wp14:editId="47F181DD">
            <wp:simplePos x="0" y="0"/>
            <wp:positionH relativeFrom="column">
              <wp:posOffset>1289050</wp:posOffset>
            </wp:positionH>
            <wp:positionV relativeFrom="paragraph">
              <wp:posOffset>357505</wp:posOffset>
            </wp:positionV>
            <wp:extent cx="3698240" cy="5756910"/>
            <wp:effectExtent l="1028700" t="0" r="1007110" b="0"/>
            <wp:wrapNone/>
            <wp:docPr id="7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F28062556_00001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8" r="7272"/>
                    <a:stretch/>
                  </pic:blipFill>
                  <pic:spPr bwMode="auto">
                    <a:xfrm rot="5400000">
                      <a:off x="0" y="0"/>
                      <a:ext cx="3698240" cy="5756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853B0D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6128" behindDoc="1" locked="0" layoutInCell="1" allowOverlap="1" wp14:anchorId="31E901FB" wp14:editId="52FDD512">
            <wp:simplePos x="0" y="0"/>
            <wp:positionH relativeFrom="column">
              <wp:posOffset>806622</wp:posOffset>
            </wp:positionH>
            <wp:positionV relativeFrom="paragraph">
              <wp:posOffset>-384592</wp:posOffset>
            </wp:positionV>
            <wp:extent cx="4295186" cy="5617998"/>
            <wp:effectExtent l="666750" t="0" r="638810" b="0"/>
            <wp:wrapNone/>
            <wp:docPr id="7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F28062556_0000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91670" cy="561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A10E50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7152" behindDoc="1" locked="0" layoutInCell="1" allowOverlap="1" wp14:anchorId="5BB1B198" wp14:editId="4AF6EAE9">
            <wp:simplePos x="0" y="0"/>
            <wp:positionH relativeFrom="column">
              <wp:posOffset>1130300</wp:posOffset>
            </wp:positionH>
            <wp:positionV relativeFrom="paragraph">
              <wp:posOffset>270510</wp:posOffset>
            </wp:positionV>
            <wp:extent cx="3924300" cy="5244465"/>
            <wp:effectExtent l="666750" t="0" r="647700" b="0"/>
            <wp:wrapNone/>
            <wp:docPr id="719" name="รูปภาพ 676" descr="IMG_20131128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31128_0009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39" t="7516" r="6976" b="7305"/>
                    <a:stretch/>
                  </pic:blipFill>
                  <pic:spPr bwMode="auto">
                    <a:xfrm rot="5400000">
                      <a:off x="0" y="0"/>
                      <a:ext cx="3924300" cy="5244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2F111E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8176" behindDoc="1" locked="0" layoutInCell="1" allowOverlap="1" wp14:anchorId="433E3DCC" wp14:editId="45D5A5BB">
            <wp:simplePos x="0" y="0"/>
            <wp:positionH relativeFrom="column">
              <wp:posOffset>698500</wp:posOffset>
            </wp:positionH>
            <wp:positionV relativeFrom="paragraph">
              <wp:posOffset>101600</wp:posOffset>
            </wp:positionV>
            <wp:extent cx="5130800" cy="4356100"/>
            <wp:effectExtent l="0" t="0" r="0" b="0"/>
            <wp:wrapNone/>
            <wp:docPr id="22" name="รูปภาพ 21" descr="IMG_20131128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31128_000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A10E50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0224" behindDoc="1" locked="0" layoutInCell="1" allowOverlap="1" wp14:anchorId="73EFBE85" wp14:editId="4F6CE2C3">
            <wp:simplePos x="0" y="0"/>
            <wp:positionH relativeFrom="column">
              <wp:posOffset>1410970</wp:posOffset>
            </wp:positionH>
            <wp:positionV relativeFrom="paragraph">
              <wp:posOffset>404495</wp:posOffset>
            </wp:positionV>
            <wp:extent cx="3708400" cy="5142865"/>
            <wp:effectExtent l="723900" t="0" r="692150" b="0"/>
            <wp:wrapNone/>
            <wp:docPr id="680" name="รูปภาพ 679" descr="IMG_20131128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31128_001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08400" cy="5142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2F111E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01248" behindDoc="1" locked="0" layoutInCell="1" allowOverlap="1" wp14:anchorId="1AC629C5" wp14:editId="3F3D20BD">
            <wp:simplePos x="0" y="0"/>
            <wp:positionH relativeFrom="column">
              <wp:posOffset>782222</wp:posOffset>
            </wp:positionH>
            <wp:positionV relativeFrom="paragraph">
              <wp:posOffset>-312322</wp:posOffset>
            </wp:positionV>
            <wp:extent cx="4267200" cy="5166556"/>
            <wp:effectExtent l="457200" t="0" r="438150" b="0"/>
            <wp:wrapNone/>
            <wp:docPr id="712" name="รูปภาพ 711" descr="IMG_20131128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31128_001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68345" cy="5167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2F111E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2272" behindDoc="1" locked="0" layoutInCell="1" allowOverlap="1" wp14:anchorId="271DD904" wp14:editId="3F1B2693">
            <wp:simplePos x="0" y="0"/>
            <wp:positionH relativeFrom="column">
              <wp:posOffset>1123950</wp:posOffset>
            </wp:positionH>
            <wp:positionV relativeFrom="paragraph">
              <wp:posOffset>284480</wp:posOffset>
            </wp:positionV>
            <wp:extent cx="3733800" cy="4990465"/>
            <wp:effectExtent l="628650" t="0" r="60960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F28062556_00004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82" b="7356"/>
                    <a:stretch/>
                  </pic:blipFill>
                  <pic:spPr bwMode="auto">
                    <a:xfrm rot="5400000">
                      <a:off x="0" y="0"/>
                      <a:ext cx="3733800" cy="4990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2F111E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03296" behindDoc="1" locked="0" layoutInCell="1" allowOverlap="1" wp14:anchorId="3D625D8B" wp14:editId="01AB7923">
            <wp:simplePos x="0" y="0"/>
            <wp:positionH relativeFrom="column">
              <wp:posOffset>1006534</wp:posOffset>
            </wp:positionH>
            <wp:positionV relativeFrom="paragraph">
              <wp:posOffset>-428566</wp:posOffset>
            </wp:positionV>
            <wp:extent cx="4114564" cy="5492632"/>
            <wp:effectExtent l="685800" t="0" r="66738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F28062556_00005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579" b="8962"/>
                    <a:stretch/>
                  </pic:blipFill>
                  <pic:spPr bwMode="auto">
                    <a:xfrm rot="5400000">
                      <a:off x="0" y="0"/>
                      <a:ext cx="4110550" cy="548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A10E50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4320" behindDoc="1" locked="0" layoutInCell="1" allowOverlap="1" wp14:anchorId="4EAD24C6" wp14:editId="6368A0BC">
            <wp:simplePos x="0" y="0"/>
            <wp:positionH relativeFrom="column">
              <wp:posOffset>1103630</wp:posOffset>
            </wp:positionH>
            <wp:positionV relativeFrom="paragraph">
              <wp:posOffset>390525</wp:posOffset>
            </wp:positionV>
            <wp:extent cx="3919220" cy="5502275"/>
            <wp:effectExtent l="800100" t="0" r="76708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F28062556_00006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3" t="3505" r="5439" b="9807"/>
                    <a:stretch/>
                  </pic:blipFill>
                  <pic:spPr bwMode="auto">
                    <a:xfrm rot="5400000">
                      <a:off x="0" y="0"/>
                      <a:ext cx="3919220" cy="550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2F111E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909616</wp:posOffset>
            </wp:positionH>
            <wp:positionV relativeFrom="paragraph">
              <wp:posOffset>-769916</wp:posOffset>
            </wp:positionV>
            <wp:extent cx="4006936" cy="5857832"/>
            <wp:effectExtent l="933450" t="0" r="90805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F28062556_0000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10617" cy="5863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A10E50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6368" behindDoc="1" locked="0" layoutInCell="1" allowOverlap="1" wp14:anchorId="3B5E7164" wp14:editId="3130E138">
            <wp:simplePos x="0" y="0"/>
            <wp:positionH relativeFrom="column">
              <wp:posOffset>923290</wp:posOffset>
            </wp:positionH>
            <wp:positionV relativeFrom="paragraph">
              <wp:posOffset>24130</wp:posOffset>
            </wp:positionV>
            <wp:extent cx="3957320" cy="5852160"/>
            <wp:effectExtent l="952500" t="0" r="91948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F28062556_0000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5732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DA5312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986155</wp:posOffset>
            </wp:positionH>
            <wp:positionV relativeFrom="paragraph">
              <wp:posOffset>-538480</wp:posOffset>
            </wp:positionV>
            <wp:extent cx="4043497" cy="5334000"/>
            <wp:effectExtent l="647700" t="0" r="62420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F28062556_00009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5" t="2613" r="3410" b="2338"/>
                    <a:stretch/>
                  </pic:blipFill>
                  <pic:spPr bwMode="auto">
                    <a:xfrm rot="5400000">
                      <a:off x="0" y="0"/>
                      <a:ext cx="4043497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A10E50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8416" behindDoc="1" locked="0" layoutInCell="1" allowOverlap="1" wp14:anchorId="2CBC185A" wp14:editId="46FF0DDC">
            <wp:simplePos x="0" y="0"/>
            <wp:positionH relativeFrom="column">
              <wp:posOffset>1008380</wp:posOffset>
            </wp:positionH>
            <wp:positionV relativeFrom="paragraph">
              <wp:posOffset>267970</wp:posOffset>
            </wp:positionV>
            <wp:extent cx="4004945" cy="5295900"/>
            <wp:effectExtent l="647700" t="0" r="624205" b="0"/>
            <wp:wrapNone/>
            <wp:docPr id="723" name="รูปภาพ 722" descr="หนังสั้น ระดับภาค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นังสั้น ระดับภาค_Page_6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0494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DA5312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861075</wp:posOffset>
            </wp:positionH>
            <wp:positionV relativeFrom="paragraph">
              <wp:posOffset>-480076</wp:posOffset>
            </wp:positionV>
            <wp:extent cx="4234149" cy="5590602"/>
            <wp:effectExtent l="685800" t="0" r="662305" b="0"/>
            <wp:wrapNone/>
            <wp:docPr id="722" name="รูปภาพ 721" descr="เกียรติบัตร ระดับภาคนครพนม_Page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กียรติบัตร ระดับภาคนครพนม_Page_4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42415" cy="56015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A10E50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0464" behindDoc="1" locked="0" layoutInCell="1" allowOverlap="1" wp14:anchorId="4B0F11B0" wp14:editId="1C265F49">
            <wp:simplePos x="0" y="0"/>
            <wp:positionH relativeFrom="column">
              <wp:posOffset>982345</wp:posOffset>
            </wp:positionH>
            <wp:positionV relativeFrom="paragraph">
              <wp:posOffset>320040</wp:posOffset>
            </wp:positionV>
            <wp:extent cx="3964940" cy="5594985"/>
            <wp:effectExtent l="819150" t="0" r="79756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F28062556_00010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2" t="2621" r="1797" b="1817"/>
                    <a:stretch/>
                  </pic:blipFill>
                  <pic:spPr bwMode="auto">
                    <a:xfrm rot="5400000">
                      <a:off x="0" y="0"/>
                      <a:ext cx="3964940" cy="5594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DA5312" w:rsidP="00337BC5">
      <w:pPr>
        <w:jc w:val="center"/>
        <w:rPr>
          <w:rFonts w:ascii="TH SarabunPSK" w:hAnsi="TH SarabunPSK" w:cs="TH SarabunPSK"/>
          <w:sz w:val="40"/>
          <w:szCs w:val="40"/>
        </w:rPr>
      </w:pPr>
      <w:r w:rsidRPr="00DA5312">
        <w:rPr>
          <w:rFonts w:ascii="TH SarabunPSK" w:hAnsi="TH SarabunPSK" w:cs="TH SarabunPSK"/>
          <w:noProof/>
          <w:sz w:val="40"/>
          <w:szCs w:val="40"/>
        </w:rPr>
        <w:lastRenderedPageBreak/>
        <w:drawing>
          <wp:anchor distT="0" distB="0" distL="114300" distR="114300" simplePos="0" relativeHeight="251712512" behindDoc="0" locked="0" layoutInCell="1" allowOverlap="1" wp14:anchorId="2E271554" wp14:editId="2C69FFD3">
            <wp:simplePos x="0" y="0"/>
            <wp:positionH relativeFrom="column">
              <wp:posOffset>833857</wp:posOffset>
            </wp:positionH>
            <wp:positionV relativeFrom="paragraph">
              <wp:posOffset>-519063</wp:posOffset>
            </wp:positionV>
            <wp:extent cx="4646950" cy="5617506"/>
            <wp:effectExtent l="476250" t="0" r="45847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F28062556_0001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53322" cy="5625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A10E50" w:rsidP="00337BC5">
      <w:pPr>
        <w:jc w:val="center"/>
        <w:rPr>
          <w:rFonts w:ascii="TH SarabunPSK" w:hAnsi="TH SarabunPSK" w:cs="TH SarabunPSK"/>
          <w:sz w:val="40"/>
          <w:szCs w:val="40"/>
        </w:rPr>
      </w:pPr>
      <w:r w:rsidRPr="00DA5312">
        <w:rPr>
          <w:rFonts w:ascii="TH SarabunPSK" w:hAnsi="TH SarabunPSK" w:cs="TH SarabunPSK"/>
          <w:noProof/>
          <w:sz w:val="40"/>
          <w:szCs w:val="40"/>
        </w:rPr>
        <w:drawing>
          <wp:anchor distT="0" distB="0" distL="114300" distR="114300" simplePos="0" relativeHeight="251713536" behindDoc="0" locked="0" layoutInCell="1" allowOverlap="1" wp14:anchorId="6091D79E" wp14:editId="5609A589">
            <wp:simplePos x="0" y="0"/>
            <wp:positionH relativeFrom="column">
              <wp:posOffset>1184910</wp:posOffset>
            </wp:positionH>
            <wp:positionV relativeFrom="paragraph">
              <wp:posOffset>411480</wp:posOffset>
            </wp:positionV>
            <wp:extent cx="3948430" cy="5467350"/>
            <wp:effectExtent l="762000" t="0" r="73787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F28062556_00015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4" t="4729" r="4090" b="4785"/>
                    <a:stretch/>
                  </pic:blipFill>
                  <pic:spPr bwMode="auto">
                    <a:xfrm rot="5400000">
                      <a:off x="0" y="0"/>
                      <a:ext cx="394843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6C148C" w:rsidRDefault="006C148C" w:rsidP="00337BC5">
      <w:pPr>
        <w:jc w:val="center"/>
        <w:rPr>
          <w:rFonts w:ascii="TH SarabunPSK" w:hAnsi="TH SarabunPSK" w:cs="TH SarabunPSK"/>
          <w:sz w:val="40"/>
          <w:szCs w:val="40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Pr="00405E61" w:rsidRDefault="002442FE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  <w:r w:rsidRPr="002442FE">
        <w:rPr>
          <w:rFonts w:ascii="TH SarabunPSK" w:hAnsi="TH SarabunPSK" w:cs="TH SarabunPSK" w:hint="cs"/>
          <w:b/>
          <w:bCs/>
          <w:noProof/>
          <w:color w:val="0070C0"/>
          <w:sz w:val="144"/>
          <w:szCs w:val="144"/>
        </w:rPr>
        <w:drawing>
          <wp:anchor distT="0" distB="0" distL="114300" distR="114300" simplePos="0" relativeHeight="251725824" behindDoc="1" locked="0" layoutInCell="1" allowOverlap="1" wp14:anchorId="7C53CF70" wp14:editId="364A04E2">
            <wp:simplePos x="0" y="0"/>
            <wp:positionH relativeFrom="column">
              <wp:posOffset>-489335</wp:posOffset>
            </wp:positionH>
            <wp:positionV relativeFrom="paragraph">
              <wp:posOffset>4445</wp:posOffset>
            </wp:positionV>
            <wp:extent cx="6370320" cy="2607945"/>
            <wp:effectExtent l="0" t="0" r="0" b="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0320" cy="260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304F" w:rsidRPr="002442FE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70C0"/>
          <w:sz w:val="96"/>
          <w:szCs w:val="96"/>
          <w:cs/>
        </w:rPr>
      </w:pPr>
      <w:r w:rsidRPr="002442FE">
        <w:rPr>
          <w:rFonts w:ascii="TH SarabunPSK" w:hAnsi="TH SarabunPSK" w:cs="TH SarabunPSK" w:hint="cs"/>
          <w:b/>
          <w:bCs/>
          <w:color w:val="0070C0"/>
          <w:sz w:val="96"/>
          <w:szCs w:val="96"/>
          <w:cs/>
        </w:rPr>
        <w:t>ภาพถ่าย</w:t>
      </w: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1B304F" w:rsidRDefault="001B304F" w:rsidP="001B304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96"/>
          <w:szCs w:val="96"/>
        </w:rPr>
      </w:pPr>
    </w:p>
    <w:p w:rsidR="00337BC5" w:rsidRPr="002C2237" w:rsidRDefault="00337BC5" w:rsidP="00337BC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lastRenderedPageBreak/>
        <w:drawing>
          <wp:inline distT="0" distB="0" distL="0" distR="0" wp14:anchorId="7AC1B17F" wp14:editId="73C33EC8">
            <wp:extent cx="4914900" cy="3848100"/>
            <wp:effectExtent l="0" t="0" r="0" b="0"/>
            <wp:docPr id="711" name="Picture 71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นำเสนองานด้านการจัดการเรียนร่วม ที่ศูนย์การเรียนรู้ตลอดชีวิต</w:t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สำนักงานเขตพื้นที่การศึกษาประถมศึกษาขอนแก่น เขต 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>2</w:t>
      </w: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244C835B" wp14:editId="265807E9">
            <wp:extent cx="5067300" cy="3352800"/>
            <wp:effectExtent l="0" t="0" r="0" b="0"/>
            <wp:docPr id="710" name="Picture 710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1A3444EC" wp14:editId="6244CBF4">
            <wp:extent cx="4686300" cy="3848100"/>
            <wp:effectExtent l="0" t="0" r="0" b="0"/>
            <wp:docPr id="709" name="Picture 709" descr="p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age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92306E" w:rsidRDefault="00337BC5" w:rsidP="00337BC5">
      <w:pPr>
        <w:spacing w:after="0" w:line="240" w:lineRule="auto"/>
        <w:rPr>
          <w:rFonts w:ascii="TH SarabunPSK" w:hAnsi="TH SarabunPSK" w:cs="TH SarabunPSK"/>
          <w:sz w:val="4"/>
          <w:szCs w:val="8"/>
        </w:rPr>
      </w:pPr>
    </w:p>
    <w:p w:rsidR="00337BC5" w:rsidRPr="002C2237" w:rsidRDefault="00337BC5" w:rsidP="00337BC5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ศึกษาดูงานด้านคุณธรรมที่โรงเรียนสัตยาไส  จังหวัดลพบุรี </w:t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 วันที่ 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 xml:space="preserve">11-12 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กันยายน 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>2555</w:t>
      </w:r>
    </w:p>
    <w:p w:rsidR="00337BC5" w:rsidRPr="002C2237" w:rsidRDefault="00337BC5" w:rsidP="00337BC5">
      <w:pPr>
        <w:spacing w:after="0" w:line="240" w:lineRule="auto"/>
        <w:rPr>
          <w:rFonts w:ascii="TH SarabunPSK" w:hAnsi="TH SarabunPSK" w:cs="TH SarabunPSK"/>
        </w:rPr>
      </w:pP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04512EA7" wp14:editId="39777C6F">
            <wp:extent cx="4724400" cy="3429000"/>
            <wp:effectExtent l="0" t="0" r="0" b="0"/>
            <wp:docPr id="708" name="Picture 708" descr="p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age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lastRenderedPageBreak/>
        <w:drawing>
          <wp:inline distT="0" distB="0" distL="0" distR="0" wp14:anchorId="37ED77E8" wp14:editId="2C1DC0FF">
            <wp:extent cx="4953000" cy="3657600"/>
            <wp:effectExtent l="0" t="0" r="0" b="0"/>
            <wp:docPr id="707" name="Picture 70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A770D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20"/>
          <w:szCs w:val="20"/>
        </w:rPr>
      </w:pP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ศึกษาดูงานที่โรงแยกขยะวงษ์พา</w:t>
      </w:r>
      <w:proofErr w:type="spellStart"/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นิชย์</w:t>
      </w:r>
      <w:proofErr w:type="spellEnd"/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 จังหวัดพิษณุโลก</w:t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ศึกษาดูงานด้านคุณธรรม ที่โรงเรียนบ้านแม่จ้อง จังหวัดเชียงใหม่</w:t>
      </w:r>
    </w:p>
    <w:p w:rsidR="00337BC5" w:rsidRP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24"/>
          <w:szCs w:val="24"/>
          <w:cs/>
        </w:rPr>
      </w:pP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0C81B594" wp14:editId="671FB86B">
            <wp:extent cx="4800600" cy="3505200"/>
            <wp:effectExtent l="0" t="0" r="0" b="0"/>
            <wp:docPr id="706" name="Picture 70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lastRenderedPageBreak/>
        <w:drawing>
          <wp:inline distT="0" distB="0" distL="0" distR="0" wp14:anchorId="46F2CFEA" wp14:editId="6C1F2530">
            <wp:extent cx="4953000" cy="3581400"/>
            <wp:effectExtent l="0" t="0" r="0" b="0"/>
            <wp:docPr id="705" name="Picture 705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BC6236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:rsidR="00337BC5" w:rsidRPr="002C2237" w:rsidRDefault="00337BC5" w:rsidP="001C4339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บน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 xml:space="preserve">: 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รับเครื่องหมายเชิดชูเกียรติ 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>“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หนึ่งแสนครูดี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>”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 ประจำปี 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>2554</w:t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ล่าง 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 xml:space="preserve">: 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เข้าร่วมงานเสวนา 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>“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ก้าวใหม่ ก้าวใหญ่ ก้าวไปกับอาเซียน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>”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 มหาวิทยาลัยขอนแก่น</w:t>
      </w:r>
    </w:p>
    <w:p w:rsidR="00337BC5" w:rsidRDefault="00337BC5" w:rsidP="001C4339">
      <w:pPr>
        <w:spacing w:before="240"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01E292D6" wp14:editId="6C27BA89">
            <wp:extent cx="5372100" cy="4038600"/>
            <wp:effectExtent l="0" t="0" r="0" b="0"/>
            <wp:docPr id="704" name="Picture 704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lastRenderedPageBreak/>
        <w:drawing>
          <wp:inline distT="0" distB="0" distL="0" distR="0" wp14:anchorId="4B2C0CB6" wp14:editId="73F08518">
            <wp:extent cx="4800600" cy="3657600"/>
            <wp:effectExtent l="0" t="0" r="0" b="0"/>
            <wp:docPr id="703" name="Picture 703" descr="253559_416224741758503_770491055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253559_416224741758503_770491055_n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เป็นวิทยากรการอบรมผู้กำกับลูกเสือ ณ ค่ายลูกเสือแก่นนคร จังหวัดขอนแก่น</w:t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6D2EE7E5" wp14:editId="3B8337E6">
            <wp:extent cx="4686300" cy="3848100"/>
            <wp:effectExtent l="0" t="0" r="0" b="0"/>
            <wp:docPr id="702" name="Picture 702" descr="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ag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lastRenderedPageBreak/>
        <w:drawing>
          <wp:inline distT="0" distB="0" distL="0" distR="0" wp14:anchorId="34044833" wp14:editId="2352979C">
            <wp:extent cx="4800600" cy="3848100"/>
            <wp:effectExtent l="0" t="0" r="0" b="0"/>
            <wp:docPr id="701" name="Picture 70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1C4339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น</w:t>
      </w:r>
      <w:r>
        <w:rPr>
          <w:rFonts w:ascii="TH SarabunPSK" w:hAnsi="TH SarabunPSK" w:cs="TH SarabunPSK"/>
          <w:b/>
          <w:bCs/>
          <w:sz w:val="40"/>
          <w:szCs w:val="40"/>
          <w:cs/>
        </w:rPr>
        <w:t>ำนักเรียนเข้าร่วมมหกรรมรวมพลคนอ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ี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สานสืบสานพระปณิธาน </w:t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โครงการ 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>To Be No One</w:t>
      </w:r>
    </w:p>
    <w:p w:rsidR="00337BC5" w:rsidRDefault="00337BC5" w:rsidP="001C4339">
      <w:pPr>
        <w:spacing w:before="240"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328EEF4C" wp14:editId="307F1638">
            <wp:extent cx="4648200" cy="3429000"/>
            <wp:effectExtent l="0" t="0" r="0" b="0"/>
            <wp:docPr id="700" name="Picture 700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lastRenderedPageBreak/>
        <w:drawing>
          <wp:inline distT="0" distB="0" distL="0" distR="0" wp14:anchorId="1684337E" wp14:editId="68B837BF">
            <wp:extent cx="4686300" cy="3886200"/>
            <wp:effectExtent l="0" t="0" r="0" b="0"/>
            <wp:docPr id="699" name="Picture 699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1C4339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เป็นวิทยากรการอบรมแกนนำลูกเสือเพื่อพัฒนาคุณภาพเด็กไทยในสถานศึกษา</w:t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ณ ศูนย์วิทยาศาสตร์เพื่อการศึกษาขอนแก่น อำเภอบ้านไผ่ จังหวัดขอนแก่น</w:t>
      </w:r>
    </w:p>
    <w:p w:rsidR="00337BC5" w:rsidRDefault="00337BC5" w:rsidP="001C4339">
      <w:pPr>
        <w:spacing w:before="240"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7E3F8575" wp14:editId="65EFC8FF">
            <wp:extent cx="4686300" cy="3467100"/>
            <wp:effectExtent l="0" t="0" r="0" b="0"/>
            <wp:docPr id="698" name="Picture 69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lastRenderedPageBreak/>
        <w:drawing>
          <wp:inline distT="0" distB="0" distL="0" distR="0" wp14:anchorId="3AFEC344" wp14:editId="5A95DF5E">
            <wp:extent cx="5029200" cy="4076700"/>
            <wp:effectExtent l="0" t="0" r="0" b="0"/>
            <wp:docPr id="697" name="Picture 697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1C4339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นำนักเรียนเข้าร่วมกิจกรรมโครงงานเฉลิมพระเกียรติ ยาวชนไทย ทำดี ถวายในหลวง</w:t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ณ มหาวิทยาลัยเทคโนโลยี</w:t>
      </w:r>
      <w:proofErr w:type="spellStart"/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สุร</w:t>
      </w:r>
      <w:proofErr w:type="spellEnd"/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นารี จังหวัดนครราชสีมา</w:t>
      </w:r>
    </w:p>
    <w:p w:rsidR="00337BC5" w:rsidRDefault="00337BC5" w:rsidP="001C4339">
      <w:pPr>
        <w:spacing w:before="240"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42A706EB" wp14:editId="1CC1432F">
            <wp:extent cx="5219700" cy="3467100"/>
            <wp:effectExtent l="0" t="0" r="0" b="0"/>
            <wp:docPr id="696" name="Picture 696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1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3D3B256F" wp14:editId="2117F87B">
            <wp:extent cx="5791200" cy="4191000"/>
            <wp:effectExtent l="0" t="0" r="0" b="0"/>
            <wp:docPr id="695" name="Picture 695" descr="223484_504626749579895_1480315766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223484_504626749579895_1480315766_n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337BC5" w:rsidRDefault="00337BC5" w:rsidP="001C4339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337BC5">
        <w:rPr>
          <w:rFonts w:ascii="TH SarabunPSK" w:hAnsi="TH SarabunPSK" w:cs="TH SarabunPSK" w:hint="cs"/>
          <w:b/>
          <w:bCs/>
          <w:sz w:val="40"/>
          <w:szCs w:val="40"/>
          <w:cs/>
        </w:rPr>
        <w:t>เข้ารับรางวัลชมเชยหนังสั้นมหาวิทยาลัยราช</w:t>
      </w:r>
      <w:proofErr w:type="spellStart"/>
      <w:r w:rsidRPr="00337BC5">
        <w:rPr>
          <w:rFonts w:ascii="TH SarabunPSK" w:hAnsi="TH SarabunPSK" w:cs="TH SarabunPSK" w:hint="cs"/>
          <w:b/>
          <w:bCs/>
          <w:sz w:val="40"/>
          <w:szCs w:val="40"/>
          <w:cs/>
        </w:rPr>
        <w:t>ภัฏ</w:t>
      </w:r>
      <w:proofErr w:type="spellEnd"/>
      <w:r w:rsidRPr="00337BC5">
        <w:rPr>
          <w:rFonts w:ascii="TH SarabunPSK" w:hAnsi="TH SarabunPSK" w:cs="TH SarabunPSK" w:hint="cs"/>
          <w:b/>
          <w:bCs/>
          <w:sz w:val="40"/>
          <w:szCs w:val="40"/>
          <w:cs/>
        </w:rPr>
        <w:t>อุดรธานี</w:t>
      </w:r>
    </w:p>
    <w:p w:rsidR="00337BC5" w:rsidRP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337BC5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เข้ารับรางวัลชมเชยหนังสั้น ของสำนักศิลปากรที่ </w:t>
      </w:r>
      <w:r w:rsidRPr="00337BC5">
        <w:rPr>
          <w:rFonts w:ascii="TH SarabunPSK" w:hAnsi="TH SarabunPSK" w:cs="TH SarabunPSK"/>
          <w:b/>
          <w:bCs/>
          <w:sz w:val="40"/>
          <w:szCs w:val="40"/>
        </w:rPr>
        <w:t xml:space="preserve">12 </w:t>
      </w:r>
      <w:r w:rsidRPr="00337BC5">
        <w:rPr>
          <w:rFonts w:ascii="TH SarabunPSK" w:hAnsi="TH SarabunPSK" w:cs="TH SarabunPSK" w:hint="cs"/>
          <w:b/>
          <w:bCs/>
          <w:sz w:val="40"/>
          <w:szCs w:val="40"/>
          <w:cs/>
        </w:rPr>
        <w:t>นครราชสีมา</w:t>
      </w: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2FA44267" wp14:editId="4B943A57">
            <wp:extent cx="5867400" cy="3352800"/>
            <wp:effectExtent l="0" t="0" r="0" b="0"/>
            <wp:docPr id="694" name="Picture 694" descr="485154_504626756246561_1801710489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485154_504626756246561_1801710489_n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lastRenderedPageBreak/>
        <w:drawing>
          <wp:inline distT="0" distB="0" distL="0" distR="0" wp14:anchorId="108EFC0B" wp14:editId="5867DCB4">
            <wp:extent cx="5257799" cy="3886200"/>
            <wp:effectExtent l="0" t="0" r="635" b="0"/>
            <wp:docPr id="693" name="Picture 693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1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799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บน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 xml:space="preserve"> : 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นำนักเรียนเข้ารับรางวัลชมเชย การประกวดหนังสั้น ที่มหาวิทยาลัยราช</w:t>
      </w:r>
      <w:proofErr w:type="spellStart"/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ภัฏ</w:t>
      </w:r>
      <w:proofErr w:type="spellEnd"/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นครราชสีมา จังหวัดนครราชสีมา</w:t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ล่าง 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 xml:space="preserve">: 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เยี่ยมบ้านนักเรียน </w:t>
      </w:r>
    </w:p>
    <w:p w:rsidR="00337BC5" w:rsidRDefault="003C29AE" w:rsidP="003674AF">
      <w:pPr>
        <w:spacing w:before="240"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>
            <wp:extent cx="5600700" cy="3530600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01532_1182780538431176_2675693419040327442_n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lastRenderedPageBreak/>
        <w:drawing>
          <wp:inline distT="0" distB="0" distL="0" distR="0" wp14:anchorId="0855973E" wp14:editId="5697E74F">
            <wp:extent cx="5514975" cy="3886200"/>
            <wp:effectExtent l="19050" t="0" r="9525" b="0"/>
            <wp:docPr id="691" name="Picture 691" descr="47024_504626786246558_799840274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47024_504626786246558_799840274_n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89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337BC5">
        <w:rPr>
          <w:rFonts w:ascii="TH SarabunPSK" w:hAnsi="TH SarabunPSK" w:cs="TH SarabunPSK" w:hint="cs"/>
          <w:b/>
          <w:bCs/>
          <w:sz w:val="40"/>
          <w:szCs w:val="40"/>
          <w:cs/>
        </w:rPr>
        <w:t>นำนักเรียนเข้าร่วมอบรมคุณธรรมจริยธรรม ณ วัดป่าสามัคคีสันติธรรม อำเภอบ้านฝาง</w:t>
      </w:r>
    </w:p>
    <w:p w:rsidR="00337BC5" w:rsidRP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337BC5">
        <w:rPr>
          <w:rFonts w:ascii="TH SarabunPSK" w:hAnsi="TH SarabunPSK" w:cs="TH SarabunPSK" w:hint="cs"/>
          <w:b/>
          <w:bCs/>
          <w:sz w:val="40"/>
          <w:szCs w:val="40"/>
          <w:cs/>
        </w:rPr>
        <w:t>นักเรียนนำเสนอโครงงานหนังสั้นคุณธรรมออนไลน์ ที่วัดคุ้มจัดสรร อำเภอบ้านไผ่</w:t>
      </w: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1C91ADF9" wp14:editId="1BCBEEFE">
            <wp:extent cx="5448300" cy="3657600"/>
            <wp:effectExtent l="0" t="0" r="0" b="0"/>
            <wp:docPr id="690" name="Picture 690" descr="535428_504626776246559_910218376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535428_504626776246559_910218376_n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lastRenderedPageBreak/>
        <w:drawing>
          <wp:inline distT="0" distB="0" distL="0" distR="0" wp14:anchorId="799C4F53" wp14:editId="7C9C272C">
            <wp:extent cx="5219700" cy="3695700"/>
            <wp:effectExtent l="0" t="0" r="0" b="0"/>
            <wp:docPr id="689" name="Picture 689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1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92306E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12"/>
          <w:szCs w:val="12"/>
        </w:rPr>
      </w:pPr>
    </w:p>
    <w:p w:rsidR="00337BC5" w:rsidRP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337BC5">
        <w:rPr>
          <w:rFonts w:ascii="TH SarabunPSK" w:hAnsi="TH SarabunPSK" w:cs="TH SarabunPSK"/>
          <w:b/>
          <w:bCs/>
          <w:sz w:val="40"/>
          <w:szCs w:val="40"/>
          <w:cs/>
        </w:rPr>
        <w:t>บน</w:t>
      </w:r>
      <w:r w:rsidRPr="00337BC5">
        <w:rPr>
          <w:rFonts w:ascii="TH SarabunPSK" w:hAnsi="TH SarabunPSK" w:cs="TH SarabunPSK"/>
          <w:b/>
          <w:bCs/>
          <w:sz w:val="40"/>
          <w:szCs w:val="40"/>
        </w:rPr>
        <w:t xml:space="preserve"> : </w:t>
      </w:r>
      <w:r w:rsidRPr="00337BC5">
        <w:rPr>
          <w:rFonts w:ascii="TH SarabunPSK" w:hAnsi="TH SarabunPSK" w:cs="TH SarabunPSK"/>
          <w:b/>
          <w:bCs/>
          <w:sz w:val="36"/>
          <w:szCs w:val="36"/>
          <w:cs/>
        </w:rPr>
        <w:t xml:space="preserve">เข้ารับการฝึกอบรมผู้บังคับบัญชาลูกเสือขั้นผู้ช่วยผู้ให้การฝึกอบรมวิชาลูกเสือ รุ่นที่ </w:t>
      </w:r>
      <w:r w:rsidRPr="00337BC5">
        <w:rPr>
          <w:rFonts w:ascii="TH SarabunPSK" w:hAnsi="TH SarabunPSK" w:cs="TH SarabunPSK"/>
          <w:b/>
          <w:bCs/>
          <w:sz w:val="36"/>
          <w:szCs w:val="36"/>
        </w:rPr>
        <w:t>639</w:t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ล่าง 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 xml:space="preserve">: 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เข้าร่วมชุมนุมผู้กำกับลูกเสือ ณ ค่ายลูกเสือศรีราชา จังหวัดชลบุรี</w:t>
      </w: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0D97C54A" wp14:editId="12785691">
            <wp:extent cx="5257800" cy="3543300"/>
            <wp:effectExtent l="19050" t="0" r="0" b="0"/>
            <wp:docPr id="688" name="Picture 688" descr="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111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lastRenderedPageBreak/>
        <w:drawing>
          <wp:inline distT="0" distB="0" distL="0" distR="0" wp14:anchorId="2D9DB25F" wp14:editId="15D0BB1C">
            <wp:extent cx="5219700" cy="3733800"/>
            <wp:effectExtent l="0" t="0" r="0" b="0"/>
            <wp:docPr id="687" name="Picture 687" descr="p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age1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บน 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 xml:space="preserve">: 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เข้ารับ</w:t>
      </w:r>
      <w:r>
        <w:rPr>
          <w:rFonts w:ascii="TH SarabunPSK" w:hAnsi="TH SarabunPSK" w:cs="TH SarabunPSK"/>
          <w:b/>
          <w:bCs/>
          <w:sz w:val="40"/>
          <w:szCs w:val="40"/>
          <w:cs/>
        </w:rPr>
        <w:t>การอบรมตามโครงการโรงเรียนดี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ศรี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ตำบล </w:t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ล่าง  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>: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 เข้ารับการอบรมเชิงปฏิบัติธรรม ที่สวนเวฬุวัน อำเภอเมือง ขอนแก่น</w:t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16"/>
          <w:szCs w:val="16"/>
          <w:cs/>
        </w:rPr>
      </w:pP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03A6D76D" wp14:editId="32A31131">
            <wp:extent cx="4991100" cy="3848100"/>
            <wp:effectExtent l="0" t="0" r="0" b="0"/>
            <wp:docPr id="686" name="Picture 686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1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lastRenderedPageBreak/>
        <w:drawing>
          <wp:inline distT="0" distB="0" distL="0" distR="0" wp14:anchorId="34D75F2A" wp14:editId="456AAA58">
            <wp:extent cx="5029200" cy="3810000"/>
            <wp:effectExtent l="0" t="0" r="0" b="0"/>
            <wp:docPr id="685" name="Picture 685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1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 xml:space="preserve">บน 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 xml:space="preserve">: 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วิทยากรการอบรมผู้กำกับลูกเสือสำรอง (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>B.T.C.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)</w:t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ล่าง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 xml:space="preserve">: 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อบรมวิทยากรลูกเสือไซเบอร์ (</w:t>
      </w:r>
      <w:r w:rsidRPr="002C2237">
        <w:rPr>
          <w:rFonts w:ascii="TH SarabunPSK" w:hAnsi="TH SarabunPSK" w:cs="TH SarabunPSK"/>
          <w:b/>
          <w:bCs/>
          <w:sz w:val="40"/>
          <w:szCs w:val="40"/>
        </w:rPr>
        <w:t xml:space="preserve"> Cyber Scout</w:t>
      </w:r>
      <w:r w:rsidRPr="002C2237">
        <w:rPr>
          <w:rFonts w:ascii="TH SarabunPSK" w:hAnsi="TH SarabunPSK" w:cs="TH SarabunPSK"/>
          <w:b/>
          <w:bCs/>
          <w:sz w:val="40"/>
          <w:szCs w:val="40"/>
          <w:cs/>
        </w:rPr>
        <w:t>) มหาวิทยาลัยขอนแก่น</w:t>
      </w:r>
    </w:p>
    <w:p w:rsidR="00337BC5" w:rsidRP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Cs w:val="22"/>
        </w:rPr>
      </w:pP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2815D4E0" wp14:editId="68946638">
            <wp:extent cx="4914900" cy="3467100"/>
            <wp:effectExtent l="0" t="0" r="0" b="0"/>
            <wp:docPr id="684" name="Picture 684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2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lastRenderedPageBreak/>
        <w:drawing>
          <wp:inline distT="0" distB="0" distL="0" distR="0" wp14:anchorId="2022722C" wp14:editId="6482D72D">
            <wp:extent cx="5257800" cy="3848100"/>
            <wp:effectExtent l="0" t="0" r="0" b="0"/>
            <wp:docPr id="683" name="Picture 683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337BC5">
        <w:rPr>
          <w:rFonts w:ascii="TH SarabunPSK" w:hAnsi="TH SarabunPSK" w:cs="TH SarabunPSK"/>
          <w:b/>
          <w:bCs/>
          <w:sz w:val="36"/>
          <w:szCs w:val="36"/>
          <w:cs/>
        </w:rPr>
        <w:t xml:space="preserve">บน </w:t>
      </w:r>
      <w:r w:rsidRPr="00337BC5">
        <w:rPr>
          <w:rFonts w:ascii="TH SarabunPSK" w:hAnsi="TH SarabunPSK" w:cs="TH SarabunPSK"/>
          <w:b/>
          <w:bCs/>
          <w:sz w:val="36"/>
          <w:szCs w:val="36"/>
        </w:rPr>
        <w:t xml:space="preserve">: </w:t>
      </w:r>
      <w:r w:rsidRPr="00337BC5">
        <w:rPr>
          <w:rFonts w:ascii="TH SarabunPSK" w:hAnsi="TH SarabunPSK" w:cs="TH SarabunPSK"/>
          <w:b/>
          <w:bCs/>
          <w:sz w:val="36"/>
          <w:szCs w:val="36"/>
          <w:cs/>
        </w:rPr>
        <w:t>การแข่งขันขับขานประสานเสียง ระดับภาคตะวันออกเฉียงเหนือ ที่จังหวัดอุดรธานี</w:t>
      </w:r>
    </w:p>
    <w:p w:rsidR="00337BC5" w:rsidRP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37BC5">
        <w:rPr>
          <w:rFonts w:ascii="TH SarabunPSK" w:hAnsi="TH SarabunPSK" w:cs="TH SarabunPSK"/>
          <w:b/>
          <w:bCs/>
          <w:sz w:val="36"/>
          <w:szCs w:val="36"/>
          <w:cs/>
        </w:rPr>
        <w:t xml:space="preserve">ล่าง </w:t>
      </w:r>
      <w:r w:rsidRPr="00337BC5">
        <w:rPr>
          <w:rFonts w:ascii="TH SarabunPSK" w:hAnsi="TH SarabunPSK" w:cs="TH SarabunPSK"/>
          <w:b/>
          <w:bCs/>
          <w:sz w:val="36"/>
          <w:szCs w:val="36"/>
        </w:rPr>
        <w:t xml:space="preserve">: </w:t>
      </w:r>
      <w:r w:rsidRPr="00337BC5">
        <w:rPr>
          <w:rFonts w:ascii="TH SarabunPSK" w:hAnsi="TH SarabunPSK" w:cs="TH SarabunPSK"/>
          <w:b/>
          <w:bCs/>
          <w:sz w:val="36"/>
          <w:szCs w:val="36"/>
          <w:cs/>
        </w:rPr>
        <w:t>การแข่งขันขับขานประสานเสียง ระดับภาคตะวันออกเฉียงเหนือ ที่จังหวัดมหาสารคาม</w:t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0A85C759" wp14:editId="493D4752">
            <wp:extent cx="5257800" cy="3467100"/>
            <wp:effectExtent l="0" t="0" r="0" b="0"/>
            <wp:docPr id="682" name="Picture 682" descr="ประสานเสีย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ประสานเสียง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4EE5F226" wp14:editId="66878214">
            <wp:extent cx="6057900" cy="3848100"/>
            <wp:effectExtent l="0" t="0" r="0" b="0"/>
            <wp:docPr id="681" name="Picture 681" descr="pag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age1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D4834" w:rsidRDefault="00337BC5" w:rsidP="00337BC5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D4834">
        <w:rPr>
          <w:rFonts w:ascii="TH SarabunPSK" w:hAnsi="TH SarabunPSK" w:cs="TH SarabunPSK"/>
          <w:b/>
          <w:bCs/>
          <w:sz w:val="36"/>
          <w:szCs w:val="36"/>
          <w:cs/>
        </w:rPr>
        <w:t xml:space="preserve">บน </w:t>
      </w:r>
      <w:r w:rsidRPr="002D4834">
        <w:rPr>
          <w:rFonts w:ascii="TH SarabunPSK" w:hAnsi="TH SarabunPSK" w:cs="TH SarabunPSK"/>
          <w:b/>
          <w:bCs/>
          <w:sz w:val="36"/>
          <w:szCs w:val="36"/>
        </w:rPr>
        <w:t xml:space="preserve">: </w:t>
      </w:r>
      <w:r w:rsidRPr="002D4834">
        <w:rPr>
          <w:rFonts w:ascii="TH SarabunPSK" w:hAnsi="TH SarabunPSK" w:cs="TH SarabunPSK"/>
          <w:b/>
          <w:bCs/>
          <w:sz w:val="36"/>
          <w:szCs w:val="36"/>
          <w:cs/>
        </w:rPr>
        <w:t>การแข่งขันขับขานประสานเสียง ระดับภาคตะวันออกเฉียงเหนือ ที่จังหวัด</w:t>
      </w:r>
      <w:r w:rsidRPr="002D4834">
        <w:rPr>
          <w:rFonts w:ascii="TH SarabunPSK" w:hAnsi="TH SarabunPSK" w:cs="TH SarabunPSK" w:hint="cs"/>
          <w:b/>
          <w:bCs/>
          <w:sz w:val="36"/>
          <w:szCs w:val="36"/>
          <w:cs/>
        </w:rPr>
        <w:t>ชัยภูมิ</w:t>
      </w:r>
    </w:p>
    <w:p w:rsidR="00337BC5" w:rsidRPr="002D4834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D4834">
        <w:rPr>
          <w:rFonts w:ascii="TH SarabunPSK" w:hAnsi="TH SarabunPSK" w:cs="TH SarabunPSK"/>
          <w:b/>
          <w:bCs/>
          <w:sz w:val="36"/>
          <w:szCs w:val="36"/>
          <w:cs/>
        </w:rPr>
        <w:t xml:space="preserve">ล่าง </w:t>
      </w:r>
      <w:r w:rsidRPr="002D4834">
        <w:rPr>
          <w:rFonts w:ascii="TH SarabunPSK" w:hAnsi="TH SarabunPSK" w:cs="TH SarabunPSK"/>
          <w:sz w:val="36"/>
          <w:szCs w:val="36"/>
        </w:rPr>
        <w:t xml:space="preserve">: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เป็นผู้อำนวยการเลือกตั้ง การเลือกตั้งส่วนท้องถิ่นตำบลหินตั้ง </w:t>
      </w: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65408" behindDoc="1" locked="0" layoutInCell="1" allowOverlap="1" wp14:anchorId="77963724" wp14:editId="58CE6646">
            <wp:simplePos x="0" y="0"/>
            <wp:positionH relativeFrom="column">
              <wp:posOffset>74295</wp:posOffset>
            </wp:positionH>
            <wp:positionV relativeFrom="paragraph">
              <wp:posOffset>85090</wp:posOffset>
            </wp:positionV>
            <wp:extent cx="5907405" cy="3516630"/>
            <wp:effectExtent l="114300" t="76200" r="93345" b="118872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7405" cy="35166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76200">
                      <a:solidFill>
                        <a:srgbClr val="92D05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01367190" wp14:editId="20AF4488">
            <wp:extent cx="5867400" cy="3886200"/>
            <wp:effectExtent l="19050" t="0" r="0" b="0"/>
            <wp:docPr id="5" name="Picture 679" descr="31918_504626809579889_2004113178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31918_504626809579889_2004113178_n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337BC5" w:rsidRPr="00337BC5" w:rsidRDefault="00337BC5" w:rsidP="00337BC5">
      <w:pPr>
        <w:spacing w:after="0" w:line="240" w:lineRule="auto"/>
        <w:jc w:val="center"/>
        <w:rPr>
          <w:b/>
          <w:bCs/>
          <w:sz w:val="18"/>
          <w:szCs w:val="20"/>
        </w:rPr>
      </w:pPr>
      <w:r w:rsidRPr="00337BC5">
        <w:rPr>
          <w:rFonts w:ascii="TH SarabunPSK" w:hAnsi="TH SarabunPSK" w:cs="TH SarabunPSK" w:hint="cs"/>
          <w:b/>
          <w:bCs/>
          <w:sz w:val="40"/>
          <w:szCs w:val="40"/>
          <w:cs/>
        </w:rPr>
        <w:t>การแข่งขันขับขานประสานเสียง ระดับชาติ ที่โรงเรียนมัธยมสังคีตวิทยา</w:t>
      </w: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7EE4D71E" wp14:editId="2C1D8AB4">
            <wp:extent cx="5934075" cy="3657600"/>
            <wp:effectExtent l="19050" t="0" r="9525" b="0"/>
            <wp:docPr id="678" name="Picture 678" descr="528093_504626852913218_503493887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528093_504626852913218_503493887_n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541" cy="3664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045EF3BC" wp14:editId="49B92CB1">
            <wp:extent cx="5143500" cy="3848100"/>
            <wp:effectExtent l="0" t="0" r="0" b="0"/>
            <wp:docPr id="673" name="Picture 673" descr="บวช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บวช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P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337BC5">
        <w:rPr>
          <w:rFonts w:ascii="TH SarabunPSK" w:hAnsi="TH SarabunPSK" w:cs="TH SarabunPSK"/>
          <w:b/>
          <w:bCs/>
          <w:sz w:val="40"/>
          <w:szCs w:val="40"/>
          <w:cs/>
        </w:rPr>
        <w:t xml:space="preserve">บน </w:t>
      </w:r>
      <w:r w:rsidRPr="00337BC5">
        <w:rPr>
          <w:rFonts w:ascii="TH SarabunPSK" w:hAnsi="TH SarabunPSK" w:cs="TH SarabunPSK"/>
          <w:b/>
          <w:bCs/>
          <w:sz w:val="40"/>
          <w:szCs w:val="40"/>
        </w:rPr>
        <w:t>:</w:t>
      </w:r>
      <w:r w:rsidRPr="00337BC5">
        <w:rPr>
          <w:rFonts w:ascii="TH SarabunPSK" w:hAnsi="TH SarabunPSK" w:cs="TH SarabunPSK"/>
          <w:b/>
          <w:bCs/>
          <w:sz w:val="40"/>
          <w:szCs w:val="40"/>
          <w:cs/>
        </w:rPr>
        <w:t xml:space="preserve"> อุปสมบ</w:t>
      </w:r>
      <w:r w:rsidRPr="00337BC5">
        <w:rPr>
          <w:rFonts w:ascii="TH SarabunPSK" w:hAnsi="TH SarabunPSK" w:cs="TH SarabunPSK" w:hint="cs"/>
          <w:b/>
          <w:bCs/>
          <w:sz w:val="40"/>
          <w:szCs w:val="40"/>
          <w:cs/>
        </w:rPr>
        <w:t>ท</w:t>
      </w:r>
      <w:r w:rsidRPr="00337BC5">
        <w:rPr>
          <w:rFonts w:ascii="TH SarabunPSK" w:hAnsi="TH SarabunPSK" w:cs="TH SarabunPSK"/>
          <w:b/>
          <w:bCs/>
          <w:sz w:val="40"/>
          <w:szCs w:val="40"/>
          <w:cs/>
        </w:rPr>
        <w:t>เพื่อถวายแด่พระบาทสมเด็จพระเจ้าอยู่หัว</w:t>
      </w:r>
    </w:p>
    <w:p w:rsidR="00337BC5" w:rsidRP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337BC5">
        <w:rPr>
          <w:rFonts w:ascii="TH SarabunPSK" w:hAnsi="TH SarabunPSK" w:cs="TH SarabunPSK"/>
          <w:b/>
          <w:bCs/>
          <w:sz w:val="40"/>
          <w:szCs w:val="40"/>
          <w:cs/>
        </w:rPr>
        <w:t xml:space="preserve">ล่าง </w:t>
      </w:r>
      <w:r w:rsidRPr="00337BC5">
        <w:rPr>
          <w:rFonts w:ascii="TH SarabunPSK" w:hAnsi="TH SarabunPSK" w:cs="TH SarabunPSK"/>
          <w:b/>
          <w:bCs/>
          <w:sz w:val="40"/>
          <w:szCs w:val="40"/>
        </w:rPr>
        <w:t>:</w:t>
      </w:r>
      <w:r w:rsidRPr="00337BC5">
        <w:rPr>
          <w:rFonts w:ascii="TH SarabunPSK" w:hAnsi="TH SarabunPSK" w:cs="TH SarabunPSK"/>
          <w:b/>
          <w:bCs/>
          <w:sz w:val="40"/>
          <w:szCs w:val="40"/>
          <w:cs/>
        </w:rPr>
        <w:t xml:space="preserve"> ร่วมงานวันเข้าพรรษา </w:t>
      </w:r>
      <w:proofErr w:type="spellStart"/>
      <w:r w:rsidRPr="00337BC5">
        <w:rPr>
          <w:rFonts w:ascii="TH SarabunPSK" w:hAnsi="TH SarabunPSK" w:cs="TH SarabunPSK"/>
          <w:b/>
          <w:bCs/>
          <w:sz w:val="40"/>
          <w:szCs w:val="40"/>
          <w:cs/>
        </w:rPr>
        <w:t>วัดศิ</w:t>
      </w:r>
      <w:proofErr w:type="spellEnd"/>
      <w:r w:rsidRPr="00337BC5">
        <w:rPr>
          <w:rFonts w:ascii="TH SarabunPSK" w:hAnsi="TH SarabunPSK" w:cs="TH SarabunPSK"/>
          <w:b/>
          <w:bCs/>
          <w:sz w:val="40"/>
          <w:szCs w:val="40"/>
          <w:cs/>
        </w:rPr>
        <w:t>ริทรงธรรม บ้านขาม</w:t>
      </w:r>
      <w:proofErr w:type="spellStart"/>
      <w:r w:rsidRPr="00337BC5">
        <w:rPr>
          <w:rFonts w:ascii="TH SarabunPSK" w:hAnsi="TH SarabunPSK" w:cs="TH SarabunPSK"/>
          <w:b/>
          <w:bCs/>
          <w:sz w:val="40"/>
          <w:szCs w:val="40"/>
          <w:cs/>
        </w:rPr>
        <w:t>เปี้ย</w:t>
      </w:r>
      <w:proofErr w:type="spellEnd"/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5FF46162" wp14:editId="3D48D9B3">
            <wp:extent cx="5143500" cy="3848100"/>
            <wp:effectExtent l="0" t="0" r="0" b="0"/>
            <wp:docPr id="672" name="Picture 672" descr="เข้าพรรษ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เข้าพรรษา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37BC5" w:rsidRPr="0073019E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37BC5" w:rsidRPr="002C2237" w:rsidRDefault="00337BC5" w:rsidP="00337BC5">
      <w:pPr>
        <w:spacing w:after="0" w:line="240" w:lineRule="auto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666432" behindDoc="1" locked="0" layoutInCell="1" allowOverlap="1" wp14:anchorId="2ED46D7D" wp14:editId="26791680">
            <wp:simplePos x="0" y="0"/>
            <wp:positionH relativeFrom="column">
              <wp:posOffset>400050</wp:posOffset>
            </wp:positionH>
            <wp:positionV relativeFrom="paragraph">
              <wp:posOffset>2540</wp:posOffset>
            </wp:positionV>
            <wp:extent cx="5143500" cy="3848100"/>
            <wp:effectExtent l="38100" t="0" r="19050" b="1162050"/>
            <wp:wrapNone/>
            <wp:docPr id="71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8481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40"/>
        </w:rPr>
      </w:pP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40"/>
        </w:rPr>
      </w:pP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40"/>
        </w:rPr>
      </w:pP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40"/>
        </w:rPr>
      </w:pP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40"/>
        </w:rPr>
      </w:pPr>
    </w:p>
    <w:p w:rsidR="00337BC5" w:rsidRP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40"/>
        </w:rPr>
      </w:pPr>
      <w:r w:rsidRPr="00337BC5">
        <w:rPr>
          <w:rFonts w:ascii="TH SarabunPSK" w:hAnsi="TH SarabunPSK" w:cs="TH SarabunPSK"/>
          <w:b/>
          <w:bCs/>
          <w:color w:val="000000" w:themeColor="text1"/>
          <w:sz w:val="32"/>
          <w:szCs w:val="40"/>
          <w:cs/>
        </w:rPr>
        <w:t xml:space="preserve">รับโล่ และเกียรติคุณบัตร </w:t>
      </w:r>
      <w:r w:rsidRPr="00337BC5">
        <w:rPr>
          <w:rFonts w:ascii="TH SarabunPSK" w:hAnsi="TH SarabunPSK" w:cs="TH SarabunPSK" w:hint="cs"/>
          <w:b/>
          <w:bCs/>
          <w:color w:val="000000" w:themeColor="text1"/>
          <w:sz w:val="32"/>
          <w:szCs w:val="40"/>
          <w:cs/>
        </w:rPr>
        <w:t xml:space="preserve">รางวัลชนะเลิศสุดยอดโรงเรียนดำเนินการอาหารกลางวัน </w:t>
      </w:r>
    </w:p>
    <w:p w:rsidR="00337BC5" w:rsidRP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40"/>
          <w:cs/>
        </w:rPr>
      </w:pPr>
      <w:r w:rsidRPr="00337BC5">
        <w:rPr>
          <w:rFonts w:ascii="TH SarabunPSK" w:hAnsi="TH SarabunPSK" w:cs="TH SarabunPSK" w:hint="cs"/>
          <w:b/>
          <w:bCs/>
          <w:color w:val="000000" w:themeColor="text1"/>
          <w:sz w:val="32"/>
          <w:szCs w:val="40"/>
          <w:cs/>
        </w:rPr>
        <w:t>มหกรรมอาหารกลางวัน “น้องอิ่มท้อง สมองแจ่มใส”</w:t>
      </w:r>
    </w:p>
    <w:p w:rsidR="00337BC5" w:rsidRPr="0073019E" w:rsidRDefault="00337BC5" w:rsidP="00337BC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0E60E7EC" wp14:editId="36ADFDC9">
            <wp:simplePos x="0" y="0"/>
            <wp:positionH relativeFrom="column">
              <wp:posOffset>400050</wp:posOffset>
            </wp:positionH>
            <wp:positionV relativeFrom="paragraph">
              <wp:posOffset>102870</wp:posOffset>
            </wp:positionV>
            <wp:extent cx="5143500" cy="3638550"/>
            <wp:effectExtent l="38100" t="0" r="19050" b="1085850"/>
            <wp:wrapNone/>
            <wp:docPr id="717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6385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BEDD293" wp14:editId="7DB420F9">
            <wp:extent cx="5925820" cy="3968750"/>
            <wp:effectExtent l="19050" t="0" r="0" b="0"/>
            <wp:docPr id="733" name="รูปภาพ 732" descr="13589_370058879805026_6949897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89_370058879805026_694989751_n.jp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25820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C5" w:rsidRPr="00337BC5" w:rsidRDefault="00337BC5" w:rsidP="00B17958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337BC5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337BC5">
        <w:rPr>
          <w:rFonts w:ascii="TH SarabunPSK" w:hAnsi="TH SarabunPSK" w:cs="TH SarabunPSK"/>
          <w:b/>
          <w:bCs/>
          <w:sz w:val="36"/>
          <w:szCs w:val="36"/>
          <w:cs/>
        </w:rPr>
        <w:t>การแข่งขันขับขานประสานเสียง ระดับภาคตะวันออกเฉียงเหนือ ที่จังหวัด</w:t>
      </w:r>
      <w:r w:rsidRPr="00337BC5">
        <w:rPr>
          <w:rFonts w:ascii="TH SarabunPSK" w:hAnsi="TH SarabunPSK" w:cs="TH SarabunPSK" w:hint="cs"/>
          <w:b/>
          <w:bCs/>
          <w:sz w:val="36"/>
          <w:szCs w:val="36"/>
          <w:cs/>
        </w:rPr>
        <w:t>นครพนม</w:t>
      </w:r>
    </w:p>
    <w:p w:rsidR="00337BC5" w:rsidRPr="00843956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10"/>
          <w:szCs w:val="10"/>
          <w:cs/>
        </w:rPr>
      </w:pPr>
    </w:p>
    <w:p w:rsidR="00337BC5" w:rsidRDefault="00337BC5" w:rsidP="00B17958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261ECEB" wp14:editId="01CA9B9D">
            <wp:extent cx="5925820" cy="3968750"/>
            <wp:effectExtent l="19050" t="0" r="0" b="0"/>
            <wp:docPr id="734" name="รูปภาพ 733" descr="1515030_370022273142020_112054155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15030_370022273142020_1120541557_n.jp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25820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4C077E7" wp14:editId="76C4CDA6">
            <wp:extent cx="5925820" cy="3950335"/>
            <wp:effectExtent l="19050" t="0" r="0" b="0"/>
            <wp:docPr id="735" name="รูปภาพ 734" descr="993741_618774231498479_3113754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3741_618774231498479_311375467_n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2582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C5" w:rsidRDefault="00337BC5" w:rsidP="00337BC5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การประกวดภาพยนตร์สั้นจรรยาบรรณ มหาวิทยาลัยขอนแก่น</w:t>
      </w: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71251B6" wp14:editId="14D5AF6D">
            <wp:extent cx="5925820" cy="3950335"/>
            <wp:effectExtent l="19050" t="0" r="0" b="0"/>
            <wp:docPr id="736" name="รูปภาพ 735" descr="1451527_618773771498525_14383414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51527_618773771498525_1438341400_n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2582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4B7A942" wp14:editId="74E53FCF">
            <wp:extent cx="5903495" cy="3946358"/>
            <wp:effectExtent l="19050" t="0" r="2005" b="0"/>
            <wp:docPr id="737" name="รูปภาพ 736" descr="1899996_675999405775961_922418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9996_675999405775961_92241819_n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25820" cy="3961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C5" w:rsidRDefault="00337BC5" w:rsidP="00337BC5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ศึกษาดูงานมอน</w:t>
      </w:r>
      <w:proofErr w:type="spellStart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เทส</w:t>
      </w:r>
      <w:proofErr w:type="spellEnd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ซอริ และห้องสมุดที่โรงเรียนวัดแสลง จังหวัดจันทบุรี</w:t>
      </w: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9CDEB8D" wp14:editId="0BD243BD">
            <wp:extent cx="5903495" cy="4186989"/>
            <wp:effectExtent l="19050" t="0" r="2005" b="0"/>
            <wp:docPr id="738" name="รูปภาพ 737" descr="10003289_675999509109284_8651027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3289_675999509109284_865102706_n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25820" cy="420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C7D5007" wp14:editId="0E73D006">
            <wp:extent cx="5925820" cy="3950335"/>
            <wp:effectExtent l="19050" t="0" r="0" b="0"/>
            <wp:docPr id="739" name="รูปภาพ 738" descr="1467358_623235154385720_17251379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7358_623235154385720_1725137970_n.jp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2582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C5" w:rsidRPr="00495FB7" w:rsidRDefault="00337BC5" w:rsidP="00337BC5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นำนักเรียนเข้าร่วมกิจกรรม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STOP TEEN MOM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ที่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Central </w:t>
      </w:r>
      <w:proofErr w:type="spellStart"/>
      <w:r>
        <w:rPr>
          <w:rFonts w:ascii="TH SarabunPSK" w:hAnsi="TH SarabunPSK" w:cs="TH SarabunPSK"/>
          <w:b/>
          <w:bCs/>
          <w:sz w:val="36"/>
          <w:szCs w:val="36"/>
        </w:rPr>
        <w:t>Khonkaen</w:t>
      </w:r>
      <w:proofErr w:type="spellEnd"/>
    </w:p>
    <w:p w:rsidR="00337BC5" w:rsidRP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18"/>
          <w:szCs w:val="18"/>
          <w:cs/>
        </w:rPr>
      </w:pP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C00217E" wp14:editId="7C1191CC">
            <wp:extent cx="5925820" cy="3950335"/>
            <wp:effectExtent l="19050" t="0" r="0" b="0"/>
            <wp:docPr id="740" name="รูปภาพ 739" descr="1467455_623234617719107_1105662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7455_623234617719107_110566286_n.jp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2582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C5" w:rsidRDefault="00337BC5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1687F" w:rsidRDefault="0041687F" w:rsidP="0041687F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2DE1D06" wp14:editId="5E0C3636">
            <wp:extent cx="5804234" cy="3831055"/>
            <wp:effectExtent l="19050" t="0" r="6016" b="0"/>
            <wp:docPr id="743" name="รูปภาพ 741" descr="page3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434.jp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830058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BC5" w:rsidRDefault="00337BC5" w:rsidP="0041687F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เข้ารับรางวัล โรงเรียนดีเด่นด้านคุณธรรมและจริยธรรมระดับประเทศ </w:t>
      </w:r>
    </w:p>
    <w:p w:rsidR="00337BC5" w:rsidRDefault="00337BC5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ที่ธนาคารออมสิน สาขาใหญ่</w:t>
      </w:r>
    </w:p>
    <w:p w:rsidR="00337BC5" w:rsidRPr="00495FB7" w:rsidRDefault="0041687F" w:rsidP="00337B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4560" behindDoc="1" locked="0" layoutInCell="1" allowOverlap="1" wp14:anchorId="79462281" wp14:editId="12A69811">
            <wp:simplePos x="0" y="0"/>
            <wp:positionH relativeFrom="column">
              <wp:posOffset>165100</wp:posOffset>
            </wp:positionH>
            <wp:positionV relativeFrom="paragraph">
              <wp:posOffset>40640</wp:posOffset>
            </wp:positionV>
            <wp:extent cx="5652135" cy="3619500"/>
            <wp:effectExtent l="171450" t="171450" r="367665" b="342900"/>
            <wp:wrapNone/>
            <wp:docPr id="741" name="รูปภาพ 740" descr="1489242_629343360441566_19828054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89242_629343360441566_1982805428_n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2135" cy="3619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731F" w:rsidRDefault="0041687F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41687F" w:rsidRDefault="0041687F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1687F" w:rsidRDefault="0041687F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1687F" w:rsidRDefault="0041687F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1687F" w:rsidRDefault="0041687F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1687F" w:rsidRDefault="0041687F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1687F" w:rsidRDefault="0041687F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1687F" w:rsidRDefault="0041687F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1687F" w:rsidRDefault="0041687F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1687F" w:rsidRDefault="0041687F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1687F" w:rsidRDefault="0041687F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1687F" w:rsidRDefault="0041687F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1687F" w:rsidRDefault="0041687F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1687F" w:rsidRDefault="0041687F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1687F" w:rsidRDefault="0041687F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1687F" w:rsidRDefault="0041687F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94400" cy="646430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627007_1145324578843439_6666769103262504980_n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646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87F" w:rsidRDefault="0041687F" w:rsidP="00337B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1687F" w:rsidRPr="0041687F" w:rsidRDefault="0041687F" w:rsidP="0041687F">
      <w:pPr>
        <w:pStyle w:val="a3"/>
        <w:numPr>
          <w:ilvl w:val="0"/>
          <w:numId w:val="22"/>
        </w:num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41687F"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รับรางวัล โล่เชิดชูเกียรติ เสมา </w:t>
      </w:r>
      <w:proofErr w:type="spellStart"/>
      <w:r w:rsidRPr="0041687F">
        <w:rPr>
          <w:rFonts w:ascii="TH SarabunPSK" w:hAnsi="TH SarabunPSK" w:cs="TH SarabunPSK" w:hint="cs"/>
          <w:b/>
          <w:bCs/>
          <w:sz w:val="44"/>
          <w:szCs w:val="44"/>
          <w:cs/>
        </w:rPr>
        <w:t>ป.ป.ส</w:t>
      </w:r>
      <w:proofErr w:type="spellEnd"/>
      <w:r w:rsidRPr="0041687F">
        <w:rPr>
          <w:rFonts w:ascii="TH SarabunPSK" w:hAnsi="TH SarabunPSK" w:cs="TH SarabunPSK" w:hint="cs"/>
          <w:b/>
          <w:bCs/>
          <w:sz w:val="44"/>
          <w:szCs w:val="44"/>
          <w:cs/>
        </w:rPr>
        <w:t>. จากรัฐมนตรีว่าการกระทรวงศึกษาธิการ</w:t>
      </w:r>
    </w:p>
    <w:p w:rsidR="0041687F" w:rsidRPr="0041687F" w:rsidRDefault="0041687F" w:rsidP="0041687F">
      <w:pPr>
        <w:pStyle w:val="a3"/>
        <w:numPr>
          <w:ilvl w:val="0"/>
          <w:numId w:val="22"/>
        </w:num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41687F">
        <w:rPr>
          <w:rFonts w:ascii="TH SarabunPSK" w:hAnsi="TH SarabunPSK" w:cs="TH SarabunPSK" w:hint="cs"/>
          <w:b/>
          <w:bCs/>
          <w:sz w:val="44"/>
          <w:szCs w:val="44"/>
          <w:cs/>
        </w:rPr>
        <w:t>รับเกียรติบัตรสถานศึกษาพอเพียง จากปลัดกระทรวงศึกษาธิการ</w:t>
      </w:r>
    </w:p>
    <w:p w:rsidR="0041687F" w:rsidRPr="0041687F" w:rsidRDefault="0041687F" w:rsidP="0041687F">
      <w:pPr>
        <w:pStyle w:val="a3"/>
        <w:numPr>
          <w:ilvl w:val="0"/>
          <w:numId w:val="22"/>
        </w:num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41687F">
        <w:rPr>
          <w:rFonts w:ascii="TH SarabunPSK" w:hAnsi="TH SarabunPSK" w:cs="TH SarabunPSK" w:hint="cs"/>
          <w:b/>
          <w:bCs/>
          <w:sz w:val="44"/>
          <w:szCs w:val="44"/>
          <w:cs/>
        </w:rPr>
        <w:t>รับ</w:t>
      </w:r>
      <w:r w:rsidR="00AD2C26">
        <w:rPr>
          <w:rFonts w:ascii="TH SarabunPSK" w:hAnsi="TH SarabunPSK" w:cs="TH SarabunPSK" w:hint="cs"/>
          <w:b/>
          <w:bCs/>
          <w:sz w:val="44"/>
          <w:szCs w:val="44"/>
          <w:cs/>
        </w:rPr>
        <w:t>โล่</w:t>
      </w:r>
      <w:r w:rsidRPr="0041687F"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รางวัล </w:t>
      </w:r>
      <w:r w:rsidRPr="0041687F">
        <w:rPr>
          <w:rFonts w:ascii="TH SarabunPSK" w:hAnsi="TH SarabunPSK" w:cs="TH SarabunPSK"/>
          <w:b/>
          <w:bCs/>
          <w:sz w:val="44"/>
          <w:szCs w:val="44"/>
        </w:rPr>
        <w:t xml:space="preserve">MOE AWARDS </w:t>
      </w:r>
      <w:r w:rsidRPr="0041687F">
        <w:rPr>
          <w:rFonts w:ascii="TH SarabunPSK" w:hAnsi="TH SarabunPSK" w:cs="TH SarabunPSK" w:hint="cs"/>
          <w:b/>
          <w:bCs/>
          <w:sz w:val="44"/>
          <w:szCs w:val="44"/>
          <w:cs/>
        </w:rPr>
        <w:t>สาขาป้องกันและแก้ไขปัญหายาเสพติด</w:t>
      </w:r>
    </w:p>
    <w:p w:rsidR="0041687F" w:rsidRDefault="0041687F" w:rsidP="0041687F">
      <w:pPr>
        <w:pStyle w:val="a3"/>
        <w:numPr>
          <w:ilvl w:val="0"/>
          <w:numId w:val="22"/>
        </w:num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41687F">
        <w:rPr>
          <w:rFonts w:ascii="TH SarabunPSK" w:hAnsi="TH SarabunPSK" w:cs="TH SarabunPSK" w:hint="cs"/>
          <w:b/>
          <w:bCs/>
          <w:sz w:val="44"/>
          <w:szCs w:val="44"/>
          <w:cs/>
        </w:rPr>
        <w:t>รับ</w:t>
      </w:r>
      <w:r w:rsidR="00AD2C26">
        <w:rPr>
          <w:rFonts w:ascii="TH SarabunPSK" w:hAnsi="TH SarabunPSK" w:cs="TH SarabunPSK" w:hint="cs"/>
          <w:b/>
          <w:bCs/>
          <w:sz w:val="44"/>
          <w:szCs w:val="44"/>
          <w:cs/>
        </w:rPr>
        <w:t>โล่</w:t>
      </w:r>
      <w:r w:rsidRPr="0041687F">
        <w:rPr>
          <w:rFonts w:ascii="TH SarabunPSK" w:hAnsi="TH SarabunPSK" w:cs="TH SarabunPSK" w:hint="cs"/>
          <w:b/>
          <w:bCs/>
          <w:sz w:val="44"/>
          <w:szCs w:val="44"/>
          <w:cs/>
        </w:rPr>
        <w:t>รางว</w:t>
      </w:r>
      <w:r w:rsidR="00351C35">
        <w:rPr>
          <w:rFonts w:ascii="TH SarabunPSK" w:hAnsi="TH SarabunPSK" w:cs="TH SarabunPSK" w:hint="cs"/>
          <w:b/>
          <w:bCs/>
          <w:sz w:val="44"/>
          <w:szCs w:val="44"/>
          <w:cs/>
        </w:rPr>
        <w:t>ัลครูดีไม่มีอบายมุข ประจำปี ๒๕๕๙</w:t>
      </w:r>
    </w:p>
    <w:p w:rsidR="0041687F" w:rsidRDefault="0041687F" w:rsidP="0041687F">
      <w:p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lastRenderedPageBreak/>
        <w:drawing>
          <wp:inline distT="0" distB="0" distL="0" distR="0">
            <wp:extent cx="5905500" cy="3606800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263765_1110325712343326_5599639215860256688_n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87F" w:rsidRPr="0041687F" w:rsidRDefault="0041687F" w:rsidP="0041687F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41687F">
        <w:rPr>
          <w:rFonts w:ascii="TH SarabunPSK" w:hAnsi="TH SarabunPSK" w:cs="TH SarabunPSK" w:hint="cs"/>
          <w:b/>
          <w:bCs/>
          <w:sz w:val="40"/>
          <w:szCs w:val="40"/>
          <w:cs/>
        </w:rPr>
        <w:t>เป็นคณะกรรมการดำเนินงานการประชุมปฏิบัติการแลกเปลี่ยนเรียนรู้ ถอดบทเรียนแบบแผนพฤติกรรมตามจรรยาบรรณวิชาชีพของผู้ประกอบวิชาชีพทางการศึกษา 5 ภูมิภาคทั่วประเทศ (เชียงใหม่ อุบลราชธานี  ปราจีนบุรี  ตรัง และนครปฐม)</w:t>
      </w:r>
    </w:p>
    <w:p w:rsidR="0041687F" w:rsidRDefault="0041687F" w:rsidP="0041687F">
      <w:p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>
            <wp:extent cx="5829300" cy="4229100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315557_1117949161580981_319192637470869535_n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AED" w:rsidRDefault="00AF541B" w:rsidP="0041687F">
      <w:p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lastRenderedPageBreak/>
        <w:drawing>
          <wp:inline distT="0" distB="0" distL="0" distR="0">
            <wp:extent cx="6011545" cy="3695700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87035_1172469276128969_2148697344416170484_n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3698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AED" w:rsidRDefault="002C41DF" w:rsidP="002C41DF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>
        <w:rPr>
          <w:rFonts w:ascii="TH SarabunPSK" w:hAnsi="TH SarabunPSK" w:cs="TH SarabunPSK" w:hint="cs"/>
          <w:b/>
          <w:bCs/>
          <w:sz w:val="44"/>
          <w:szCs w:val="44"/>
          <w:cs/>
        </w:rPr>
        <w:t>อบรมตามหลักสูตรกรรมการสอบสวนวินัยอย่างร้ายแรง (ตามหลักสูตร ก.ค.ศ.) ณ โรงแรม</w:t>
      </w:r>
      <w:proofErr w:type="spellStart"/>
      <w:r>
        <w:rPr>
          <w:rFonts w:ascii="TH SarabunPSK" w:hAnsi="TH SarabunPSK" w:cs="TH SarabunPSK" w:hint="cs"/>
          <w:b/>
          <w:bCs/>
          <w:sz w:val="44"/>
          <w:szCs w:val="44"/>
          <w:cs/>
        </w:rPr>
        <w:t>เวลคัม</w:t>
      </w:r>
      <w:proofErr w:type="spellEnd"/>
      <w:r>
        <w:rPr>
          <w:rFonts w:ascii="TH SarabunPSK" w:hAnsi="TH SarabunPSK" w:cs="TH SarabunPSK" w:hint="cs"/>
          <w:b/>
          <w:bCs/>
          <w:sz w:val="44"/>
          <w:szCs w:val="44"/>
          <w:cs/>
        </w:rPr>
        <w:t>จอมเทียน บีช พัทยา จังหวัดชลบุรี</w:t>
      </w:r>
    </w:p>
    <w:p w:rsidR="00AF541B" w:rsidRDefault="00AF541B" w:rsidP="0041687F">
      <w:p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>
            <wp:extent cx="6007100" cy="4343400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06641_1171723466203550_9075058931849437409_n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71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4AF" w:rsidRDefault="003674AF" w:rsidP="0041687F">
      <w:p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lastRenderedPageBreak/>
        <w:drawing>
          <wp:inline distT="0" distB="0" distL="0" distR="0">
            <wp:extent cx="5943600" cy="3771900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183761_1203011089741454_2318814994070231735_n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4AF" w:rsidRDefault="003674AF" w:rsidP="003674AF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>
        <w:rPr>
          <w:rFonts w:ascii="TH SarabunPSK" w:hAnsi="TH SarabunPSK" w:cs="TH SarabunPSK" w:hint="cs"/>
          <w:b/>
          <w:bCs/>
          <w:sz w:val="44"/>
          <w:szCs w:val="44"/>
          <w:cs/>
        </w:rPr>
        <w:t>เป็นวิทยากรลูกเสือช่อสะอาด ที่จังหวัดขอนแก่น และจังหวัดสุรินทร์</w:t>
      </w:r>
    </w:p>
    <w:p w:rsidR="003C29AE" w:rsidRDefault="003674AF" w:rsidP="003674AF">
      <w:pPr>
        <w:spacing w:before="240"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>
            <wp:extent cx="5943600" cy="4330700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212075_1203007386408491_78169548938467997_n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4AF" w:rsidRDefault="003674AF" w:rsidP="003674AF">
      <w:pPr>
        <w:spacing w:before="240"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lastRenderedPageBreak/>
        <w:drawing>
          <wp:inline distT="0" distB="0" distL="0" distR="0">
            <wp:extent cx="6019800" cy="4051300"/>
            <wp:effectExtent l="0" t="0" r="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7756509965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404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4AF" w:rsidRDefault="003674AF" w:rsidP="003674AF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ถ่ายรายการถวายพระพรพระบาทสมเด็จพระเจ้าอยู่หัว ที่ สถานีโทรทัศน์ </w:t>
      </w:r>
      <w:r>
        <w:rPr>
          <w:rFonts w:ascii="TH SarabunPSK" w:hAnsi="TH SarabunPSK" w:cs="TH SarabunPSK"/>
          <w:b/>
          <w:bCs/>
          <w:sz w:val="44"/>
          <w:szCs w:val="44"/>
        </w:rPr>
        <w:t>NBT</w:t>
      </w:r>
    </w:p>
    <w:p w:rsidR="003674AF" w:rsidRDefault="003674AF" w:rsidP="003674AF">
      <w:pPr>
        <w:spacing w:before="240"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>
            <wp:extent cx="6019800" cy="4127500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7756512278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4125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B7F" w:rsidRDefault="003674AF" w:rsidP="003674AF">
      <w:pPr>
        <w:spacing w:before="240"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lastRenderedPageBreak/>
        <w:drawing>
          <wp:inline distT="0" distB="0" distL="0" distR="0" wp14:anchorId="55D988A5" wp14:editId="155BF39E">
            <wp:extent cx="6019800" cy="4038600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1814406570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403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B7F" w:rsidRDefault="00623B7F" w:rsidP="00623B7F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>
        <w:rPr>
          <w:rFonts w:ascii="TH SarabunPSK" w:hAnsi="TH SarabunPSK" w:cs="TH SarabunPSK" w:hint="cs"/>
          <w:b/>
          <w:bCs/>
          <w:sz w:val="44"/>
          <w:szCs w:val="44"/>
          <w:cs/>
        </w:rPr>
        <w:t>รับป้ายโรงเรียนรักษาศีลห้า ที่ มหาจุฬาลงกรณ์ราชวิทยาลัย จังหวัดขอนแก่น</w:t>
      </w:r>
    </w:p>
    <w:p w:rsidR="003674AF" w:rsidRDefault="003674AF" w:rsidP="00623B7F">
      <w:pPr>
        <w:spacing w:before="240"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7381EC31" wp14:editId="5A4F053E">
            <wp:extent cx="6019799" cy="4038600"/>
            <wp:effectExtent l="0" t="0" r="0" b="0"/>
            <wp:docPr id="679" name="รูปภาพ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1809493650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403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E50" w:rsidRDefault="00DA1E50" w:rsidP="00DA1E50">
      <w:r>
        <w:rPr>
          <w:noProof/>
        </w:rPr>
        <w:lastRenderedPageBreak/>
        <w:drawing>
          <wp:inline distT="0" distB="0" distL="0" distR="0" wp14:anchorId="1A6A904C" wp14:editId="052E8177">
            <wp:extent cx="5924550" cy="3849565"/>
            <wp:effectExtent l="19050" t="0" r="0" b="0"/>
            <wp:docPr id="13" name="รูปภาพ 2" descr="kuru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uru1.jp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2229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E50" w:rsidRPr="00DA1E50" w:rsidRDefault="00DA1E50" w:rsidP="00DA1E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DA1E50">
        <w:rPr>
          <w:rFonts w:ascii="TH SarabunPSK" w:hAnsi="TH SarabunPSK" w:cs="TH SarabunPSK" w:hint="cs"/>
          <w:b/>
          <w:bCs/>
          <w:sz w:val="44"/>
          <w:szCs w:val="44"/>
          <w:cs/>
        </w:rPr>
        <w:t>เป็นวิทยากรพี่เลี้ยงคุรุคุณธรรมของครุสภา</w:t>
      </w:r>
    </w:p>
    <w:p w:rsidR="00DA1E50" w:rsidRPr="00DA1E50" w:rsidRDefault="00DA1E50" w:rsidP="00DA1E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DA1E50"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เข้ารับรางวัลโรงเรียนวิถีพุทธชั้นนำ รุ่นที่ </w:t>
      </w:r>
      <w:r w:rsidRPr="00DA1E50">
        <w:rPr>
          <w:rFonts w:ascii="TH SarabunPSK" w:hAnsi="TH SarabunPSK" w:cs="TH SarabunPSK"/>
          <w:b/>
          <w:bCs/>
          <w:sz w:val="44"/>
          <w:szCs w:val="44"/>
        </w:rPr>
        <w:t>5</w:t>
      </w:r>
    </w:p>
    <w:p w:rsidR="00DA1E50" w:rsidRDefault="00DA1E50" w:rsidP="00DA1E50">
      <w:pPr>
        <w:spacing w:before="240" w:after="0" w:line="240" w:lineRule="auto"/>
      </w:pPr>
      <w:r>
        <w:rPr>
          <w:noProof/>
        </w:rPr>
        <w:drawing>
          <wp:inline distT="0" distB="0" distL="0" distR="0" wp14:anchorId="35C388FF" wp14:editId="296B70AF">
            <wp:extent cx="5924550" cy="3849565"/>
            <wp:effectExtent l="19050" t="0" r="0" b="0"/>
            <wp:docPr id="15" name="รูปภาพ 5" descr="witeeput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teeputh1.jp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2229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E50" w:rsidRDefault="00DA1E50" w:rsidP="00DA1E50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2B933209" wp14:editId="48F350E5">
            <wp:extent cx="5889381" cy="3849565"/>
            <wp:effectExtent l="19050" t="0" r="0" b="0"/>
            <wp:docPr id="27" name="รูปภาพ 6" descr="englis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glish1.jp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88714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E50" w:rsidRPr="00DA1E50" w:rsidRDefault="00DA1E50" w:rsidP="00DA1E50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DA1E50">
        <w:rPr>
          <w:rFonts w:ascii="TH SarabunPSK" w:hAnsi="TH SarabunPSK" w:cs="TH SarabunPSK" w:hint="cs"/>
          <w:b/>
          <w:bCs/>
          <w:sz w:val="48"/>
          <w:szCs w:val="48"/>
          <w:cs/>
        </w:rPr>
        <w:t>เป็นวิทยากรค่ายภาษาอังกฤษ</w:t>
      </w:r>
    </w:p>
    <w:p w:rsidR="00DA1E50" w:rsidRPr="00DA1E50" w:rsidRDefault="00DA1E50" w:rsidP="00DA1E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DA1E50">
        <w:rPr>
          <w:rFonts w:ascii="TH SarabunPSK" w:hAnsi="TH SarabunPSK" w:cs="TH SarabunPSK" w:hint="cs"/>
          <w:b/>
          <w:bCs/>
          <w:sz w:val="48"/>
          <w:szCs w:val="48"/>
          <w:cs/>
        </w:rPr>
        <w:t>เข้าร่วมประชุมทางวิชาการของคุรุสภา</w:t>
      </w:r>
    </w:p>
    <w:p w:rsidR="00DA1E50" w:rsidRDefault="00DA1E50" w:rsidP="00DA1E50">
      <w:pPr>
        <w:spacing w:before="240" w:after="0" w:line="240" w:lineRule="auto"/>
      </w:pPr>
      <w:r>
        <w:rPr>
          <w:noProof/>
        </w:rPr>
        <w:drawing>
          <wp:inline distT="0" distB="0" distL="0" distR="0" wp14:anchorId="589386CD" wp14:editId="2EA75A3D">
            <wp:extent cx="5889381" cy="3849565"/>
            <wp:effectExtent l="19050" t="0" r="0" b="0"/>
            <wp:docPr id="674" name="รูปภาพ 7" descr="vichakar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chakarn1.jp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88714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E50" w:rsidRDefault="00DA1E50" w:rsidP="00DA1E50">
      <w:pPr>
        <w:jc w:val="center"/>
      </w:pPr>
      <w:r>
        <w:rPr>
          <w:noProof/>
        </w:rPr>
        <w:lastRenderedPageBreak/>
        <w:drawing>
          <wp:inline distT="0" distB="0" distL="0" distR="0" wp14:anchorId="6F66B8B3" wp14:editId="52C88EC2">
            <wp:extent cx="5924550" cy="8440616"/>
            <wp:effectExtent l="19050" t="0" r="0" b="0"/>
            <wp:docPr id="676" name="รูปภาพ 13" descr="1925332_663934416982460_125257935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5332_663934416982460_1252579358_n.jp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25820" cy="844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197952" wp14:editId="33503E9E">
            <wp:extent cx="5924550" cy="8440616"/>
            <wp:effectExtent l="19050" t="0" r="0" b="0"/>
            <wp:docPr id="677" name="รูปภาพ 11" descr="1653748_663935066982395_6112776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53748_663935066982395_611277673_n.jp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25820" cy="8442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7F0898" wp14:editId="2C7976DA">
            <wp:extent cx="5923396" cy="8440616"/>
            <wp:effectExtent l="19050" t="0" r="1154" b="0"/>
            <wp:docPr id="692" name="รูปภาพ 10" descr="75946_663935936982308_10047831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946_663935936982308_1004783174_n.jp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25820" cy="844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E50" w:rsidRDefault="00DA1E50" w:rsidP="00DA1E50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2518CA1" wp14:editId="5D8CC4DE">
            <wp:extent cx="5515509" cy="3657600"/>
            <wp:effectExtent l="19050" t="0" r="8991" b="0"/>
            <wp:docPr id="34" name="รูปภาพ 2" descr="p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.jp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526452" cy="366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E50" w:rsidRPr="00DA1E50" w:rsidRDefault="00DA1E50" w:rsidP="00DA1E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A1E50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เข้าร่วมพัฒนาตนเองเพื่อรับรางวัลคุรุคุณธรรม ณ </w:t>
      </w:r>
      <w:r w:rsidRPr="00DA1E50">
        <w:rPr>
          <w:rFonts w:ascii="TH SarabunPSK" w:hAnsi="TH SarabunPSK" w:cs="TH SarabunPSK"/>
          <w:b/>
          <w:bCs/>
          <w:sz w:val="40"/>
          <w:szCs w:val="40"/>
        </w:rPr>
        <w:t xml:space="preserve">World Peace Valley </w:t>
      </w:r>
      <w:r w:rsidRPr="00DA1E50">
        <w:rPr>
          <w:rFonts w:ascii="TH SarabunPSK" w:hAnsi="TH SarabunPSK" w:cs="TH SarabunPSK" w:hint="cs"/>
          <w:b/>
          <w:bCs/>
          <w:sz w:val="40"/>
          <w:szCs w:val="40"/>
          <w:cs/>
        </w:rPr>
        <w:t>ปากช่อง</w:t>
      </w:r>
    </w:p>
    <w:p w:rsidR="00DA1E50" w:rsidRPr="00DA1E50" w:rsidRDefault="00DA1E50" w:rsidP="00DA1E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DA1E50">
        <w:rPr>
          <w:rFonts w:ascii="TH SarabunPSK" w:hAnsi="TH SarabunPSK" w:cs="TH SarabunPSK" w:hint="cs"/>
          <w:b/>
          <w:bCs/>
          <w:sz w:val="40"/>
          <w:szCs w:val="40"/>
          <w:cs/>
        </w:rPr>
        <w:t>ศึกษาดูงานการจัดกิจกรรมพัฒนาผู้เรียนที่ประเทศมาเลเซีย</w:t>
      </w:r>
    </w:p>
    <w:p w:rsidR="00DA1E50" w:rsidRDefault="00DA1E50" w:rsidP="00DA1E50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382E54F3" wp14:editId="647DCDF5">
            <wp:extent cx="5662246" cy="3849565"/>
            <wp:effectExtent l="19050" t="0" r="0" b="0"/>
            <wp:docPr id="35" name="รูปภาพ 3" descr="pa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.jp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660091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E50" w:rsidRDefault="00DA1E50" w:rsidP="00DA1E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72B15E7" wp14:editId="6AF40400">
            <wp:extent cx="5924550" cy="3849565"/>
            <wp:effectExtent l="19050" t="0" r="0" b="0"/>
            <wp:docPr id="36" name="รูปภาพ 4" descr="pag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.jp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2229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E50" w:rsidRDefault="00DA1E50" w:rsidP="00DA1E5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DA1E50" w:rsidRPr="00DA1E50" w:rsidRDefault="00DA1E50" w:rsidP="00DA1E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A1E5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นำเสนอผลงานเพื่อรับรางวัลทรงคุณค่า </w:t>
      </w:r>
      <w:proofErr w:type="spellStart"/>
      <w:r w:rsidRPr="00DA1E50">
        <w:rPr>
          <w:rFonts w:ascii="TH SarabunPSK" w:hAnsi="TH SarabunPSK" w:cs="TH SarabunPSK" w:hint="cs"/>
          <w:b/>
          <w:bCs/>
          <w:sz w:val="36"/>
          <w:szCs w:val="36"/>
          <w:cs/>
        </w:rPr>
        <w:t>สพฐ</w:t>
      </w:r>
      <w:proofErr w:type="spellEnd"/>
      <w:r w:rsidRPr="00DA1E50">
        <w:rPr>
          <w:rFonts w:ascii="TH SarabunPSK" w:hAnsi="TH SarabunPSK" w:cs="TH SarabunPSK" w:hint="cs"/>
          <w:b/>
          <w:bCs/>
          <w:sz w:val="36"/>
          <w:szCs w:val="36"/>
          <w:cs/>
        </w:rPr>
        <w:t>. (</w:t>
      </w:r>
      <w:r w:rsidRPr="00DA1E50">
        <w:rPr>
          <w:rFonts w:ascii="TH SarabunPSK" w:hAnsi="TH SarabunPSK" w:cs="TH SarabunPSK"/>
          <w:b/>
          <w:bCs/>
          <w:sz w:val="36"/>
          <w:szCs w:val="36"/>
        </w:rPr>
        <w:t>OBEC AWARDS</w:t>
      </w:r>
      <w:r w:rsidRPr="00DA1E50">
        <w:rPr>
          <w:rFonts w:ascii="TH SarabunPSK" w:hAnsi="TH SarabunPSK" w:cs="TH SarabunPSK" w:hint="cs"/>
          <w:b/>
          <w:bCs/>
          <w:sz w:val="36"/>
          <w:szCs w:val="36"/>
          <w:cs/>
        </w:rPr>
        <w:t>) ระดับภาคตะวันออกเฉียงเหนือ</w:t>
      </w:r>
    </w:p>
    <w:p w:rsidR="00DA1E50" w:rsidRPr="00DA1E50" w:rsidRDefault="00DA1E50" w:rsidP="00DA1E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A1E5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นำเสนอผลงานเพื่อรับรางวัลทรงคุณค่า </w:t>
      </w:r>
      <w:proofErr w:type="spellStart"/>
      <w:r w:rsidRPr="00DA1E50">
        <w:rPr>
          <w:rFonts w:ascii="TH SarabunPSK" w:hAnsi="TH SarabunPSK" w:cs="TH SarabunPSK" w:hint="cs"/>
          <w:b/>
          <w:bCs/>
          <w:sz w:val="36"/>
          <w:szCs w:val="36"/>
          <w:cs/>
        </w:rPr>
        <w:t>สพฐ</w:t>
      </w:r>
      <w:proofErr w:type="spellEnd"/>
      <w:r w:rsidRPr="00DA1E50">
        <w:rPr>
          <w:rFonts w:ascii="TH SarabunPSK" w:hAnsi="TH SarabunPSK" w:cs="TH SarabunPSK" w:hint="cs"/>
          <w:b/>
          <w:bCs/>
          <w:sz w:val="36"/>
          <w:szCs w:val="36"/>
          <w:cs/>
        </w:rPr>
        <w:t>. (</w:t>
      </w:r>
      <w:r w:rsidRPr="00DA1E50">
        <w:rPr>
          <w:rFonts w:ascii="TH SarabunPSK" w:hAnsi="TH SarabunPSK" w:cs="TH SarabunPSK"/>
          <w:b/>
          <w:bCs/>
          <w:sz w:val="36"/>
          <w:szCs w:val="36"/>
        </w:rPr>
        <w:t>OBEC AWARDS</w:t>
      </w:r>
      <w:r w:rsidRPr="00DA1E50">
        <w:rPr>
          <w:rFonts w:ascii="TH SarabunPSK" w:hAnsi="TH SarabunPSK" w:cs="TH SarabunPSK" w:hint="cs"/>
          <w:b/>
          <w:bCs/>
          <w:sz w:val="36"/>
          <w:szCs w:val="36"/>
          <w:cs/>
        </w:rPr>
        <w:t>) ระดับชาติ</w:t>
      </w:r>
    </w:p>
    <w:p w:rsidR="00623B7F" w:rsidRDefault="00DA1E50" w:rsidP="00F927B1">
      <w:pPr>
        <w:spacing w:before="240"/>
      </w:pPr>
      <w:r>
        <w:rPr>
          <w:noProof/>
        </w:rPr>
        <w:drawing>
          <wp:inline distT="0" distB="0" distL="0" distR="0" wp14:anchorId="15915772" wp14:editId="03D4629F">
            <wp:extent cx="5924550" cy="3815861"/>
            <wp:effectExtent l="19050" t="0" r="0" b="0"/>
            <wp:docPr id="37" name="รูปภาพ 1" descr="obe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ec1.jp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7460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31C" w:rsidRDefault="00216577" w:rsidP="0051031C">
      <w:pPr>
        <w:spacing w:before="240"/>
        <w:jc w:val="center"/>
        <w:rPr>
          <w:rFonts w:ascii="TH SarabunPSK" w:hAnsi="TH SarabunPSK" w:cs="TH SarabunPSK"/>
          <w:b/>
          <w:bCs/>
          <w:sz w:val="44"/>
          <w:szCs w:val="52"/>
        </w:rPr>
      </w:pPr>
      <w:r>
        <w:rPr>
          <w:rFonts w:ascii="TH SarabunPSK" w:hAnsi="TH SarabunPSK" w:cs="TH SarabunPSK"/>
          <w:b/>
          <w:bCs/>
          <w:noProof/>
          <w:sz w:val="44"/>
          <w:szCs w:val="52"/>
        </w:rPr>
        <w:lastRenderedPageBreak/>
        <w:drawing>
          <wp:anchor distT="0" distB="0" distL="114300" distR="114300" simplePos="0" relativeHeight="251727872" behindDoc="1" locked="0" layoutInCell="1" allowOverlap="1" wp14:anchorId="1119F784" wp14:editId="2C394D0F">
            <wp:simplePos x="0" y="0"/>
            <wp:positionH relativeFrom="column">
              <wp:posOffset>152400</wp:posOffset>
            </wp:positionH>
            <wp:positionV relativeFrom="paragraph">
              <wp:posOffset>575945</wp:posOffset>
            </wp:positionV>
            <wp:extent cx="5712460" cy="8077200"/>
            <wp:effectExtent l="0" t="0" r="0" b="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09-11 23-09-12_0001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246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031C" w:rsidRPr="0051031C">
        <w:rPr>
          <w:rFonts w:ascii="TH SarabunPSK" w:hAnsi="TH SarabunPSK" w:cs="TH SarabunPSK"/>
          <w:b/>
          <w:bCs/>
          <w:sz w:val="44"/>
          <w:szCs w:val="52"/>
          <w:cs/>
        </w:rPr>
        <w:t>สำเนาใบประกอบวิชาชีพผู้บริหารสถานศึกษา</w:t>
      </w:r>
    </w:p>
    <w:p w:rsidR="00216577" w:rsidRPr="0051031C" w:rsidRDefault="00216577" w:rsidP="0051031C">
      <w:pPr>
        <w:spacing w:before="240"/>
        <w:jc w:val="center"/>
        <w:rPr>
          <w:rFonts w:ascii="TH SarabunPSK" w:hAnsi="TH SarabunPSK" w:cs="TH SarabunPSK"/>
          <w:b/>
          <w:bCs/>
          <w:sz w:val="44"/>
          <w:szCs w:val="52"/>
          <w:cs/>
        </w:rPr>
      </w:pPr>
    </w:p>
    <w:sectPr w:rsidR="00216577" w:rsidRPr="0051031C" w:rsidSect="003D2C93">
      <w:headerReference w:type="default" r:id="rId121"/>
      <w:pgSz w:w="11906" w:h="16838"/>
      <w:pgMar w:top="1440" w:right="991" w:bottom="1440" w:left="1440" w:header="708" w:footer="708" w:gutter="0"/>
      <w:pgNumType w:fmt="thaiNumber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1354" w:rsidRDefault="00CE1354" w:rsidP="00AF731F">
      <w:pPr>
        <w:spacing w:after="0" w:line="240" w:lineRule="auto"/>
      </w:pPr>
      <w:r>
        <w:separator/>
      </w:r>
    </w:p>
  </w:endnote>
  <w:endnote w:type="continuationSeparator" w:id="0">
    <w:p w:rsidR="00CE1354" w:rsidRDefault="00CE1354" w:rsidP="00AF73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Chakra Petch">
    <w:panose1 w:val="02000506000000020004"/>
    <w:charset w:val="00"/>
    <w:family w:val="auto"/>
    <w:pitch w:val="variable"/>
    <w:sig w:usb0="A100002F" w:usb1="5000204A" w:usb2="00000000" w:usb3="00000000" w:csb0="00010183" w:csb1="00000000"/>
  </w:font>
  <w:font w:name="AngsanaNew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2C93" w:rsidRPr="00A10E50" w:rsidRDefault="00A10E50">
    <w:pPr>
      <w:pStyle w:val="a9"/>
      <w:rPr>
        <w:rFonts w:ascii="TH Chakra Petch" w:hAnsi="TH Chakra Petch" w:cs="TH Chakra Petch"/>
        <w:b/>
        <w:bCs/>
        <w:color w:val="0070C0"/>
      </w:rPr>
    </w:pPr>
    <w:proofErr w:type="spellStart"/>
    <w:r w:rsidRPr="00A10E50">
      <w:rPr>
        <w:rFonts w:ascii="TH Chakra Petch" w:hAnsi="TH Chakra Petch" w:cs="TH Chakra Petch" w:hint="cs"/>
        <w:b/>
        <w:bCs/>
        <w:color w:val="0070C0"/>
        <w:cs/>
      </w:rPr>
      <w:t>นายกร</w:t>
    </w:r>
    <w:proofErr w:type="spellEnd"/>
    <w:r w:rsidRPr="00A10E50">
      <w:rPr>
        <w:rFonts w:ascii="TH Chakra Petch" w:hAnsi="TH Chakra Petch" w:cs="TH Chakra Petch" w:hint="cs"/>
        <w:b/>
        <w:bCs/>
        <w:color w:val="0070C0"/>
        <w:cs/>
      </w:rPr>
      <w:t xml:space="preserve">ภัทร  </w:t>
    </w:r>
    <w:proofErr w:type="spellStart"/>
    <w:r w:rsidRPr="00A10E50">
      <w:rPr>
        <w:rFonts w:ascii="TH Chakra Petch" w:hAnsi="TH Chakra Petch" w:cs="TH Chakra Petch" w:hint="cs"/>
        <w:b/>
        <w:bCs/>
        <w:color w:val="0070C0"/>
        <w:cs/>
      </w:rPr>
      <w:t>คำโส</w:t>
    </w:r>
    <w:proofErr w:type="spellEnd"/>
    <w:r w:rsidRPr="00A10E50">
      <w:rPr>
        <w:rFonts w:ascii="TH Chakra Petch" w:hAnsi="TH Chakra Petch" w:cs="TH Chakra Petch" w:hint="cs"/>
        <w:b/>
        <w:bCs/>
        <w:color w:val="0070C0"/>
        <w:cs/>
      </w:rPr>
      <w:t xml:space="preserve">   ผู้อำนวยการโรงเรียนบ้านสร้างเอี่ยน</w:t>
    </w:r>
  </w:p>
  <w:p w:rsidR="00A10E50" w:rsidRPr="00A10E50" w:rsidRDefault="00A10E50">
    <w:pPr>
      <w:pStyle w:val="a9"/>
      <w:rPr>
        <w:rFonts w:ascii="TH Chakra Petch" w:hAnsi="TH Chakra Petch" w:cs="TH Chakra Petch"/>
        <w:b/>
        <w:bCs/>
        <w:color w:val="0070C0"/>
        <w:cs/>
      </w:rPr>
    </w:pPr>
    <w:r w:rsidRPr="00A10E50">
      <w:rPr>
        <w:rFonts w:ascii="TH Chakra Petch" w:hAnsi="TH Chakra Petch" w:cs="TH Chakra Petch" w:hint="cs"/>
        <w:b/>
        <w:bCs/>
        <w:color w:val="0070C0"/>
        <w:cs/>
      </w:rPr>
      <w:t>สำนักงานเขตพื้นที่การศึกษาประถมศึกษาขอนแก่น เขต ๒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1354" w:rsidRDefault="00CE1354" w:rsidP="00AF731F">
      <w:pPr>
        <w:spacing w:after="0" w:line="240" w:lineRule="auto"/>
      </w:pPr>
      <w:r>
        <w:separator/>
      </w:r>
    </w:p>
  </w:footnote>
  <w:footnote w:type="continuationSeparator" w:id="0">
    <w:p w:rsidR="00CE1354" w:rsidRDefault="00CE1354" w:rsidP="00AF73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2C93" w:rsidRDefault="003D2C93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color w:val="008000"/>
      </w:rPr>
      <w:id w:val="-296214066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b/>
        <w:bCs/>
        <w:color w:val="auto"/>
        <w:sz w:val="36"/>
        <w:szCs w:val="36"/>
      </w:rPr>
    </w:sdtEndPr>
    <w:sdtContent>
      <w:p w:rsidR="003D2C93" w:rsidRPr="003D2C93" w:rsidRDefault="003D2C93" w:rsidP="003D2C93">
        <w:pPr>
          <w:pStyle w:val="a7"/>
          <w:rPr>
            <w:rFonts w:ascii="TH SarabunPSK" w:hAnsi="TH SarabunPSK" w:cs="TH SarabunPSK"/>
            <w:b/>
            <w:bCs/>
            <w:sz w:val="36"/>
            <w:szCs w:val="36"/>
          </w:rPr>
        </w:pPr>
        <w:r w:rsidRPr="00A10E50">
          <w:rPr>
            <w:rFonts w:ascii="TH Chakra Petch" w:hAnsi="TH Chakra Petch" w:cs="TH Chakra Petch"/>
            <w:b/>
            <w:bCs/>
            <w:color w:val="008000"/>
            <w:sz w:val="32"/>
            <w:szCs w:val="32"/>
            <w:cs/>
          </w:rPr>
          <w:t>แบบขอรับการคั</w:t>
        </w:r>
        <w:r w:rsidR="00A10E50">
          <w:rPr>
            <w:rFonts w:ascii="TH Chakra Petch" w:hAnsi="TH Chakra Petch" w:cs="TH Chakra Petch" w:hint="cs"/>
            <w:b/>
            <w:bCs/>
            <w:color w:val="008000"/>
            <w:sz w:val="32"/>
            <w:szCs w:val="32"/>
            <w:cs/>
          </w:rPr>
          <w:t>ด</w:t>
        </w:r>
        <w:r w:rsidRPr="00A10E50">
          <w:rPr>
            <w:rFonts w:ascii="TH Chakra Petch" w:hAnsi="TH Chakra Petch" w:cs="TH Chakra Petch"/>
            <w:b/>
            <w:bCs/>
            <w:color w:val="008000"/>
            <w:sz w:val="32"/>
            <w:szCs w:val="32"/>
            <w:cs/>
          </w:rPr>
          <w:t>เลือกเพื่อรับรางวัลคุรุสภา ประจำปี ๒๕๕๙</w:t>
        </w:r>
        <w:r w:rsidRPr="00A10E50">
          <w:rPr>
            <w:rFonts w:ascii="TH Chakra Petch" w:hAnsi="TH Chakra Petch" w:cs="TH Chakra Petch"/>
            <w:b/>
            <w:bCs/>
            <w:color w:val="008000"/>
            <w:sz w:val="32"/>
            <w:szCs w:val="32"/>
          </w:rPr>
          <w:t xml:space="preserve"> </w:t>
        </w:r>
        <w:r>
          <w:rPr>
            <w:rFonts w:ascii="TH SarabunPSK" w:hAnsi="TH SarabunPSK" w:cs="TH SarabunPSK"/>
            <w:b/>
            <w:bCs/>
            <w:sz w:val="36"/>
            <w:szCs w:val="36"/>
          </w:rPr>
          <w:t xml:space="preserve">                                       </w:t>
        </w:r>
        <w:r w:rsidRPr="003D2C93">
          <w:rPr>
            <w:rFonts w:ascii="TH SarabunPSK" w:hAnsi="TH SarabunPSK" w:cs="TH SarabunPSK"/>
            <w:b/>
            <w:bCs/>
            <w:sz w:val="36"/>
            <w:szCs w:val="36"/>
          </w:rPr>
          <w:fldChar w:fldCharType="begin"/>
        </w:r>
        <w:r w:rsidRPr="003D2C93">
          <w:rPr>
            <w:rFonts w:ascii="TH SarabunPSK" w:hAnsi="TH SarabunPSK" w:cs="TH SarabunPSK"/>
            <w:b/>
            <w:bCs/>
            <w:sz w:val="36"/>
            <w:szCs w:val="36"/>
          </w:rPr>
          <w:instrText>PAGE   \* MERGEFORMAT</w:instrText>
        </w:r>
        <w:r w:rsidRPr="003D2C93">
          <w:rPr>
            <w:rFonts w:ascii="TH SarabunPSK" w:hAnsi="TH SarabunPSK" w:cs="TH SarabunPSK"/>
            <w:b/>
            <w:bCs/>
            <w:sz w:val="36"/>
            <w:szCs w:val="36"/>
          </w:rPr>
          <w:fldChar w:fldCharType="separate"/>
        </w:r>
        <w:r w:rsidR="0023266C" w:rsidRPr="0023266C">
          <w:rPr>
            <w:rFonts w:ascii="TH SarabunPSK" w:hAnsi="TH SarabunPSK" w:cs="TH SarabunPSK"/>
            <w:b/>
            <w:bCs/>
            <w:noProof/>
            <w:sz w:val="36"/>
            <w:szCs w:val="36"/>
            <w:cs/>
            <w:lang w:val="th-TH"/>
          </w:rPr>
          <w:t>๙๘</w:t>
        </w:r>
        <w:r w:rsidRPr="003D2C93">
          <w:rPr>
            <w:rFonts w:ascii="TH SarabunPSK" w:hAnsi="TH SarabunPSK" w:cs="TH SarabunPSK"/>
            <w:b/>
            <w:bCs/>
            <w:sz w:val="36"/>
            <w:szCs w:val="36"/>
          </w:rPr>
          <w:fldChar w:fldCharType="end"/>
        </w:r>
      </w:p>
    </w:sdtContent>
  </w:sdt>
  <w:p w:rsidR="003D2C93" w:rsidRDefault="003D2C93" w:rsidP="00D655BC">
    <w:pPr>
      <w:pStyle w:val="a7"/>
      <w:ind w:right="-864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79626C"/>
    <w:multiLevelType w:val="hybridMultilevel"/>
    <w:tmpl w:val="E65047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285249"/>
    <w:multiLevelType w:val="hybridMultilevel"/>
    <w:tmpl w:val="7854BF8C"/>
    <w:lvl w:ilvl="0" w:tplc="15280370">
      <w:start w:val="1"/>
      <w:numFmt w:val="thaiNumbers"/>
      <w:lvlText w:val="%1."/>
      <w:lvlJc w:val="left"/>
      <w:pPr>
        <w:ind w:left="720" w:hanging="360"/>
      </w:pPr>
      <w:rPr>
        <w:rFonts w:ascii="TH SarabunPSK" w:eastAsiaTheme="minorHAns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B24C4E"/>
    <w:multiLevelType w:val="hybridMultilevel"/>
    <w:tmpl w:val="E37234AC"/>
    <w:lvl w:ilvl="0" w:tplc="E5A4407A">
      <w:start w:val="1"/>
      <w:numFmt w:val="decimal"/>
      <w:lvlText w:val="%1)"/>
      <w:lvlJc w:val="left"/>
      <w:pPr>
        <w:ind w:left="3195" w:hanging="175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>
    <w:nsid w:val="153715FF"/>
    <w:multiLevelType w:val="hybridMultilevel"/>
    <w:tmpl w:val="06C87E60"/>
    <w:lvl w:ilvl="0" w:tplc="A5321E1E">
      <w:start w:val="1"/>
      <w:numFmt w:val="thaiNumbers"/>
      <w:lvlText w:val="%1."/>
      <w:lvlJc w:val="left"/>
      <w:pPr>
        <w:ind w:left="1860" w:hanging="360"/>
      </w:pPr>
      <w:rPr>
        <w:rFonts w:ascii="TH SarabunPSK" w:eastAsiaTheme="minorHAns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2580" w:hanging="360"/>
      </w:pPr>
    </w:lvl>
    <w:lvl w:ilvl="2" w:tplc="0409001B" w:tentative="1">
      <w:start w:val="1"/>
      <w:numFmt w:val="lowerRoman"/>
      <w:lvlText w:val="%3."/>
      <w:lvlJc w:val="right"/>
      <w:pPr>
        <w:ind w:left="3300" w:hanging="180"/>
      </w:pPr>
    </w:lvl>
    <w:lvl w:ilvl="3" w:tplc="0409000F" w:tentative="1">
      <w:start w:val="1"/>
      <w:numFmt w:val="decimal"/>
      <w:lvlText w:val="%4."/>
      <w:lvlJc w:val="left"/>
      <w:pPr>
        <w:ind w:left="4020" w:hanging="360"/>
      </w:pPr>
    </w:lvl>
    <w:lvl w:ilvl="4" w:tplc="04090019" w:tentative="1">
      <w:start w:val="1"/>
      <w:numFmt w:val="lowerLetter"/>
      <w:lvlText w:val="%5."/>
      <w:lvlJc w:val="left"/>
      <w:pPr>
        <w:ind w:left="4740" w:hanging="360"/>
      </w:pPr>
    </w:lvl>
    <w:lvl w:ilvl="5" w:tplc="0409001B" w:tentative="1">
      <w:start w:val="1"/>
      <w:numFmt w:val="lowerRoman"/>
      <w:lvlText w:val="%6."/>
      <w:lvlJc w:val="right"/>
      <w:pPr>
        <w:ind w:left="5460" w:hanging="180"/>
      </w:pPr>
    </w:lvl>
    <w:lvl w:ilvl="6" w:tplc="0409000F" w:tentative="1">
      <w:start w:val="1"/>
      <w:numFmt w:val="decimal"/>
      <w:lvlText w:val="%7."/>
      <w:lvlJc w:val="left"/>
      <w:pPr>
        <w:ind w:left="6180" w:hanging="360"/>
      </w:pPr>
    </w:lvl>
    <w:lvl w:ilvl="7" w:tplc="04090019" w:tentative="1">
      <w:start w:val="1"/>
      <w:numFmt w:val="lowerLetter"/>
      <w:lvlText w:val="%8."/>
      <w:lvlJc w:val="left"/>
      <w:pPr>
        <w:ind w:left="6900" w:hanging="360"/>
      </w:pPr>
    </w:lvl>
    <w:lvl w:ilvl="8" w:tplc="0409001B" w:tentative="1">
      <w:start w:val="1"/>
      <w:numFmt w:val="lowerRoman"/>
      <w:lvlText w:val="%9."/>
      <w:lvlJc w:val="right"/>
      <w:pPr>
        <w:ind w:left="7620" w:hanging="180"/>
      </w:pPr>
    </w:lvl>
  </w:abstractNum>
  <w:abstractNum w:abstractNumId="4">
    <w:nsid w:val="1A782AA2"/>
    <w:multiLevelType w:val="hybridMultilevel"/>
    <w:tmpl w:val="465467A4"/>
    <w:lvl w:ilvl="0" w:tplc="F03A8412">
      <w:start w:val="1"/>
      <w:numFmt w:val="thaiNumbers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A881C8A"/>
    <w:multiLevelType w:val="hybridMultilevel"/>
    <w:tmpl w:val="06C87E60"/>
    <w:lvl w:ilvl="0" w:tplc="A5321E1E">
      <w:start w:val="1"/>
      <w:numFmt w:val="thaiNumbers"/>
      <w:lvlText w:val="%1."/>
      <w:lvlJc w:val="left"/>
      <w:pPr>
        <w:ind w:left="1860" w:hanging="360"/>
      </w:pPr>
      <w:rPr>
        <w:rFonts w:ascii="TH SarabunPSK" w:eastAsiaTheme="minorHAns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2580" w:hanging="360"/>
      </w:pPr>
    </w:lvl>
    <w:lvl w:ilvl="2" w:tplc="0409001B" w:tentative="1">
      <w:start w:val="1"/>
      <w:numFmt w:val="lowerRoman"/>
      <w:lvlText w:val="%3."/>
      <w:lvlJc w:val="right"/>
      <w:pPr>
        <w:ind w:left="3300" w:hanging="180"/>
      </w:pPr>
    </w:lvl>
    <w:lvl w:ilvl="3" w:tplc="0409000F" w:tentative="1">
      <w:start w:val="1"/>
      <w:numFmt w:val="decimal"/>
      <w:lvlText w:val="%4."/>
      <w:lvlJc w:val="left"/>
      <w:pPr>
        <w:ind w:left="4020" w:hanging="360"/>
      </w:pPr>
    </w:lvl>
    <w:lvl w:ilvl="4" w:tplc="04090019" w:tentative="1">
      <w:start w:val="1"/>
      <w:numFmt w:val="lowerLetter"/>
      <w:lvlText w:val="%5."/>
      <w:lvlJc w:val="left"/>
      <w:pPr>
        <w:ind w:left="4740" w:hanging="360"/>
      </w:pPr>
    </w:lvl>
    <w:lvl w:ilvl="5" w:tplc="0409001B" w:tentative="1">
      <w:start w:val="1"/>
      <w:numFmt w:val="lowerRoman"/>
      <w:lvlText w:val="%6."/>
      <w:lvlJc w:val="right"/>
      <w:pPr>
        <w:ind w:left="5460" w:hanging="180"/>
      </w:pPr>
    </w:lvl>
    <w:lvl w:ilvl="6" w:tplc="0409000F" w:tentative="1">
      <w:start w:val="1"/>
      <w:numFmt w:val="decimal"/>
      <w:lvlText w:val="%7."/>
      <w:lvlJc w:val="left"/>
      <w:pPr>
        <w:ind w:left="6180" w:hanging="360"/>
      </w:pPr>
    </w:lvl>
    <w:lvl w:ilvl="7" w:tplc="04090019" w:tentative="1">
      <w:start w:val="1"/>
      <w:numFmt w:val="lowerLetter"/>
      <w:lvlText w:val="%8."/>
      <w:lvlJc w:val="left"/>
      <w:pPr>
        <w:ind w:left="6900" w:hanging="360"/>
      </w:pPr>
    </w:lvl>
    <w:lvl w:ilvl="8" w:tplc="0409001B" w:tentative="1">
      <w:start w:val="1"/>
      <w:numFmt w:val="lowerRoman"/>
      <w:lvlText w:val="%9."/>
      <w:lvlJc w:val="right"/>
      <w:pPr>
        <w:ind w:left="7620" w:hanging="180"/>
      </w:pPr>
    </w:lvl>
  </w:abstractNum>
  <w:abstractNum w:abstractNumId="6">
    <w:nsid w:val="1D115A40"/>
    <w:multiLevelType w:val="hybridMultilevel"/>
    <w:tmpl w:val="1430B83C"/>
    <w:lvl w:ilvl="0" w:tplc="AC0617B0">
      <w:start w:val="1"/>
      <w:numFmt w:val="decimal"/>
      <w:lvlText w:val="(%1)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>
    <w:nsid w:val="1E816234"/>
    <w:multiLevelType w:val="hybridMultilevel"/>
    <w:tmpl w:val="06C87E60"/>
    <w:lvl w:ilvl="0" w:tplc="A5321E1E">
      <w:start w:val="1"/>
      <w:numFmt w:val="thaiNumbers"/>
      <w:lvlText w:val="%1."/>
      <w:lvlJc w:val="left"/>
      <w:pPr>
        <w:ind w:left="1860" w:hanging="360"/>
      </w:pPr>
      <w:rPr>
        <w:rFonts w:ascii="TH SarabunPSK" w:eastAsiaTheme="minorHAns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2580" w:hanging="360"/>
      </w:pPr>
    </w:lvl>
    <w:lvl w:ilvl="2" w:tplc="0409001B" w:tentative="1">
      <w:start w:val="1"/>
      <w:numFmt w:val="lowerRoman"/>
      <w:lvlText w:val="%3."/>
      <w:lvlJc w:val="right"/>
      <w:pPr>
        <w:ind w:left="3300" w:hanging="180"/>
      </w:pPr>
    </w:lvl>
    <w:lvl w:ilvl="3" w:tplc="0409000F" w:tentative="1">
      <w:start w:val="1"/>
      <w:numFmt w:val="decimal"/>
      <w:lvlText w:val="%4."/>
      <w:lvlJc w:val="left"/>
      <w:pPr>
        <w:ind w:left="4020" w:hanging="360"/>
      </w:pPr>
    </w:lvl>
    <w:lvl w:ilvl="4" w:tplc="04090019" w:tentative="1">
      <w:start w:val="1"/>
      <w:numFmt w:val="lowerLetter"/>
      <w:lvlText w:val="%5."/>
      <w:lvlJc w:val="left"/>
      <w:pPr>
        <w:ind w:left="4740" w:hanging="360"/>
      </w:pPr>
    </w:lvl>
    <w:lvl w:ilvl="5" w:tplc="0409001B" w:tentative="1">
      <w:start w:val="1"/>
      <w:numFmt w:val="lowerRoman"/>
      <w:lvlText w:val="%6."/>
      <w:lvlJc w:val="right"/>
      <w:pPr>
        <w:ind w:left="5460" w:hanging="180"/>
      </w:pPr>
    </w:lvl>
    <w:lvl w:ilvl="6" w:tplc="0409000F" w:tentative="1">
      <w:start w:val="1"/>
      <w:numFmt w:val="decimal"/>
      <w:lvlText w:val="%7."/>
      <w:lvlJc w:val="left"/>
      <w:pPr>
        <w:ind w:left="6180" w:hanging="360"/>
      </w:pPr>
    </w:lvl>
    <w:lvl w:ilvl="7" w:tplc="04090019" w:tentative="1">
      <w:start w:val="1"/>
      <w:numFmt w:val="lowerLetter"/>
      <w:lvlText w:val="%8."/>
      <w:lvlJc w:val="left"/>
      <w:pPr>
        <w:ind w:left="6900" w:hanging="360"/>
      </w:pPr>
    </w:lvl>
    <w:lvl w:ilvl="8" w:tplc="0409001B" w:tentative="1">
      <w:start w:val="1"/>
      <w:numFmt w:val="lowerRoman"/>
      <w:lvlText w:val="%9."/>
      <w:lvlJc w:val="right"/>
      <w:pPr>
        <w:ind w:left="7620" w:hanging="180"/>
      </w:pPr>
    </w:lvl>
  </w:abstractNum>
  <w:abstractNum w:abstractNumId="8">
    <w:nsid w:val="277D2499"/>
    <w:multiLevelType w:val="hybridMultilevel"/>
    <w:tmpl w:val="F18871EA"/>
    <w:lvl w:ilvl="0" w:tplc="DDDC03BE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27BB6993"/>
    <w:multiLevelType w:val="hybridMultilevel"/>
    <w:tmpl w:val="8A661004"/>
    <w:lvl w:ilvl="0" w:tplc="7952B7BE">
      <w:start w:val="1"/>
      <w:numFmt w:val="thaiNumbers"/>
      <w:lvlText w:val="(%1)"/>
      <w:lvlJc w:val="left"/>
      <w:pPr>
        <w:ind w:left="127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95" w:hanging="360"/>
      </w:pPr>
    </w:lvl>
    <w:lvl w:ilvl="2" w:tplc="0409001B" w:tentative="1">
      <w:start w:val="1"/>
      <w:numFmt w:val="lowerRoman"/>
      <w:lvlText w:val="%3."/>
      <w:lvlJc w:val="right"/>
      <w:pPr>
        <w:ind w:left="2715" w:hanging="180"/>
      </w:pPr>
    </w:lvl>
    <w:lvl w:ilvl="3" w:tplc="0409000F" w:tentative="1">
      <w:start w:val="1"/>
      <w:numFmt w:val="decimal"/>
      <w:lvlText w:val="%4."/>
      <w:lvlJc w:val="left"/>
      <w:pPr>
        <w:ind w:left="3435" w:hanging="360"/>
      </w:pPr>
    </w:lvl>
    <w:lvl w:ilvl="4" w:tplc="04090019" w:tentative="1">
      <w:start w:val="1"/>
      <w:numFmt w:val="lowerLetter"/>
      <w:lvlText w:val="%5."/>
      <w:lvlJc w:val="left"/>
      <w:pPr>
        <w:ind w:left="4155" w:hanging="360"/>
      </w:pPr>
    </w:lvl>
    <w:lvl w:ilvl="5" w:tplc="0409001B" w:tentative="1">
      <w:start w:val="1"/>
      <w:numFmt w:val="lowerRoman"/>
      <w:lvlText w:val="%6."/>
      <w:lvlJc w:val="right"/>
      <w:pPr>
        <w:ind w:left="4875" w:hanging="180"/>
      </w:pPr>
    </w:lvl>
    <w:lvl w:ilvl="6" w:tplc="0409000F" w:tentative="1">
      <w:start w:val="1"/>
      <w:numFmt w:val="decimal"/>
      <w:lvlText w:val="%7."/>
      <w:lvlJc w:val="left"/>
      <w:pPr>
        <w:ind w:left="5595" w:hanging="360"/>
      </w:pPr>
    </w:lvl>
    <w:lvl w:ilvl="7" w:tplc="04090019" w:tentative="1">
      <w:start w:val="1"/>
      <w:numFmt w:val="lowerLetter"/>
      <w:lvlText w:val="%8."/>
      <w:lvlJc w:val="left"/>
      <w:pPr>
        <w:ind w:left="6315" w:hanging="360"/>
      </w:pPr>
    </w:lvl>
    <w:lvl w:ilvl="8" w:tplc="0409001B" w:tentative="1">
      <w:start w:val="1"/>
      <w:numFmt w:val="lowerRoman"/>
      <w:lvlText w:val="%9."/>
      <w:lvlJc w:val="right"/>
      <w:pPr>
        <w:ind w:left="7035" w:hanging="180"/>
      </w:pPr>
    </w:lvl>
  </w:abstractNum>
  <w:abstractNum w:abstractNumId="10">
    <w:nsid w:val="2CC114C2"/>
    <w:multiLevelType w:val="hybridMultilevel"/>
    <w:tmpl w:val="93D02B84"/>
    <w:lvl w:ilvl="0" w:tplc="CEF62F1C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>
    <w:nsid w:val="2FBF6559"/>
    <w:multiLevelType w:val="hybridMultilevel"/>
    <w:tmpl w:val="C5781724"/>
    <w:lvl w:ilvl="0" w:tplc="04A0DE1A">
      <w:start w:val="1"/>
      <w:numFmt w:val="decimal"/>
      <w:lvlText w:val="%1)"/>
      <w:lvlJc w:val="left"/>
      <w:pPr>
        <w:tabs>
          <w:tab w:val="num" w:pos="1800"/>
        </w:tabs>
        <w:ind w:left="180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2">
    <w:nsid w:val="362D162D"/>
    <w:multiLevelType w:val="hybridMultilevel"/>
    <w:tmpl w:val="F6A472BA"/>
    <w:lvl w:ilvl="0" w:tplc="8A7A03A4">
      <w:start w:val="2"/>
      <w:numFmt w:val="decimal"/>
      <w:lvlText w:val="(%1)"/>
      <w:lvlJc w:val="left"/>
      <w:pPr>
        <w:ind w:left="127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95" w:hanging="360"/>
      </w:pPr>
    </w:lvl>
    <w:lvl w:ilvl="2" w:tplc="0409001B" w:tentative="1">
      <w:start w:val="1"/>
      <w:numFmt w:val="lowerRoman"/>
      <w:lvlText w:val="%3."/>
      <w:lvlJc w:val="right"/>
      <w:pPr>
        <w:ind w:left="2715" w:hanging="180"/>
      </w:pPr>
    </w:lvl>
    <w:lvl w:ilvl="3" w:tplc="0409000F" w:tentative="1">
      <w:start w:val="1"/>
      <w:numFmt w:val="decimal"/>
      <w:lvlText w:val="%4."/>
      <w:lvlJc w:val="left"/>
      <w:pPr>
        <w:ind w:left="3435" w:hanging="360"/>
      </w:pPr>
    </w:lvl>
    <w:lvl w:ilvl="4" w:tplc="04090019" w:tentative="1">
      <w:start w:val="1"/>
      <w:numFmt w:val="lowerLetter"/>
      <w:lvlText w:val="%5."/>
      <w:lvlJc w:val="left"/>
      <w:pPr>
        <w:ind w:left="4155" w:hanging="360"/>
      </w:pPr>
    </w:lvl>
    <w:lvl w:ilvl="5" w:tplc="0409001B" w:tentative="1">
      <w:start w:val="1"/>
      <w:numFmt w:val="lowerRoman"/>
      <w:lvlText w:val="%6."/>
      <w:lvlJc w:val="right"/>
      <w:pPr>
        <w:ind w:left="4875" w:hanging="180"/>
      </w:pPr>
    </w:lvl>
    <w:lvl w:ilvl="6" w:tplc="0409000F" w:tentative="1">
      <w:start w:val="1"/>
      <w:numFmt w:val="decimal"/>
      <w:lvlText w:val="%7."/>
      <w:lvlJc w:val="left"/>
      <w:pPr>
        <w:ind w:left="5595" w:hanging="360"/>
      </w:pPr>
    </w:lvl>
    <w:lvl w:ilvl="7" w:tplc="04090019" w:tentative="1">
      <w:start w:val="1"/>
      <w:numFmt w:val="lowerLetter"/>
      <w:lvlText w:val="%8."/>
      <w:lvlJc w:val="left"/>
      <w:pPr>
        <w:ind w:left="6315" w:hanging="360"/>
      </w:pPr>
    </w:lvl>
    <w:lvl w:ilvl="8" w:tplc="0409001B" w:tentative="1">
      <w:start w:val="1"/>
      <w:numFmt w:val="lowerRoman"/>
      <w:lvlText w:val="%9."/>
      <w:lvlJc w:val="right"/>
      <w:pPr>
        <w:ind w:left="7035" w:hanging="180"/>
      </w:pPr>
    </w:lvl>
  </w:abstractNum>
  <w:abstractNum w:abstractNumId="13">
    <w:nsid w:val="3B641FAC"/>
    <w:multiLevelType w:val="hybridMultilevel"/>
    <w:tmpl w:val="940ADCAC"/>
    <w:lvl w:ilvl="0" w:tplc="32184B6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>
    <w:nsid w:val="3C1A7A36"/>
    <w:multiLevelType w:val="hybridMultilevel"/>
    <w:tmpl w:val="14E84ACA"/>
    <w:lvl w:ilvl="0" w:tplc="348AE7BE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>
    <w:nsid w:val="3F061B91"/>
    <w:multiLevelType w:val="hybridMultilevel"/>
    <w:tmpl w:val="A2203E88"/>
    <w:lvl w:ilvl="0" w:tplc="63C02268">
      <w:start w:val="1"/>
      <w:numFmt w:val="thaiNumbers"/>
      <w:lvlText w:val="%1)"/>
      <w:lvlJc w:val="left"/>
      <w:pPr>
        <w:tabs>
          <w:tab w:val="num" w:pos="1800"/>
        </w:tabs>
        <w:ind w:left="1800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6">
    <w:nsid w:val="43526D0B"/>
    <w:multiLevelType w:val="hybridMultilevel"/>
    <w:tmpl w:val="06C87E60"/>
    <w:lvl w:ilvl="0" w:tplc="A5321E1E">
      <w:start w:val="1"/>
      <w:numFmt w:val="thaiNumbers"/>
      <w:lvlText w:val="%1."/>
      <w:lvlJc w:val="left"/>
      <w:pPr>
        <w:ind w:left="1860" w:hanging="360"/>
      </w:pPr>
      <w:rPr>
        <w:rFonts w:ascii="TH SarabunPSK" w:eastAsiaTheme="minorHAns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2580" w:hanging="360"/>
      </w:pPr>
    </w:lvl>
    <w:lvl w:ilvl="2" w:tplc="0409001B" w:tentative="1">
      <w:start w:val="1"/>
      <w:numFmt w:val="lowerRoman"/>
      <w:lvlText w:val="%3."/>
      <w:lvlJc w:val="right"/>
      <w:pPr>
        <w:ind w:left="3300" w:hanging="180"/>
      </w:pPr>
    </w:lvl>
    <w:lvl w:ilvl="3" w:tplc="0409000F" w:tentative="1">
      <w:start w:val="1"/>
      <w:numFmt w:val="decimal"/>
      <w:lvlText w:val="%4."/>
      <w:lvlJc w:val="left"/>
      <w:pPr>
        <w:ind w:left="4020" w:hanging="360"/>
      </w:pPr>
    </w:lvl>
    <w:lvl w:ilvl="4" w:tplc="04090019" w:tentative="1">
      <w:start w:val="1"/>
      <w:numFmt w:val="lowerLetter"/>
      <w:lvlText w:val="%5."/>
      <w:lvlJc w:val="left"/>
      <w:pPr>
        <w:ind w:left="4740" w:hanging="360"/>
      </w:pPr>
    </w:lvl>
    <w:lvl w:ilvl="5" w:tplc="0409001B" w:tentative="1">
      <w:start w:val="1"/>
      <w:numFmt w:val="lowerRoman"/>
      <w:lvlText w:val="%6."/>
      <w:lvlJc w:val="right"/>
      <w:pPr>
        <w:ind w:left="5460" w:hanging="180"/>
      </w:pPr>
    </w:lvl>
    <w:lvl w:ilvl="6" w:tplc="0409000F" w:tentative="1">
      <w:start w:val="1"/>
      <w:numFmt w:val="decimal"/>
      <w:lvlText w:val="%7."/>
      <w:lvlJc w:val="left"/>
      <w:pPr>
        <w:ind w:left="6180" w:hanging="360"/>
      </w:pPr>
    </w:lvl>
    <w:lvl w:ilvl="7" w:tplc="04090019" w:tentative="1">
      <w:start w:val="1"/>
      <w:numFmt w:val="lowerLetter"/>
      <w:lvlText w:val="%8."/>
      <w:lvlJc w:val="left"/>
      <w:pPr>
        <w:ind w:left="6900" w:hanging="360"/>
      </w:pPr>
    </w:lvl>
    <w:lvl w:ilvl="8" w:tplc="0409001B" w:tentative="1">
      <w:start w:val="1"/>
      <w:numFmt w:val="lowerRoman"/>
      <w:lvlText w:val="%9."/>
      <w:lvlJc w:val="right"/>
      <w:pPr>
        <w:ind w:left="7620" w:hanging="180"/>
      </w:pPr>
    </w:lvl>
  </w:abstractNum>
  <w:abstractNum w:abstractNumId="17">
    <w:nsid w:val="463A6EE8"/>
    <w:multiLevelType w:val="hybridMultilevel"/>
    <w:tmpl w:val="06C87E60"/>
    <w:lvl w:ilvl="0" w:tplc="A5321E1E">
      <w:start w:val="1"/>
      <w:numFmt w:val="thaiNumbers"/>
      <w:lvlText w:val="%1."/>
      <w:lvlJc w:val="left"/>
      <w:pPr>
        <w:ind w:left="1860" w:hanging="360"/>
      </w:pPr>
      <w:rPr>
        <w:rFonts w:ascii="TH SarabunPSK" w:eastAsiaTheme="minorHAns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2580" w:hanging="360"/>
      </w:pPr>
    </w:lvl>
    <w:lvl w:ilvl="2" w:tplc="0409001B" w:tentative="1">
      <w:start w:val="1"/>
      <w:numFmt w:val="lowerRoman"/>
      <w:lvlText w:val="%3."/>
      <w:lvlJc w:val="right"/>
      <w:pPr>
        <w:ind w:left="3300" w:hanging="180"/>
      </w:pPr>
    </w:lvl>
    <w:lvl w:ilvl="3" w:tplc="0409000F" w:tentative="1">
      <w:start w:val="1"/>
      <w:numFmt w:val="decimal"/>
      <w:lvlText w:val="%4."/>
      <w:lvlJc w:val="left"/>
      <w:pPr>
        <w:ind w:left="4020" w:hanging="360"/>
      </w:pPr>
    </w:lvl>
    <w:lvl w:ilvl="4" w:tplc="04090019" w:tentative="1">
      <w:start w:val="1"/>
      <w:numFmt w:val="lowerLetter"/>
      <w:lvlText w:val="%5."/>
      <w:lvlJc w:val="left"/>
      <w:pPr>
        <w:ind w:left="4740" w:hanging="360"/>
      </w:pPr>
    </w:lvl>
    <w:lvl w:ilvl="5" w:tplc="0409001B" w:tentative="1">
      <w:start w:val="1"/>
      <w:numFmt w:val="lowerRoman"/>
      <w:lvlText w:val="%6."/>
      <w:lvlJc w:val="right"/>
      <w:pPr>
        <w:ind w:left="5460" w:hanging="180"/>
      </w:pPr>
    </w:lvl>
    <w:lvl w:ilvl="6" w:tplc="0409000F" w:tentative="1">
      <w:start w:val="1"/>
      <w:numFmt w:val="decimal"/>
      <w:lvlText w:val="%7."/>
      <w:lvlJc w:val="left"/>
      <w:pPr>
        <w:ind w:left="6180" w:hanging="360"/>
      </w:pPr>
    </w:lvl>
    <w:lvl w:ilvl="7" w:tplc="04090019" w:tentative="1">
      <w:start w:val="1"/>
      <w:numFmt w:val="lowerLetter"/>
      <w:lvlText w:val="%8."/>
      <w:lvlJc w:val="left"/>
      <w:pPr>
        <w:ind w:left="6900" w:hanging="360"/>
      </w:pPr>
    </w:lvl>
    <w:lvl w:ilvl="8" w:tplc="0409001B" w:tentative="1">
      <w:start w:val="1"/>
      <w:numFmt w:val="lowerRoman"/>
      <w:lvlText w:val="%9."/>
      <w:lvlJc w:val="right"/>
      <w:pPr>
        <w:ind w:left="7620" w:hanging="180"/>
      </w:pPr>
    </w:lvl>
  </w:abstractNum>
  <w:abstractNum w:abstractNumId="18">
    <w:nsid w:val="52832E1C"/>
    <w:multiLevelType w:val="hybridMultilevel"/>
    <w:tmpl w:val="8086114C"/>
    <w:lvl w:ilvl="0" w:tplc="56462756">
      <w:start w:val="1"/>
      <w:numFmt w:val="thaiNumbers"/>
      <w:lvlText w:val="%1."/>
      <w:lvlJc w:val="left"/>
      <w:pPr>
        <w:ind w:left="17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05" w:hanging="360"/>
      </w:pPr>
    </w:lvl>
    <w:lvl w:ilvl="2" w:tplc="0409001B" w:tentative="1">
      <w:start w:val="1"/>
      <w:numFmt w:val="lowerRoman"/>
      <w:lvlText w:val="%3."/>
      <w:lvlJc w:val="right"/>
      <w:pPr>
        <w:ind w:left="3225" w:hanging="180"/>
      </w:pPr>
    </w:lvl>
    <w:lvl w:ilvl="3" w:tplc="0409000F" w:tentative="1">
      <w:start w:val="1"/>
      <w:numFmt w:val="decimal"/>
      <w:lvlText w:val="%4."/>
      <w:lvlJc w:val="left"/>
      <w:pPr>
        <w:ind w:left="3945" w:hanging="360"/>
      </w:pPr>
    </w:lvl>
    <w:lvl w:ilvl="4" w:tplc="04090019" w:tentative="1">
      <w:start w:val="1"/>
      <w:numFmt w:val="lowerLetter"/>
      <w:lvlText w:val="%5."/>
      <w:lvlJc w:val="left"/>
      <w:pPr>
        <w:ind w:left="4665" w:hanging="360"/>
      </w:pPr>
    </w:lvl>
    <w:lvl w:ilvl="5" w:tplc="0409001B" w:tentative="1">
      <w:start w:val="1"/>
      <w:numFmt w:val="lowerRoman"/>
      <w:lvlText w:val="%6."/>
      <w:lvlJc w:val="right"/>
      <w:pPr>
        <w:ind w:left="5385" w:hanging="180"/>
      </w:pPr>
    </w:lvl>
    <w:lvl w:ilvl="6" w:tplc="0409000F" w:tentative="1">
      <w:start w:val="1"/>
      <w:numFmt w:val="decimal"/>
      <w:lvlText w:val="%7."/>
      <w:lvlJc w:val="left"/>
      <w:pPr>
        <w:ind w:left="6105" w:hanging="360"/>
      </w:pPr>
    </w:lvl>
    <w:lvl w:ilvl="7" w:tplc="04090019" w:tentative="1">
      <w:start w:val="1"/>
      <w:numFmt w:val="lowerLetter"/>
      <w:lvlText w:val="%8."/>
      <w:lvlJc w:val="left"/>
      <w:pPr>
        <w:ind w:left="6825" w:hanging="360"/>
      </w:pPr>
    </w:lvl>
    <w:lvl w:ilvl="8" w:tplc="0409001B" w:tentative="1">
      <w:start w:val="1"/>
      <w:numFmt w:val="lowerRoman"/>
      <w:lvlText w:val="%9."/>
      <w:lvlJc w:val="right"/>
      <w:pPr>
        <w:ind w:left="7545" w:hanging="180"/>
      </w:pPr>
    </w:lvl>
  </w:abstractNum>
  <w:abstractNum w:abstractNumId="19">
    <w:nsid w:val="5449343F"/>
    <w:multiLevelType w:val="multilevel"/>
    <w:tmpl w:val="2FC03A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B551D84"/>
    <w:multiLevelType w:val="hybridMultilevel"/>
    <w:tmpl w:val="C02263EC"/>
    <w:lvl w:ilvl="0" w:tplc="40BE20DA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1">
    <w:nsid w:val="5F545812"/>
    <w:multiLevelType w:val="hybridMultilevel"/>
    <w:tmpl w:val="E65047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78A69B9"/>
    <w:multiLevelType w:val="hybridMultilevel"/>
    <w:tmpl w:val="8D94110A"/>
    <w:lvl w:ilvl="0" w:tplc="E75421D6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3">
    <w:nsid w:val="6C750586"/>
    <w:multiLevelType w:val="hybridMultilevel"/>
    <w:tmpl w:val="1DD85468"/>
    <w:lvl w:ilvl="0" w:tplc="CC2095FA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>
    <w:nsid w:val="740C32C6"/>
    <w:multiLevelType w:val="hybridMultilevel"/>
    <w:tmpl w:val="79ECC822"/>
    <w:lvl w:ilvl="0" w:tplc="FB047FFC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5">
    <w:nsid w:val="75EC406C"/>
    <w:multiLevelType w:val="hybridMultilevel"/>
    <w:tmpl w:val="D174D6F0"/>
    <w:lvl w:ilvl="0" w:tplc="92BCD73C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6">
    <w:nsid w:val="7C900607"/>
    <w:multiLevelType w:val="hybridMultilevel"/>
    <w:tmpl w:val="069A82DC"/>
    <w:lvl w:ilvl="0" w:tplc="CCA42E52">
      <w:start w:val="1"/>
      <w:numFmt w:val="thaiNumbers"/>
      <w:lvlText w:val="%1)"/>
      <w:lvlJc w:val="left"/>
      <w:pPr>
        <w:tabs>
          <w:tab w:val="num" w:pos="1800"/>
        </w:tabs>
        <w:ind w:left="1800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num w:numId="1">
    <w:abstractNumId w:val="26"/>
  </w:num>
  <w:num w:numId="2">
    <w:abstractNumId w:val="2"/>
  </w:num>
  <w:num w:numId="3">
    <w:abstractNumId w:val="10"/>
  </w:num>
  <w:num w:numId="4">
    <w:abstractNumId w:val="15"/>
  </w:num>
  <w:num w:numId="5">
    <w:abstractNumId w:val="11"/>
  </w:num>
  <w:num w:numId="6">
    <w:abstractNumId w:val="19"/>
  </w:num>
  <w:num w:numId="7">
    <w:abstractNumId w:val="5"/>
  </w:num>
  <w:num w:numId="8">
    <w:abstractNumId w:val="17"/>
  </w:num>
  <w:num w:numId="9">
    <w:abstractNumId w:val="3"/>
  </w:num>
  <w:num w:numId="10">
    <w:abstractNumId w:val="22"/>
  </w:num>
  <w:num w:numId="11">
    <w:abstractNumId w:val="25"/>
  </w:num>
  <w:num w:numId="12">
    <w:abstractNumId w:val="20"/>
  </w:num>
  <w:num w:numId="13">
    <w:abstractNumId w:val="23"/>
  </w:num>
  <w:num w:numId="14">
    <w:abstractNumId w:val="8"/>
  </w:num>
  <w:num w:numId="15">
    <w:abstractNumId w:val="16"/>
  </w:num>
  <w:num w:numId="16">
    <w:abstractNumId w:val="7"/>
  </w:num>
  <w:num w:numId="17">
    <w:abstractNumId w:val="4"/>
  </w:num>
  <w:num w:numId="18">
    <w:abstractNumId w:val="18"/>
  </w:num>
  <w:num w:numId="19">
    <w:abstractNumId w:val="14"/>
  </w:num>
  <w:num w:numId="20">
    <w:abstractNumId w:val="0"/>
  </w:num>
  <w:num w:numId="21">
    <w:abstractNumId w:val="21"/>
  </w:num>
  <w:num w:numId="22">
    <w:abstractNumId w:val="1"/>
  </w:num>
  <w:num w:numId="23">
    <w:abstractNumId w:val="13"/>
  </w:num>
  <w:num w:numId="24">
    <w:abstractNumId w:val="6"/>
  </w:num>
  <w:num w:numId="25">
    <w:abstractNumId w:val="24"/>
  </w:num>
  <w:num w:numId="26">
    <w:abstractNumId w:val="9"/>
  </w:num>
  <w:num w:numId="2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</w:compat>
  <w:rsids>
    <w:rsidRoot w:val="00362D3C"/>
    <w:rsid w:val="00000913"/>
    <w:rsid w:val="00010943"/>
    <w:rsid w:val="000125FA"/>
    <w:rsid w:val="00013AB4"/>
    <w:rsid w:val="000153B6"/>
    <w:rsid w:val="00022821"/>
    <w:rsid w:val="00022C28"/>
    <w:rsid w:val="00034127"/>
    <w:rsid w:val="00034A9A"/>
    <w:rsid w:val="0004529C"/>
    <w:rsid w:val="00045AFE"/>
    <w:rsid w:val="000608D5"/>
    <w:rsid w:val="0006109D"/>
    <w:rsid w:val="0006469C"/>
    <w:rsid w:val="0006737F"/>
    <w:rsid w:val="00067951"/>
    <w:rsid w:val="00080793"/>
    <w:rsid w:val="0008621A"/>
    <w:rsid w:val="00090C94"/>
    <w:rsid w:val="00091C22"/>
    <w:rsid w:val="000A72A3"/>
    <w:rsid w:val="000B4B03"/>
    <w:rsid w:val="000B4F1E"/>
    <w:rsid w:val="000C3E7A"/>
    <w:rsid w:val="000C5439"/>
    <w:rsid w:val="000D5C51"/>
    <w:rsid w:val="000E1099"/>
    <w:rsid w:val="000E2443"/>
    <w:rsid w:val="000E735F"/>
    <w:rsid w:val="000E778C"/>
    <w:rsid w:val="000F52A2"/>
    <w:rsid w:val="00110EA8"/>
    <w:rsid w:val="0011469A"/>
    <w:rsid w:val="00116050"/>
    <w:rsid w:val="001166FC"/>
    <w:rsid w:val="00126BB4"/>
    <w:rsid w:val="00130817"/>
    <w:rsid w:val="0013568B"/>
    <w:rsid w:val="001524C8"/>
    <w:rsid w:val="001549DB"/>
    <w:rsid w:val="00154AD1"/>
    <w:rsid w:val="0015643E"/>
    <w:rsid w:val="00176363"/>
    <w:rsid w:val="00180585"/>
    <w:rsid w:val="00184045"/>
    <w:rsid w:val="001968C9"/>
    <w:rsid w:val="001A15AE"/>
    <w:rsid w:val="001B304F"/>
    <w:rsid w:val="001B33CC"/>
    <w:rsid w:val="001C1013"/>
    <w:rsid w:val="001C3533"/>
    <w:rsid w:val="001C4339"/>
    <w:rsid w:val="001E1B93"/>
    <w:rsid w:val="001F3E8B"/>
    <w:rsid w:val="001F44C6"/>
    <w:rsid w:val="001F5623"/>
    <w:rsid w:val="002005F5"/>
    <w:rsid w:val="00205316"/>
    <w:rsid w:val="00210C65"/>
    <w:rsid w:val="00216577"/>
    <w:rsid w:val="0023266C"/>
    <w:rsid w:val="00234D33"/>
    <w:rsid w:val="00236260"/>
    <w:rsid w:val="002442FE"/>
    <w:rsid w:val="00256D5D"/>
    <w:rsid w:val="0025789A"/>
    <w:rsid w:val="002606ED"/>
    <w:rsid w:val="0026218E"/>
    <w:rsid w:val="00272FC5"/>
    <w:rsid w:val="0027381A"/>
    <w:rsid w:val="00274683"/>
    <w:rsid w:val="00275195"/>
    <w:rsid w:val="00277015"/>
    <w:rsid w:val="00287E1E"/>
    <w:rsid w:val="00293C1F"/>
    <w:rsid w:val="002A7E3F"/>
    <w:rsid w:val="002C41DF"/>
    <w:rsid w:val="002D5242"/>
    <w:rsid w:val="002E0C4C"/>
    <w:rsid w:val="002E2C9E"/>
    <w:rsid w:val="002E6A08"/>
    <w:rsid w:val="002F0070"/>
    <w:rsid w:val="002F111E"/>
    <w:rsid w:val="002F2059"/>
    <w:rsid w:val="002F249C"/>
    <w:rsid w:val="002F382A"/>
    <w:rsid w:val="003063A2"/>
    <w:rsid w:val="00315FA1"/>
    <w:rsid w:val="00321BE9"/>
    <w:rsid w:val="00337BC5"/>
    <w:rsid w:val="00341F87"/>
    <w:rsid w:val="00345AC6"/>
    <w:rsid w:val="00351C35"/>
    <w:rsid w:val="00362D3C"/>
    <w:rsid w:val="003674AF"/>
    <w:rsid w:val="00375CC1"/>
    <w:rsid w:val="00383B0B"/>
    <w:rsid w:val="003911ED"/>
    <w:rsid w:val="003A6567"/>
    <w:rsid w:val="003B48F7"/>
    <w:rsid w:val="003B4D1A"/>
    <w:rsid w:val="003C29AE"/>
    <w:rsid w:val="003D2C93"/>
    <w:rsid w:val="003F0960"/>
    <w:rsid w:val="003F470A"/>
    <w:rsid w:val="00405E61"/>
    <w:rsid w:val="00414582"/>
    <w:rsid w:val="00415E59"/>
    <w:rsid w:val="0041687F"/>
    <w:rsid w:val="00417E41"/>
    <w:rsid w:val="00435F99"/>
    <w:rsid w:val="004379EF"/>
    <w:rsid w:val="00442F03"/>
    <w:rsid w:val="00450459"/>
    <w:rsid w:val="004554BC"/>
    <w:rsid w:val="00462580"/>
    <w:rsid w:val="004817D1"/>
    <w:rsid w:val="004B1CAE"/>
    <w:rsid w:val="004D57AA"/>
    <w:rsid w:val="004E13EB"/>
    <w:rsid w:val="004E52D4"/>
    <w:rsid w:val="004E6797"/>
    <w:rsid w:val="004F0E26"/>
    <w:rsid w:val="004F12B0"/>
    <w:rsid w:val="004F3F65"/>
    <w:rsid w:val="005028BB"/>
    <w:rsid w:val="00504EFE"/>
    <w:rsid w:val="0051031C"/>
    <w:rsid w:val="00512C87"/>
    <w:rsid w:val="00514B9D"/>
    <w:rsid w:val="00517858"/>
    <w:rsid w:val="0052088E"/>
    <w:rsid w:val="005235E2"/>
    <w:rsid w:val="005328EE"/>
    <w:rsid w:val="00534969"/>
    <w:rsid w:val="00553E3A"/>
    <w:rsid w:val="0055738A"/>
    <w:rsid w:val="00560A58"/>
    <w:rsid w:val="005614AB"/>
    <w:rsid w:val="00581705"/>
    <w:rsid w:val="005910EF"/>
    <w:rsid w:val="00591FDD"/>
    <w:rsid w:val="00593451"/>
    <w:rsid w:val="0059605E"/>
    <w:rsid w:val="00596DFC"/>
    <w:rsid w:val="005B61AD"/>
    <w:rsid w:val="005C1881"/>
    <w:rsid w:val="005C3F79"/>
    <w:rsid w:val="005D2AF0"/>
    <w:rsid w:val="005D2D92"/>
    <w:rsid w:val="005D7317"/>
    <w:rsid w:val="005D7F7E"/>
    <w:rsid w:val="0060315B"/>
    <w:rsid w:val="00607D36"/>
    <w:rsid w:val="00610BCE"/>
    <w:rsid w:val="006161B6"/>
    <w:rsid w:val="00623B7F"/>
    <w:rsid w:val="00634DEC"/>
    <w:rsid w:val="006677B0"/>
    <w:rsid w:val="00670676"/>
    <w:rsid w:val="006739FB"/>
    <w:rsid w:val="0069199C"/>
    <w:rsid w:val="00695E9E"/>
    <w:rsid w:val="006A7CE6"/>
    <w:rsid w:val="006B048A"/>
    <w:rsid w:val="006B2E20"/>
    <w:rsid w:val="006C148C"/>
    <w:rsid w:val="006C1A16"/>
    <w:rsid w:val="006C2C71"/>
    <w:rsid w:val="006C2D5C"/>
    <w:rsid w:val="006C6CA7"/>
    <w:rsid w:val="006C7314"/>
    <w:rsid w:val="006D69A7"/>
    <w:rsid w:val="006D70FC"/>
    <w:rsid w:val="00701D58"/>
    <w:rsid w:val="00704086"/>
    <w:rsid w:val="00712DDE"/>
    <w:rsid w:val="0072026F"/>
    <w:rsid w:val="00725033"/>
    <w:rsid w:val="007255D5"/>
    <w:rsid w:val="00727FC0"/>
    <w:rsid w:val="00730239"/>
    <w:rsid w:val="007416D0"/>
    <w:rsid w:val="007452C4"/>
    <w:rsid w:val="00754A31"/>
    <w:rsid w:val="00760387"/>
    <w:rsid w:val="0076360F"/>
    <w:rsid w:val="007722FB"/>
    <w:rsid w:val="007728D0"/>
    <w:rsid w:val="00787288"/>
    <w:rsid w:val="00792DF2"/>
    <w:rsid w:val="007B1321"/>
    <w:rsid w:val="007C1435"/>
    <w:rsid w:val="007C4B36"/>
    <w:rsid w:val="007C5CDE"/>
    <w:rsid w:val="007D3080"/>
    <w:rsid w:val="007D672E"/>
    <w:rsid w:val="007E19BB"/>
    <w:rsid w:val="007E62EC"/>
    <w:rsid w:val="00806380"/>
    <w:rsid w:val="008176C1"/>
    <w:rsid w:val="00825452"/>
    <w:rsid w:val="008278B3"/>
    <w:rsid w:val="00842367"/>
    <w:rsid w:val="0084298A"/>
    <w:rsid w:val="00852D31"/>
    <w:rsid w:val="00853281"/>
    <w:rsid w:val="00853B0D"/>
    <w:rsid w:val="00867737"/>
    <w:rsid w:val="00890CF2"/>
    <w:rsid w:val="0089669A"/>
    <w:rsid w:val="00897DAF"/>
    <w:rsid w:val="008A587B"/>
    <w:rsid w:val="008B41FD"/>
    <w:rsid w:val="008B5091"/>
    <w:rsid w:val="008D48C7"/>
    <w:rsid w:val="008D5FD3"/>
    <w:rsid w:val="008D7055"/>
    <w:rsid w:val="008E44E1"/>
    <w:rsid w:val="008E4759"/>
    <w:rsid w:val="008F6A40"/>
    <w:rsid w:val="009014C3"/>
    <w:rsid w:val="0090572F"/>
    <w:rsid w:val="00907903"/>
    <w:rsid w:val="0091453C"/>
    <w:rsid w:val="00915347"/>
    <w:rsid w:val="009161FA"/>
    <w:rsid w:val="00921759"/>
    <w:rsid w:val="00931429"/>
    <w:rsid w:val="00932905"/>
    <w:rsid w:val="00961BAF"/>
    <w:rsid w:val="0096590F"/>
    <w:rsid w:val="00983891"/>
    <w:rsid w:val="00985C6E"/>
    <w:rsid w:val="00991460"/>
    <w:rsid w:val="009A7AED"/>
    <w:rsid w:val="009B2A49"/>
    <w:rsid w:val="009D046C"/>
    <w:rsid w:val="009E5B89"/>
    <w:rsid w:val="009F1EDE"/>
    <w:rsid w:val="00A040C3"/>
    <w:rsid w:val="00A10E50"/>
    <w:rsid w:val="00A24388"/>
    <w:rsid w:val="00A30993"/>
    <w:rsid w:val="00A32471"/>
    <w:rsid w:val="00A4054E"/>
    <w:rsid w:val="00A40B78"/>
    <w:rsid w:val="00A4209C"/>
    <w:rsid w:val="00A45D6C"/>
    <w:rsid w:val="00A45FF3"/>
    <w:rsid w:val="00A47F9A"/>
    <w:rsid w:val="00A6565A"/>
    <w:rsid w:val="00A73260"/>
    <w:rsid w:val="00AA4A11"/>
    <w:rsid w:val="00AC21E1"/>
    <w:rsid w:val="00AC2205"/>
    <w:rsid w:val="00AC44D8"/>
    <w:rsid w:val="00AD2C26"/>
    <w:rsid w:val="00AE4A13"/>
    <w:rsid w:val="00AF3E4F"/>
    <w:rsid w:val="00AF541B"/>
    <w:rsid w:val="00AF5896"/>
    <w:rsid w:val="00AF731F"/>
    <w:rsid w:val="00B17958"/>
    <w:rsid w:val="00B17A27"/>
    <w:rsid w:val="00B22B1A"/>
    <w:rsid w:val="00B26BE5"/>
    <w:rsid w:val="00B30083"/>
    <w:rsid w:val="00B351C3"/>
    <w:rsid w:val="00B40F0F"/>
    <w:rsid w:val="00B64CD8"/>
    <w:rsid w:val="00B66EA3"/>
    <w:rsid w:val="00B6729B"/>
    <w:rsid w:val="00B7766A"/>
    <w:rsid w:val="00B82B19"/>
    <w:rsid w:val="00B877E3"/>
    <w:rsid w:val="00B91C74"/>
    <w:rsid w:val="00B94A8F"/>
    <w:rsid w:val="00BA6DE6"/>
    <w:rsid w:val="00BB402C"/>
    <w:rsid w:val="00BC0ABB"/>
    <w:rsid w:val="00BC4962"/>
    <w:rsid w:val="00BC7902"/>
    <w:rsid w:val="00BD0F36"/>
    <w:rsid w:val="00BF7E2B"/>
    <w:rsid w:val="00C00117"/>
    <w:rsid w:val="00C03582"/>
    <w:rsid w:val="00C05108"/>
    <w:rsid w:val="00C1488E"/>
    <w:rsid w:val="00C36529"/>
    <w:rsid w:val="00C54D4B"/>
    <w:rsid w:val="00C56807"/>
    <w:rsid w:val="00C743E8"/>
    <w:rsid w:val="00C937F0"/>
    <w:rsid w:val="00C94EF0"/>
    <w:rsid w:val="00CA42F8"/>
    <w:rsid w:val="00CB447C"/>
    <w:rsid w:val="00CB57AE"/>
    <w:rsid w:val="00CB6943"/>
    <w:rsid w:val="00CB6965"/>
    <w:rsid w:val="00CC5C53"/>
    <w:rsid w:val="00CE0737"/>
    <w:rsid w:val="00CE1354"/>
    <w:rsid w:val="00CE15A9"/>
    <w:rsid w:val="00CE32B1"/>
    <w:rsid w:val="00CE6823"/>
    <w:rsid w:val="00CF3D5D"/>
    <w:rsid w:val="00D11C22"/>
    <w:rsid w:val="00D12592"/>
    <w:rsid w:val="00D1414B"/>
    <w:rsid w:val="00D16E1B"/>
    <w:rsid w:val="00D17BEB"/>
    <w:rsid w:val="00D2313D"/>
    <w:rsid w:val="00D258A3"/>
    <w:rsid w:val="00D3178F"/>
    <w:rsid w:val="00D3670E"/>
    <w:rsid w:val="00D538F3"/>
    <w:rsid w:val="00D54BCE"/>
    <w:rsid w:val="00D655BC"/>
    <w:rsid w:val="00D758D2"/>
    <w:rsid w:val="00D8101F"/>
    <w:rsid w:val="00D95FD7"/>
    <w:rsid w:val="00D97AC9"/>
    <w:rsid w:val="00D97EC1"/>
    <w:rsid w:val="00DA12C2"/>
    <w:rsid w:val="00DA1E50"/>
    <w:rsid w:val="00DA344F"/>
    <w:rsid w:val="00DA5312"/>
    <w:rsid w:val="00DA5D4C"/>
    <w:rsid w:val="00DA7B1E"/>
    <w:rsid w:val="00DC432C"/>
    <w:rsid w:val="00DD05B1"/>
    <w:rsid w:val="00DD2EC3"/>
    <w:rsid w:val="00DF7A1D"/>
    <w:rsid w:val="00E0290A"/>
    <w:rsid w:val="00E06C1A"/>
    <w:rsid w:val="00E123BD"/>
    <w:rsid w:val="00E16D55"/>
    <w:rsid w:val="00E269DD"/>
    <w:rsid w:val="00E52630"/>
    <w:rsid w:val="00E57E45"/>
    <w:rsid w:val="00E63F82"/>
    <w:rsid w:val="00E80912"/>
    <w:rsid w:val="00E81170"/>
    <w:rsid w:val="00EA28A3"/>
    <w:rsid w:val="00EA6F0F"/>
    <w:rsid w:val="00EA7DD9"/>
    <w:rsid w:val="00EB39FF"/>
    <w:rsid w:val="00EB4AF0"/>
    <w:rsid w:val="00EC4EF5"/>
    <w:rsid w:val="00EC687D"/>
    <w:rsid w:val="00ED30A1"/>
    <w:rsid w:val="00ED5263"/>
    <w:rsid w:val="00EE5396"/>
    <w:rsid w:val="00EE6F9D"/>
    <w:rsid w:val="00EF5FA0"/>
    <w:rsid w:val="00EF61D8"/>
    <w:rsid w:val="00EF79D3"/>
    <w:rsid w:val="00F10512"/>
    <w:rsid w:val="00F242D5"/>
    <w:rsid w:val="00F34E5B"/>
    <w:rsid w:val="00F42DED"/>
    <w:rsid w:val="00F44592"/>
    <w:rsid w:val="00F57AA5"/>
    <w:rsid w:val="00F66BF7"/>
    <w:rsid w:val="00F670A6"/>
    <w:rsid w:val="00F77A1D"/>
    <w:rsid w:val="00F8085B"/>
    <w:rsid w:val="00F927B1"/>
    <w:rsid w:val="00F94AFA"/>
    <w:rsid w:val="00F971A5"/>
    <w:rsid w:val="00FA3426"/>
    <w:rsid w:val="00FB01ED"/>
    <w:rsid w:val="00FB2861"/>
    <w:rsid w:val="00FB7068"/>
    <w:rsid w:val="00FC2E07"/>
    <w:rsid w:val="00FD1DB8"/>
    <w:rsid w:val="00FE7F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22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00913"/>
    <w:pPr>
      <w:ind w:left="720"/>
      <w:contextualSpacing/>
    </w:pPr>
  </w:style>
  <w:style w:type="table" w:styleId="a4">
    <w:name w:val="Table Grid"/>
    <w:basedOn w:val="a1"/>
    <w:uiPriority w:val="59"/>
    <w:rsid w:val="00560A5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2">
    <w:name w:val="Light Shading Accent 2"/>
    <w:basedOn w:val="a1"/>
    <w:uiPriority w:val="60"/>
    <w:rsid w:val="00560A58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5">
    <w:name w:val="Light List Accent 5"/>
    <w:basedOn w:val="a1"/>
    <w:uiPriority w:val="61"/>
    <w:rsid w:val="00560A5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1-5">
    <w:name w:val="Medium Shading 1 Accent 5"/>
    <w:basedOn w:val="a1"/>
    <w:uiPriority w:val="63"/>
    <w:rsid w:val="000D5C5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50">
    <w:name w:val="Light Shading Accent 5"/>
    <w:basedOn w:val="a1"/>
    <w:uiPriority w:val="60"/>
    <w:rsid w:val="00983891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paragraph" w:customStyle="1" w:styleId="Default">
    <w:name w:val="Default"/>
    <w:rsid w:val="002E6A08"/>
    <w:pPr>
      <w:autoSpaceDE w:val="0"/>
      <w:autoSpaceDN w:val="0"/>
      <w:adjustRightInd w:val="0"/>
      <w:spacing w:after="0" w:line="240" w:lineRule="auto"/>
    </w:pPr>
    <w:rPr>
      <w:rFonts w:ascii="Angsana New" w:eastAsia="Times New Roman" w:hAnsi="Angsana New" w:cs="Angsana New"/>
      <w:color w:val="000000"/>
      <w:sz w:val="24"/>
      <w:szCs w:val="24"/>
    </w:rPr>
  </w:style>
  <w:style w:type="paragraph" w:customStyle="1" w:styleId="contentall">
    <w:name w:val="contentall"/>
    <w:basedOn w:val="a"/>
    <w:rsid w:val="000125FA"/>
    <w:pPr>
      <w:spacing w:before="100" w:beforeAutospacing="1" w:after="100" w:afterAutospacing="1" w:line="312" w:lineRule="auto"/>
    </w:pPr>
    <w:rPr>
      <w:rFonts w:ascii="Verdana" w:eastAsia="Times New Roman" w:hAnsi="Verdana" w:cs="Tahoma"/>
      <w:color w:val="46596E"/>
      <w:sz w:val="21"/>
      <w:szCs w:val="21"/>
    </w:rPr>
  </w:style>
  <w:style w:type="table" w:customStyle="1" w:styleId="1">
    <w:name w:val="เส้นตาราง1"/>
    <w:basedOn w:val="a1"/>
    <w:rsid w:val="001F3E8B"/>
    <w:pPr>
      <w:spacing w:after="0" w:line="240" w:lineRule="auto"/>
    </w:pPr>
    <w:rPr>
      <w:rFonts w:ascii="Times New Roman" w:eastAsia="SimSun" w:hAnsi="Times New Roman" w:cs="Angsana New"/>
      <w:sz w:val="20"/>
      <w:szCs w:val="20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AF731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AF731F"/>
    <w:rPr>
      <w:rFonts w:ascii="Tahoma" w:hAnsi="Tahoma" w:cs="Angsana New"/>
      <w:sz w:val="16"/>
      <w:szCs w:val="20"/>
    </w:rPr>
  </w:style>
  <w:style w:type="paragraph" w:styleId="a7">
    <w:name w:val="header"/>
    <w:basedOn w:val="a"/>
    <w:link w:val="a8"/>
    <w:uiPriority w:val="99"/>
    <w:unhideWhenUsed/>
    <w:rsid w:val="00AF73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AF731F"/>
  </w:style>
  <w:style w:type="paragraph" w:styleId="a9">
    <w:name w:val="footer"/>
    <w:basedOn w:val="a"/>
    <w:link w:val="aa"/>
    <w:uiPriority w:val="99"/>
    <w:unhideWhenUsed/>
    <w:rsid w:val="00AF73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AF731F"/>
  </w:style>
  <w:style w:type="table" w:styleId="2-5">
    <w:name w:val="Medium Grid 2 Accent 5"/>
    <w:basedOn w:val="a1"/>
    <w:uiPriority w:val="68"/>
    <w:rsid w:val="00B40F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1-3">
    <w:name w:val="Medium Shading 1 Accent 3"/>
    <w:basedOn w:val="a1"/>
    <w:uiPriority w:val="63"/>
    <w:rsid w:val="00A45D6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51">
    <w:name w:val="Light Grid Accent 5"/>
    <w:basedOn w:val="a1"/>
    <w:uiPriority w:val="62"/>
    <w:rsid w:val="002005F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3-1">
    <w:name w:val="Medium Grid 3 Accent 1"/>
    <w:basedOn w:val="a1"/>
    <w:uiPriority w:val="69"/>
    <w:rsid w:val="00C0358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-3">
    <w:name w:val="Medium Grid 3 Accent 3"/>
    <w:basedOn w:val="a1"/>
    <w:uiPriority w:val="69"/>
    <w:rsid w:val="00C0358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-20">
    <w:name w:val="Light Grid Accent 2"/>
    <w:basedOn w:val="a1"/>
    <w:uiPriority w:val="62"/>
    <w:rsid w:val="00F94AF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3-5">
    <w:name w:val="Medium Grid 3 Accent 5"/>
    <w:basedOn w:val="a1"/>
    <w:uiPriority w:val="69"/>
    <w:rsid w:val="00A3247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customStyle="1" w:styleId="10">
    <w:name w:val="ลักษณะ1"/>
    <w:basedOn w:val="ab"/>
    <w:uiPriority w:val="99"/>
    <w:rsid w:val="007C1435"/>
    <w:pPr>
      <w:spacing w:after="0" w:line="240" w:lineRule="auto"/>
    </w:pPr>
    <w:tblPr>
      <w:tblStyleRowBandSize w:val="1"/>
      <w:tblInd w:w="0" w:type="dxa"/>
      <w:tblBorders>
        <w:top w:val="single" w:sz="4" w:space="0" w:color="8DB3E2" w:themeColor="text2" w:themeTint="66"/>
        <w:left w:val="single" w:sz="4" w:space="0" w:color="8DB3E2" w:themeColor="text2" w:themeTint="66"/>
        <w:bottom w:val="single" w:sz="4" w:space="0" w:color="8DB3E2" w:themeColor="text2" w:themeTint="66"/>
        <w:right w:val="single" w:sz="4" w:space="0" w:color="8DB3E2" w:themeColor="text2" w:themeTint="66"/>
        <w:insideH w:val="single" w:sz="4" w:space="0" w:color="8DB3E2" w:themeColor="text2" w:themeTint="66"/>
        <w:insideV w:val="single" w:sz="4" w:space="0" w:color="8DB3E2" w:themeColor="text2" w:themeTint="6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b">
    <w:name w:val="Table Elegant"/>
    <w:basedOn w:val="a1"/>
    <w:uiPriority w:val="99"/>
    <w:semiHidden/>
    <w:unhideWhenUsed/>
    <w:rsid w:val="007C1435"/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c">
    <w:name w:val="Emphasis"/>
    <w:basedOn w:val="a0"/>
    <w:uiPriority w:val="20"/>
    <w:qFormat/>
    <w:rsid w:val="00623B7F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232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03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86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445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0327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7455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3910222">
                              <w:marLeft w:val="0"/>
                              <w:marRight w:val="0"/>
                              <w:marTop w:val="300"/>
                              <w:marBottom w:val="9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8718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6461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384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105.jpeg"/><Relationship Id="rId21" Type="http://schemas.openxmlformats.org/officeDocument/2006/relationships/image" Target="media/image11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6" Type="http://schemas.openxmlformats.org/officeDocument/2006/relationships/image" Target="media/image6.jpeg"/><Relationship Id="rId107" Type="http://schemas.openxmlformats.org/officeDocument/2006/relationships/image" Target="media/image95.jpg"/><Relationship Id="rId11" Type="http://schemas.openxmlformats.org/officeDocument/2006/relationships/header" Target="header1.xml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102" Type="http://schemas.openxmlformats.org/officeDocument/2006/relationships/image" Target="media/image90.jpg"/><Relationship Id="rId123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19" Type="http://schemas.openxmlformats.org/officeDocument/2006/relationships/image" Target="media/image9.jpeg"/><Relationship Id="rId14" Type="http://schemas.openxmlformats.org/officeDocument/2006/relationships/image" Target="media/image4.jpg"/><Relationship Id="rId22" Type="http://schemas.openxmlformats.org/officeDocument/2006/relationships/image" Target="media/image12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g"/><Relationship Id="rId77" Type="http://schemas.openxmlformats.org/officeDocument/2006/relationships/image" Target="media/image65.jpeg"/><Relationship Id="rId100" Type="http://schemas.openxmlformats.org/officeDocument/2006/relationships/image" Target="media/image88.jpg"/><Relationship Id="rId105" Type="http://schemas.openxmlformats.org/officeDocument/2006/relationships/image" Target="media/image93.jpg"/><Relationship Id="rId113" Type="http://schemas.openxmlformats.org/officeDocument/2006/relationships/image" Target="media/image101.jpeg"/><Relationship Id="rId118" Type="http://schemas.openxmlformats.org/officeDocument/2006/relationships/image" Target="media/image106.jpe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93" Type="http://schemas.openxmlformats.org/officeDocument/2006/relationships/image" Target="media/image81.jpeg"/><Relationship Id="rId98" Type="http://schemas.openxmlformats.org/officeDocument/2006/relationships/image" Target="media/image86.jpg"/><Relationship Id="rId121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microsoft.com/office/2007/relationships/hdphoto" Target="media/hdphoto2.wdp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103" Type="http://schemas.openxmlformats.org/officeDocument/2006/relationships/image" Target="media/image91.jpg"/><Relationship Id="rId108" Type="http://schemas.openxmlformats.org/officeDocument/2006/relationships/image" Target="media/image96.jpg"/><Relationship Id="rId116" Type="http://schemas.openxmlformats.org/officeDocument/2006/relationships/image" Target="media/image104.jpeg"/><Relationship Id="rId20" Type="http://schemas.openxmlformats.org/officeDocument/2006/relationships/image" Target="media/image10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11" Type="http://schemas.openxmlformats.org/officeDocument/2006/relationships/image" Target="media/image9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microsoft.com/office/2007/relationships/hdphoto" Target="media/hdphoto1.wdp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6" Type="http://schemas.openxmlformats.org/officeDocument/2006/relationships/image" Target="media/image94.jpg"/><Relationship Id="rId114" Type="http://schemas.openxmlformats.org/officeDocument/2006/relationships/image" Target="media/image102.jpeg"/><Relationship Id="rId119" Type="http://schemas.openxmlformats.org/officeDocument/2006/relationships/image" Target="media/image107.jpeg"/><Relationship Id="rId10" Type="http://schemas.openxmlformats.org/officeDocument/2006/relationships/footer" Target="footer1.xm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2.jpeg"/><Relationship Id="rId99" Type="http://schemas.openxmlformats.org/officeDocument/2006/relationships/image" Target="media/image87.jpg"/><Relationship Id="rId101" Type="http://schemas.openxmlformats.org/officeDocument/2006/relationships/image" Target="media/image89.jpg"/><Relationship Id="rId12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jpg"/><Relationship Id="rId18" Type="http://schemas.openxmlformats.org/officeDocument/2006/relationships/image" Target="media/image8.jpeg"/><Relationship Id="rId39" Type="http://schemas.openxmlformats.org/officeDocument/2006/relationships/image" Target="media/image27.jpeg"/><Relationship Id="rId109" Type="http://schemas.openxmlformats.org/officeDocument/2006/relationships/image" Target="media/image97.jpeg"/><Relationship Id="rId34" Type="http://schemas.openxmlformats.org/officeDocument/2006/relationships/image" Target="media/image22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g"/><Relationship Id="rId120" Type="http://schemas.openxmlformats.org/officeDocument/2006/relationships/image" Target="media/image108.jpeg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29" Type="http://schemas.openxmlformats.org/officeDocument/2006/relationships/image" Target="media/image17.jpeg"/><Relationship Id="rId24" Type="http://schemas.openxmlformats.org/officeDocument/2006/relationships/image" Target="media/image13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66" Type="http://schemas.openxmlformats.org/officeDocument/2006/relationships/image" Target="media/image54.jpeg"/><Relationship Id="rId87" Type="http://schemas.openxmlformats.org/officeDocument/2006/relationships/image" Target="media/image75.jpeg"/><Relationship Id="rId110" Type="http://schemas.openxmlformats.org/officeDocument/2006/relationships/image" Target="media/image98.jpeg"/><Relationship Id="rId115" Type="http://schemas.openxmlformats.org/officeDocument/2006/relationships/image" Target="media/image103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51EEBF-42D1-4B7B-B605-62075EF53B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1896</TotalTime>
  <Pages>98</Pages>
  <Words>9707</Words>
  <Characters>55333</Characters>
  <Application>Microsoft Office Word</Application>
  <DocSecurity>0</DocSecurity>
  <Lines>461</Lines>
  <Paragraphs>129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64911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KKD Windows 7 V.3</dc:creator>
  <cp:lastModifiedBy>USER</cp:lastModifiedBy>
  <cp:revision>270</cp:revision>
  <cp:lastPrinted>2016-09-11T16:57:00Z</cp:lastPrinted>
  <dcterms:created xsi:type="dcterms:W3CDTF">2014-05-31T12:39:00Z</dcterms:created>
  <dcterms:modified xsi:type="dcterms:W3CDTF">2017-07-05T16:02:00Z</dcterms:modified>
</cp:coreProperties>
</file>